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FFDFD" w14:textId="77777777" w:rsidR="00373012" w:rsidRPr="00B64EEB" w:rsidRDefault="00373012" w:rsidP="00075C53">
      <w:pPr>
        <w:rPr>
          <w:rFonts w:ascii="Times New Roman" w:hAnsi="Times New Roman" w:cs="Times New Roman"/>
          <w:color w:val="191919" w:themeColor="text1" w:themeTint="E6"/>
          <w:kern w:val="0"/>
          <w:sz w:val="28"/>
          <w:szCs w:val="28"/>
          <w:u w:val="single"/>
          <w14:ligatures w14:val="none"/>
        </w:rPr>
      </w:pPr>
      <w:r w:rsidRPr="00B64EEB">
        <w:rPr>
          <w:rFonts w:ascii="Times New Roman" w:hAnsi="Times New Roman" w:cs="Times New Roman"/>
          <w:color w:val="191919" w:themeColor="text1" w:themeTint="E6"/>
          <w:kern w:val="0"/>
          <w:sz w:val="28"/>
          <w:szCs w:val="28"/>
          <w14:ligatures w14:val="none"/>
        </w:rPr>
        <w:t xml:space="preserve">Those Privileged to Serve          </w:t>
      </w:r>
      <w:r w:rsidRPr="00B64EEB">
        <w:rPr>
          <w:rFonts w:ascii="Times New Roman" w:hAnsi="Times New Roman" w:cs="Times New Roman"/>
          <w:color w:val="191919" w:themeColor="text1" w:themeTint="E6"/>
          <w:kern w:val="0"/>
          <w:sz w:val="28"/>
          <w:szCs w:val="28"/>
          <w:u w:val="single"/>
          <w14:ligatures w14:val="none"/>
        </w:rPr>
        <w:t>Today               Next Sunday</w:t>
      </w:r>
    </w:p>
    <w:p w14:paraId="4BDF9B37" w14:textId="77777777" w:rsidR="00373012" w:rsidRPr="00B64EEB" w:rsidRDefault="00373012" w:rsidP="00075C53">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(Subject to change please check each Sunday morning)</w:t>
      </w:r>
    </w:p>
    <w:p w14:paraId="5C5271AF" w14:textId="41BFFB23" w:rsidR="00373012" w:rsidRPr="00B64EEB" w:rsidRDefault="00373012" w:rsidP="00075C53">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Song Leader ………………</w:t>
      </w:r>
      <w:r w:rsidR="00544952">
        <w:rPr>
          <w:rFonts w:ascii="Times New Roman" w:hAnsi="Times New Roman" w:cs="Times New Roman"/>
          <w:color w:val="191919" w:themeColor="text1" w:themeTint="E6"/>
          <w:kern w:val="0"/>
          <w:sz w:val="28"/>
          <w:szCs w:val="28"/>
          <w14:ligatures w14:val="none"/>
        </w:rPr>
        <w:t xml:space="preserve"> </w:t>
      </w:r>
      <w:r w:rsidR="0043304E">
        <w:rPr>
          <w:rFonts w:ascii="Times New Roman" w:hAnsi="Times New Roman" w:cs="Times New Roman"/>
          <w:color w:val="191919" w:themeColor="text1" w:themeTint="E6"/>
          <w:kern w:val="0"/>
          <w:sz w:val="28"/>
          <w:szCs w:val="28"/>
          <w14:ligatures w14:val="none"/>
        </w:rPr>
        <w:t xml:space="preserve">Nate </w:t>
      </w:r>
      <w:proofErr w:type="spellStart"/>
      <w:r w:rsidR="0043304E">
        <w:rPr>
          <w:rFonts w:ascii="Times New Roman" w:hAnsi="Times New Roman" w:cs="Times New Roman"/>
          <w:color w:val="191919" w:themeColor="text1" w:themeTint="E6"/>
          <w:kern w:val="0"/>
          <w:sz w:val="28"/>
          <w:szCs w:val="28"/>
          <w14:ligatures w14:val="none"/>
        </w:rPr>
        <w:t>Stice</w:t>
      </w:r>
      <w:proofErr w:type="spellEnd"/>
      <w:r w:rsidR="00EA3409">
        <w:rPr>
          <w:rFonts w:ascii="Times New Roman" w:hAnsi="Times New Roman" w:cs="Times New Roman"/>
          <w:color w:val="191919" w:themeColor="text1" w:themeTint="E6"/>
          <w:kern w:val="0"/>
          <w:sz w:val="28"/>
          <w:szCs w:val="28"/>
          <w14:ligatures w14:val="none"/>
        </w:rPr>
        <w:t xml:space="preserve">  </w:t>
      </w:r>
      <w:r w:rsidR="00EF4CF2">
        <w:rPr>
          <w:rFonts w:ascii="Times New Roman" w:hAnsi="Times New Roman" w:cs="Times New Roman"/>
          <w:color w:val="191919" w:themeColor="text1" w:themeTint="E6"/>
          <w:kern w:val="0"/>
          <w:sz w:val="28"/>
          <w:szCs w:val="28"/>
          <w14:ligatures w14:val="none"/>
        </w:rPr>
        <w:t>…</w:t>
      </w:r>
      <w:r w:rsidR="00B268D0">
        <w:rPr>
          <w:rFonts w:ascii="Times New Roman" w:hAnsi="Times New Roman" w:cs="Times New Roman"/>
          <w:color w:val="191919" w:themeColor="text1" w:themeTint="E6"/>
          <w:kern w:val="0"/>
          <w:sz w:val="28"/>
          <w:szCs w:val="28"/>
          <w14:ligatures w14:val="none"/>
        </w:rPr>
        <w:t>..</w:t>
      </w:r>
      <w:r w:rsidR="00EA3409">
        <w:rPr>
          <w:rFonts w:ascii="Times New Roman" w:hAnsi="Times New Roman" w:cs="Times New Roman"/>
          <w:color w:val="191919" w:themeColor="text1" w:themeTint="E6"/>
          <w:kern w:val="0"/>
          <w:sz w:val="28"/>
          <w:szCs w:val="28"/>
          <w14:ligatures w14:val="none"/>
        </w:rPr>
        <w:t xml:space="preserve">  Dennis Mount </w:t>
      </w:r>
    </w:p>
    <w:p w14:paraId="61E02535" w14:textId="7FBE19D6" w:rsidR="00373012" w:rsidRPr="00B64EEB" w:rsidRDefault="00373012" w:rsidP="00075C53">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 xml:space="preserve">Opening Prayer ………..      </w:t>
      </w:r>
      <w:r w:rsidR="0039286F">
        <w:rPr>
          <w:rFonts w:ascii="Times New Roman" w:hAnsi="Times New Roman" w:cs="Times New Roman"/>
          <w:color w:val="191919" w:themeColor="text1" w:themeTint="E6"/>
          <w:kern w:val="0"/>
          <w:sz w:val="28"/>
          <w:szCs w:val="28"/>
          <w14:ligatures w14:val="none"/>
        </w:rPr>
        <w:t xml:space="preserve">Nate </w:t>
      </w:r>
      <w:proofErr w:type="spellStart"/>
      <w:r w:rsidR="0039286F">
        <w:rPr>
          <w:rFonts w:ascii="Times New Roman" w:hAnsi="Times New Roman" w:cs="Times New Roman"/>
          <w:color w:val="191919" w:themeColor="text1" w:themeTint="E6"/>
          <w:kern w:val="0"/>
          <w:sz w:val="28"/>
          <w:szCs w:val="28"/>
          <w14:ligatures w14:val="none"/>
        </w:rPr>
        <w:t>Stice</w:t>
      </w:r>
      <w:proofErr w:type="spellEnd"/>
      <w:r w:rsidR="0039286F">
        <w:rPr>
          <w:rFonts w:ascii="Times New Roman" w:hAnsi="Times New Roman" w:cs="Times New Roman"/>
          <w:color w:val="191919" w:themeColor="text1" w:themeTint="E6"/>
          <w:kern w:val="0"/>
          <w:sz w:val="28"/>
          <w:szCs w:val="28"/>
          <w14:ligatures w14:val="none"/>
        </w:rPr>
        <w:t xml:space="preserve"> </w:t>
      </w:r>
      <w:r w:rsidR="00B268D0">
        <w:rPr>
          <w:rFonts w:ascii="Times New Roman" w:hAnsi="Times New Roman" w:cs="Times New Roman"/>
          <w:color w:val="191919" w:themeColor="text1" w:themeTint="E6"/>
          <w:kern w:val="0"/>
          <w:sz w:val="28"/>
          <w:szCs w:val="28"/>
          <w14:ligatures w14:val="none"/>
        </w:rPr>
        <w:t xml:space="preserve"> …..  Dennis Mount </w:t>
      </w:r>
    </w:p>
    <w:p w14:paraId="232919E1" w14:textId="021FA7FC" w:rsidR="009C2F49" w:rsidRPr="00B64EEB" w:rsidRDefault="00373012" w:rsidP="00075C53">
      <w:pPr>
        <w:rPr>
          <w:rFonts w:ascii="Times New Roman" w:hAnsi="Times New Roman" w:cs="Times New Roman"/>
          <w:color w:val="191919" w:themeColor="text1" w:themeTint="E6"/>
          <w:kern w:val="0"/>
          <w:sz w:val="26"/>
          <w:szCs w:val="26"/>
          <w14:ligatures w14:val="none"/>
        </w:rPr>
      </w:pPr>
      <w:r w:rsidRPr="00B64EEB">
        <w:rPr>
          <w:rFonts w:ascii="Times New Roman" w:hAnsi="Times New Roman" w:cs="Times New Roman"/>
          <w:color w:val="191919" w:themeColor="text1" w:themeTint="E6"/>
          <w:kern w:val="0"/>
          <w:sz w:val="28"/>
          <w:szCs w:val="28"/>
          <w14:ligatures w14:val="none"/>
        </w:rPr>
        <w:t xml:space="preserve">Scripture Reading ……….. </w:t>
      </w:r>
      <w:r w:rsidRPr="00B64EEB">
        <w:rPr>
          <w:rFonts w:ascii="Times New Roman" w:hAnsi="Times New Roman" w:cs="Times New Roman"/>
          <w:color w:val="191919" w:themeColor="text1" w:themeTint="E6"/>
          <w:kern w:val="0"/>
          <w:sz w:val="26"/>
          <w:szCs w:val="26"/>
          <w14:ligatures w14:val="none"/>
        </w:rPr>
        <w:t xml:space="preserve"> </w:t>
      </w:r>
      <w:r w:rsidR="001A23E0">
        <w:rPr>
          <w:rFonts w:ascii="Times New Roman" w:hAnsi="Times New Roman" w:cs="Times New Roman"/>
          <w:color w:val="191919" w:themeColor="text1" w:themeTint="E6"/>
          <w:kern w:val="0"/>
          <w:sz w:val="26"/>
          <w:szCs w:val="26"/>
          <w14:ligatures w14:val="none"/>
        </w:rPr>
        <w:t xml:space="preserve">Paul Carpenter </w:t>
      </w:r>
      <w:r w:rsidR="00BE0F1D">
        <w:rPr>
          <w:rFonts w:ascii="Times New Roman" w:hAnsi="Times New Roman" w:cs="Times New Roman"/>
          <w:color w:val="191919" w:themeColor="text1" w:themeTint="E6"/>
          <w:kern w:val="0"/>
          <w:sz w:val="26"/>
          <w:szCs w:val="26"/>
          <w14:ligatures w14:val="none"/>
        </w:rPr>
        <w:t xml:space="preserve"> ..  Gary </w:t>
      </w:r>
      <w:proofErr w:type="spellStart"/>
      <w:r w:rsidR="00BE0F1D">
        <w:rPr>
          <w:rFonts w:ascii="Times New Roman" w:hAnsi="Times New Roman" w:cs="Times New Roman"/>
          <w:color w:val="191919" w:themeColor="text1" w:themeTint="E6"/>
          <w:kern w:val="0"/>
          <w:sz w:val="26"/>
          <w:szCs w:val="26"/>
          <w14:ligatures w14:val="none"/>
        </w:rPr>
        <w:t>Niehaus</w:t>
      </w:r>
      <w:proofErr w:type="spellEnd"/>
    </w:p>
    <w:p w14:paraId="796CBB1A" w14:textId="40EE5DB4" w:rsidR="00373012" w:rsidRPr="00B64EEB" w:rsidRDefault="00373012" w:rsidP="00075C53">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w:t>
      </w:r>
      <w:r w:rsidR="006B2230">
        <w:rPr>
          <w:rFonts w:ascii="Times New Roman" w:hAnsi="Times New Roman" w:cs="Times New Roman"/>
          <w:color w:val="191919" w:themeColor="text1" w:themeTint="E6"/>
          <w:kern w:val="0"/>
          <w:sz w:val="28"/>
          <w:szCs w:val="28"/>
          <w14:ligatures w14:val="none"/>
        </w:rPr>
        <w:t>ISAIAH 40</w:t>
      </w:r>
      <w:r w:rsidR="00F9710B">
        <w:rPr>
          <w:rFonts w:ascii="Times New Roman" w:hAnsi="Times New Roman" w:cs="Times New Roman"/>
          <w:color w:val="191919" w:themeColor="text1" w:themeTint="E6"/>
          <w:kern w:val="0"/>
          <w:sz w:val="28"/>
          <w:szCs w:val="28"/>
          <w14:ligatures w14:val="none"/>
        </w:rPr>
        <w:t>:</w:t>
      </w:r>
      <w:r w:rsidR="006B2230">
        <w:rPr>
          <w:rFonts w:ascii="Times New Roman" w:hAnsi="Times New Roman" w:cs="Times New Roman"/>
          <w:color w:val="191919" w:themeColor="text1" w:themeTint="E6"/>
          <w:kern w:val="0"/>
          <w:sz w:val="28"/>
          <w:szCs w:val="28"/>
          <w14:ligatures w14:val="none"/>
        </w:rPr>
        <w:t>28-31</w:t>
      </w:r>
      <w:r w:rsidR="000568CE">
        <w:rPr>
          <w:rFonts w:ascii="Times New Roman" w:hAnsi="Times New Roman" w:cs="Times New Roman"/>
          <w:color w:val="191919" w:themeColor="text1" w:themeTint="E6"/>
          <w:kern w:val="0"/>
          <w:sz w:val="28"/>
          <w:szCs w:val="28"/>
          <w14:ligatures w14:val="none"/>
        </w:rPr>
        <w:t>)</w:t>
      </w:r>
    </w:p>
    <w:p w14:paraId="5B52BAB9" w14:textId="0E6894C8" w:rsidR="00373012" w:rsidRPr="00931A6F" w:rsidRDefault="00373012" w:rsidP="00075C53">
      <w:pPr>
        <w:rPr>
          <w:rFonts w:ascii="Times New Roman" w:hAnsi="Times New Roman" w:cs="Times New Roman"/>
          <w:color w:val="191919" w:themeColor="text1" w:themeTint="E6"/>
          <w:kern w:val="0"/>
          <w:sz w:val="26"/>
          <w:szCs w:val="26"/>
          <w14:ligatures w14:val="none"/>
        </w:rPr>
      </w:pPr>
      <w:r w:rsidRPr="00B64EEB">
        <w:rPr>
          <w:rFonts w:ascii="Times New Roman" w:hAnsi="Times New Roman" w:cs="Times New Roman"/>
          <w:color w:val="191919" w:themeColor="text1" w:themeTint="E6"/>
          <w:kern w:val="0"/>
          <w:sz w:val="26"/>
          <w:szCs w:val="26"/>
          <w14:ligatures w14:val="none"/>
        </w:rPr>
        <w:t>Lord’s Table (Talk &amp; Prayers)</w:t>
      </w:r>
      <w:r w:rsidRPr="00B64EEB">
        <w:rPr>
          <w:rFonts w:ascii="Times New Roman" w:hAnsi="Times New Roman" w:cs="Times New Roman"/>
          <w:color w:val="191919" w:themeColor="text1" w:themeTint="E6"/>
          <w:kern w:val="0"/>
          <w:sz w:val="28"/>
          <w:szCs w:val="28"/>
          <w14:ligatures w14:val="none"/>
        </w:rPr>
        <w:t xml:space="preserve"> .</w:t>
      </w:r>
      <w:r w:rsidR="00340D43">
        <w:rPr>
          <w:rFonts w:ascii="Times New Roman" w:hAnsi="Times New Roman" w:cs="Times New Roman"/>
          <w:color w:val="191919" w:themeColor="text1" w:themeTint="E6"/>
          <w:kern w:val="0"/>
          <w:sz w:val="28"/>
          <w:szCs w:val="28"/>
          <w14:ligatures w14:val="none"/>
        </w:rPr>
        <w:t xml:space="preserve"> </w:t>
      </w:r>
      <w:r w:rsidR="00C812E4">
        <w:rPr>
          <w:rFonts w:ascii="Times New Roman" w:hAnsi="Times New Roman" w:cs="Times New Roman"/>
          <w:color w:val="191919" w:themeColor="text1" w:themeTint="E6"/>
          <w:kern w:val="0"/>
          <w:sz w:val="28"/>
          <w:szCs w:val="28"/>
          <w14:ligatures w14:val="none"/>
        </w:rPr>
        <w:t xml:space="preserve">Gary </w:t>
      </w:r>
      <w:proofErr w:type="spellStart"/>
      <w:r w:rsidR="00C812E4">
        <w:rPr>
          <w:rFonts w:ascii="Times New Roman" w:hAnsi="Times New Roman" w:cs="Times New Roman"/>
          <w:color w:val="191919" w:themeColor="text1" w:themeTint="E6"/>
          <w:kern w:val="0"/>
          <w:sz w:val="28"/>
          <w:szCs w:val="28"/>
          <w14:ligatures w14:val="none"/>
        </w:rPr>
        <w:t>Niehaus</w:t>
      </w:r>
      <w:proofErr w:type="spellEnd"/>
      <w:r w:rsidR="00C812E4">
        <w:rPr>
          <w:rFonts w:ascii="Times New Roman" w:hAnsi="Times New Roman" w:cs="Times New Roman"/>
          <w:color w:val="191919" w:themeColor="text1" w:themeTint="E6"/>
          <w:kern w:val="0"/>
          <w:sz w:val="28"/>
          <w:szCs w:val="28"/>
          <w14:ligatures w14:val="none"/>
        </w:rPr>
        <w:t xml:space="preserve"> </w:t>
      </w:r>
      <w:r w:rsidR="00B268D0">
        <w:rPr>
          <w:rFonts w:ascii="Times New Roman" w:hAnsi="Times New Roman" w:cs="Times New Roman"/>
          <w:color w:val="191919" w:themeColor="text1" w:themeTint="E6"/>
          <w:kern w:val="0"/>
          <w:sz w:val="28"/>
          <w:szCs w:val="28"/>
          <w14:ligatures w14:val="none"/>
        </w:rPr>
        <w:t xml:space="preserve">…. Glenn </w:t>
      </w:r>
      <w:proofErr w:type="spellStart"/>
      <w:r w:rsidR="00B268D0">
        <w:rPr>
          <w:rFonts w:ascii="Times New Roman" w:hAnsi="Times New Roman" w:cs="Times New Roman"/>
          <w:color w:val="191919" w:themeColor="text1" w:themeTint="E6"/>
          <w:kern w:val="0"/>
          <w:sz w:val="28"/>
          <w:szCs w:val="28"/>
          <w14:ligatures w14:val="none"/>
        </w:rPr>
        <w:t>Brose</w:t>
      </w:r>
      <w:proofErr w:type="spellEnd"/>
      <w:r w:rsidR="00B268D0">
        <w:rPr>
          <w:rFonts w:ascii="Times New Roman" w:hAnsi="Times New Roman" w:cs="Times New Roman"/>
          <w:color w:val="191919" w:themeColor="text1" w:themeTint="E6"/>
          <w:kern w:val="0"/>
          <w:sz w:val="28"/>
          <w:szCs w:val="28"/>
          <w14:ligatures w14:val="none"/>
        </w:rPr>
        <w:t xml:space="preserve"> </w:t>
      </w:r>
    </w:p>
    <w:p w14:paraId="0FD222CD" w14:textId="3B7B5FBE" w:rsidR="00373012" w:rsidRPr="00B64EEB" w:rsidRDefault="00373012" w:rsidP="00075C53">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 xml:space="preserve">Closing Prayer …………… </w:t>
      </w:r>
      <w:r w:rsidR="00C812E4">
        <w:rPr>
          <w:rFonts w:ascii="Times New Roman" w:hAnsi="Times New Roman" w:cs="Times New Roman"/>
          <w:color w:val="191919" w:themeColor="text1" w:themeTint="E6"/>
          <w:kern w:val="0"/>
          <w:sz w:val="28"/>
          <w:szCs w:val="28"/>
          <w14:ligatures w14:val="none"/>
        </w:rPr>
        <w:t xml:space="preserve">Dennis Mount </w:t>
      </w:r>
      <w:r w:rsidR="00AD31D4">
        <w:rPr>
          <w:rFonts w:ascii="Times New Roman" w:hAnsi="Times New Roman" w:cs="Times New Roman"/>
          <w:color w:val="191919" w:themeColor="text1" w:themeTint="E6"/>
          <w:kern w:val="0"/>
          <w:sz w:val="28"/>
          <w:szCs w:val="28"/>
          <w14:ligatures w14:val="none"/>
        </w:rPr>
        <w:t xml:space="preserve"> .….  Nate </w:t>
      </w:r>
      <w:proofErr w:type="spellStart"/>
      <w:r w:rsidR="00AD31D4">
        <w:rPr>
          <w:rFonts w:ascii="Times New Roman" w:hAnsi="Times New Roman" w:cs="Times New Roman"/>
          <w:color w:val="191919" w:themeColor="text1" w:themeTint="E6"/>
          <w:kern w:val="0"/>
          <w:sz w:val="28"/>
          <w:szCs w:val="28"/>
          <w14:ligatures w14:val="none"/>
        </w:rPr>
        <w:t>Stice</w:t>
      </w:r>
      <w:proofErr w:type="spellEnd"/>
    </w:p>
    <w:p w14:paraId="0B8DD2EA" w14:textId="78EF17B2" w:rsidR="00373012" w:rsidRPr="00B64EEB" w:rsidRDefault="00373012" w:rsidP="00075C53">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 xml:space="preserve">Announcements …………. </w:t>
      </w:r>
      <w:r w:rsidR="00265784">
        <w:rPr>
          <w:rFonts w:ascii="Times New Roman" w:hAnsi="Times New Roman" w:cs="Times New Roman"/>
          <w:color w:val="191919" w:themeColor="text1" w:themeTint="E6"/>
          <w:kern w:val="0"/>
          <w:sz w:val="28"/>
          <w:szCs w:val="28"/>
          <w14:ligatures w14:val="none"/>
        </w:rPr>
        <w:t xml:space="preserve"> </w:t>
      </w:r>
      <w:r w:rsidR="009C14FD">
        <w:rPr>
          <w:rFonts w:ascii="Times New Roman" w:hAnsi="Times New Roman" w:cs="Times New Roman"/>
          <w:color w:val="191919" w:themeColor="text1" w:themeTint="E6"/>
          <w:kern w:val="0"/>
          <w:sz w:val="28"/>
          <w:szCs w:val="28"/>
          <w14:ligatures w14:val="none"/>
        </w:rPr>
        <w:t xml:space="preserve">Dennis Mount </w:t>
      </w:r>
      <w:r w:rsidR="00AD31D4">
        <w:rPr>
          <w:rFonts w:ascii="Times New Roman" w:hAnsi="Times New Roman" w:cs="Times New Roman"/>
          <w:color w:val="191919" w:themeColor="text1" w:themeTint="E6"/>
          <w:kern w:val="0"/>
          <w:sz w:val="28"/>
          <w:szCs w:val="28"/>
          <w14:ligatures w14:val="none"/>
        </w:rPr>
        <w:t xml:space="preserve"> …..  Nate </w:t>
      </w:r>
      <w:proofErr w:type="spellStart"/>
      <w:r w:rsidR="00AD31D4">
        <w:rPr>
          <w:rFonts w:ascii="Times New Roman" w:hAnsi="Times New Roman" w:cs="Times New Roman"/>
          <w:color w:val="191919" w:themeColor="text1" w:themeTint="E6"/>
          <w:kern w:val="0"/>
          <w:sz w:val="28"/>
          <w:szCs w:val="28"/>
          <w14:ligatures w14:val="none"/>
        </w:rPr>
        <w:t>Stice</w:t>
      </w:r>
      <w:proofErr w:type="spellEnd"/>
      <w:r w:rsidR="00AD31D4">
        <w:rPr>
          <w:rFonts w:ascii="Times New Roman" w:hAnsi="Times New Roman" w:cs="Times New Roman"/>
          <w:color w:val="191919" w:themeColor="text1" w:themeTint="E6"/>
          <w:kern w:val="0"/>
          <w:sz w:val="28"/>
          <w:szCs w:val="28"/>
          <w14:ligatures w14:val="none"/>
        </w:rPr>
        <w:t xml:space="preserve"> </w:t>
      </w:r>
    </w:p>
    <w:p w14:paraId="5AE11693" w14:textId="3DAAD840" w:rsidR="00373012" w:rsidRPr="00403EB5" w:rsidRDefault="00373012" w:rsidP="00075C53">
      <w:pPr>
        <w:rPr>
          <w:rFonts w:ascii="Times New Roman" w:hAnsi="Times New Roman" w:cs="Times New Roman"/>
          <w:color w:val="191919" w:themeColor="text1" w:themeTint="E6"/>
          <w:kern w:val="0"/>
          <w:sz w:val="26"/>
          <w:szCs w:val="26"/>
          <w14:ligatures w14:val="none"/>
        </w:rPr>
      </w:pPr>
      <w:r w:rsidRPr="00B64EEB">
        <w:rPr>
          <w:rFonts w:ascii="Times New Roman" w:hAnsi="Times New Roman" w:cs="Times New Roman"/>
          <w:color w:val="191919" w:themeColor="text1" w:themeTint="E6"/>
          <w:kern w:val="0"/>
          <w:sz w:val="28"/>
          <w:szCs w:val="28"/>
          <w14:ligatures w14:val="none"/>
        </w:rPr>
        <w:t xml:space="preserve">Greeters ……………… </w:t>
      </w:r>
      <w:r w:rsidR="009C14FD">
        <w:rPr>
          <w:rFonts w:ascii="Times New Roman" w:hAnsi="Times New Roman" w:cs="Times New Roman"/>
          <w:color w:val="191919" w:themeColor="text1" w:themeTint="E6"/>
          <w:kern w:val="0"/>
          <w:sz w:val="28"/>
          <w:szCs w:val="28"/>
          <w14:ligatures w14:val="none"/>
        </w:rPr>
        <w:t xml:space="preserve">Glenn &amp; </w:t>
      </w:r>
      <w:r w:rsidR="00086806">
        <w:rPr>
          <w:rFonts w:ascii="Times New Roman" w:hAnsi="Times New Roman" w:cs="Times New Roman"/>
          <w:color w:val="191919" w:themeColor="text1" w:themeTint="E6"/>
          <w:kern w:val="0"/>
          <w:sz w:val="28"/>
          <w:szCs w:val="28"/>
          <w14:ligatures w14:val="none"/>
        </w:rPr>
        <w:t>Mary</w:t>
      </w:r>
      <w:r w:rsidR="00EA3409">
        <w:rPr>
          <w:rFonts w:ascii="Times New Roman" w:hAnsi="Times New Roman" w:cs="Times New Roman"/>
          <w:color w:val="191919" w:themeColor="text1" w:themeTint="E6"/>
          <w:kern w:val="0"/>
          <w:sz w:val="28"/>
          <w:szCs w:val="28"/>
          <w14:ligatures w14:val="none"/>
        </w:rPr>
        <w:t xml:space="preserve">  …..  Paul &amp; Angela</w:t>
      </w:r>
    </w:p>
    <w:p w14:paraId="082BEEC1" w14:textId="62F82CA7" w:rsidR="00373012" w:rsidRPr="00B64EEB" w:rsidRDefault="00373012" w:rsidP="00075C53">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 xml:space="preserve">Communion Preparation for </w:t>
      </w:r>
      <w:r w:rsidR="00B72ACB">
        <w:rPr>
          <w:rFonts w:ascii="Times New Roman" w:hAnsi="Times New Roman" w:cs="Times New Roman"/>
          <w:color w:val="191919" w:themeColor="text1" w:themeTint="E6"/>
          <w:kern w:val="0"/>
          <w:sz w:val="28"/>
          <w:szCs w:val="28"/>
          <w14:ligatures w14:val="none"/>
        </w:rPr>
        <w:t xml:space="preserve">January </w:t>
      </w:r>
      <w:r w:rsidRPr="00B64EEB">
        <w:rPr>
          <w:rFonts w:ascii="Times New Roman" w:hAnsi="Times New Roman" w:cs="Times New Roman"/>
          <w:color w:val="191919" w:themeColor="text1" w:themeTint="E6"/>
          <w:kern w:val="0"/>
          <w:sz w:val="28"/>
          <w:szCs w:val="28"/>
          <w14:ligatures w14:val="none"/>
        </w:rPr>
        <w:t xml:space="preserve">………..  </w:t>
      </w:r>
      <w:r w:rsidR="00B72ACB">
        <w:rPr>
          <w:rFonts w:ascii="Times New Roman" w:hAnsi="Times New Roman" w:cs="Times New Roman"/>
          <w:color w:val="191919" w:themeColor="text1" w:themeTint="E6"/>
          <w:kern w:val="0"/>
          <w:sz w:val="28"/>
          <w:szCs w:val="28"/>
          <w14:ligatures w14:val="none"/>
        </w:rPr>
        <w:t>Colleen</w:t>
      </w:r>
    </w:p>
    <w:p w14:paraId="1873246D" w14:textId="77777777" w:rsidR="00373012" w:rsidRPr="00B64EEB" w:rsidRDefault="00373012" w:rsidP="00075C53">
      <w:pPr>
        <w:rPr>
          <w:rFonts w:ascii="Times New Roman" w:hAnsi="Times New Roman" w:cs="Times New Roman"/>
          <w:color w:val="191919" w:themeColor="text1" w:themeTint="E6"/>
          <w:kern w:val="0"/>
          <w:sz w:val="28"/>
          <w:szCs w:val="28"/>
          <w14:ligatures w14:val="none"/>
        </w:rPr>
      </w:pPr>
    </w:p>
    <w:p w14:paraId="144939EC" w14:textId="330765DD" w:rsidR="00373012" w:rsidRPr="008A0FDE" w:rsidRDefault="00373012" w:rsidP="00075C53">
      <w:pPr>
        <w:jc w:val="center"/>
        <w:rPr>
          <w:rFonts w:ascii="Times New Roman" w:hAnsi="Times New Roman" w:cs="Times New Roman"/>
          <w:color w:val="191919" w:themeColor="text1" w:themeTint="E6"/>
          <w:kern w:val="0"/>
          <w:sz w:val="28"/>
          <w:szCs w:val="28"/>
          <w:u w:val="single"/>
          <w14:ligatures w14:val="none"/>
        </w:rPr>
      </w:pPr>
      <w:r w:rsidRPr="00B64EEB">
        <w:rPr>
          <w:rFonts w:ascii="Times New Roman" w:hAnsi="Times New Roman" w:cs="Times New Roman"/>
          <w:color w:val="191919" w:themeColor="text1" w:themeTint="E6"/>
          <w:kern w:val="0"/>
          <w:sz w:val="28"/>
          <w:szCs w:val="28"/>
          <w:u w:val="single"/>
          <w14:ligatures w14:val="none"/>
        </w:rPr>
        <w:t xml:space="preserve">Birthdays </w:t>
      </w:r>
      <w:r w:rsidR="0030283D">
        <w:rPr>
          <w:rFonts w:ascii="Times New Roman" w:hAnsi="Times New Roman" w:cs="Times New Roman"/>
          <w:color w:val="191919" w:themeColor="text1" w:themeTint="E6"/>
          <w:kern w:val="0"/>
          <w:sz w:val="28"/>
          <w:szCs w:val="28"/>
          <w:u w:val="single"/>
          <w14:ligatures w14:val="none"/>
        </w:rPr>
        <w:t>December</w:t>
      </w:r>
      <w:r w:rsidR="00B72ACB">
        <w:rPr>
          <w:rFonts w:ascii="Times New Roman" w:hAnsi="Times New Roman" w:cs="Times New Roman"/>
          <w:color w:val="191919" w:themeColor="text1" w:themeTint="E6"/>
          <w:kern w:val="0"/>
          <w:sz w:val="28"/>
          <w:szCs w:val="28"/>
          <w:u w:val="single"/>
          <w14:ligatures w14:val="none"/>
        </w:rPr>
        <w:t>/January</w:t>
      </w:r>
    </w:p>
    <w:p w14:paraId="36900DE5" w14:textId="04EF4AF4" w:rsidR="00B31596" w:rsidRDefault="00472A2D" w:rsidP="00075C53">
      <w:pPr>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Nate Stice 12/4                                     </w:t>
      </w:r>
      <w:r w:rsidR="002B0352">
        <w:rPr>
          <w:rFonts w:ascii="Times New Roman" w:hAnsi="Times New Roman" w:cs="Times New Roman"/>
          <w:color w:val="191919" w:themeColor="text1" w:themeTint="E6"/>
          <w:kern w:val="0"/>
          <w:sz w:val="28"/>
          <w:szCs w:val="28"/>
          <w14:ligatures w14:val="none"/>
        </w:rPr>
        <w:t>Diana Carl 12/</w:t>
      </w:r>
      <w:r w:rsidR="00B31596">
        <w:rPr>
          <w:rFonts w:ascii="Times New Roman" w:hAnsi="Times New Roman" w:cs="Times New Roman"/>
          <w:color w:val="191919" w:themeColor="text1" w:themeTint="E6"/>
          <w:kern w:val="0"/>
          <w:sz w:val="28"/>
          <w:szCs w:val="28"/>
          <w14:ligatures w14:val="none"/>
        </w:rPr>
        <w:t>6</w:t>
      </w:r>
    </w:p>
    <w:p w14:paraId="751E8EDE" w14:textId="306B2779" w:rsidR="00242DC5" w:rsidRDefault="00133527" w:rsidP="00B31596">
      <w:pPr>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Trac</w:t>
      </w:r>
      <w:r w:rsidR="00F546E2">
        <w:rPr>
          <w:rFonts w:ascii="Times New Roman" w:hAnsi="Times New Roman" w:cs="Times New Roman"/>
          <w:color w:val="191919" w:themeColor="text1" w:themeTint="E6"/>
          <w:kern w:val="0"/>
          <w:sz w:val="28"/>
          <w:szCs w:val="28"/>
          <w14:ligatures w14:val="none"/>
        </w:rPr>
        <w:t>ey Runk 12/12</w:t>
      </w:r>
      <w:r w:rsidR="00B31596">
        <w:rPr>
          <w:rFonts w:ascii="Times New Roman" w:hAnsi="Times New Roman" w:cs="Times New Roman"/>
          <w:color w:val="191919" w:themeColor="text1" w:themeTint="E6"/>
          <w:kern w:val="0"/>
          <w:sz w:val="28"/>
          <w:szCs w:val="28"/>
          <w14:ligatures w14:val="none"/>
        </w:rPr>
        <w:t xml:space="preserve"> </w:t>
      </w:r>
      <w:r w:rsidR="00BB1594">
        <w:rPr>
          <w:rFonts w:ascii="Times New Roman" w:hAnsi="Times New Roman" w:cs="Times New Roman"/>
          <w:color w:val="191919" w:themeColor="text1" w:themeTint="E6"/>
          <w:kern w:val="0"/>
          <w:sz w:val="28"/>
          <w:szCs w:val="28"/>
          <w14:ligatures w14:val="none"/>
        </w:rPr>
        <w:t xml:space="preserve">                                 </w:t>
      </w:r>
      <w:r w:rsidR="00242DC5">
        <w:rPr>
          <w:rFonts w:ascii="Times New Roman" w:hAnsi="Times New Roman" w:cs="Times New Roman"/>
          <w:color w:val="191919" w:themeColor="text1" w:themeTint="E6"/>
          <w:kern w:val="0"/>
          <w:sz w:val="28"/>
          <w:szCs w:val="28"/>
          <w14:ligatures w14:val="none"/>
        </w:rPr>
        <w:t>Joyce Griffith 12/14</w:t>
      </w:r>
    </w:p>
    <w:p w14:paraId="36D06EE7" w14:textId="27DA19DA" w:rsidR="00A81C66" w:rsidRDefault="00324226" w:rsidP="00075C53">
      <w:pPr>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Faith Carpenter 12/28</w:t>
      </w:r>
    </w:p>
    <w:p w14:paraId="52100BCF" w14:textId="7FF0CC06" w:rsidR="000D2320" w:rsidRDefault="000D2320" w:rsidP="00075C53">
      <w:pPr>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Glenn </w:t>
      </w:r>
      <w:proofErr w:type="spellStart"/>
      <w:r>
        <w:rPr>
          <w:rFonts w:ascii="Times New Roman" w:hAnsi="Times New Roman" w:cs="Times New Roman"/>
          <w:color w:val="191919" w:themeColor="text1" w:themeTint="E6"/>
          <w:kern w:val="0"/>
          <w:sz w:val="28"/>
          <w:szCs w:val="28"/>
          <w14:ligatures w14:val="none"/>
        </w:rPr>
        <w:t>Brose</w:t>
      </w:r>
      <w:proofErr w:type="spellEnd"/>
      <w:r>
        <w:rPr>
          <w:rFonts w:ascii="Times New Roman" w:hAnsi="Times New Roman" w:cs="Times New Roman"/>
          <w:color w:val="191919" w:themeColor="text1" w:themeTint="E6"/>
          <w:kern w:val="0"/>
          <w:sz w:val="28"/>
          <w:szCs w:val="28"/>
          <w14:ligatures w14:val="none"/>
        </w:rPr>
        <w:t xml:space="preserve"> 1/18</w:t>
      </w:r>
    </w:p>
    <w:p w14:paraId="067B9547" w14:textId="77777777" w:rsidR="00373012" w:rsidRPr="00B64EEB" w:rsidRDefault="00373012" w:rsidP="00075C53">
      <w:pPr>
        <w:jc w:val="center"/>
        <w:rPr>
          <w:rFonts w:ascii="Times New Roman" w:hAnsi="Times New Roman" w:cs="Times New Roman"/>
          <w:color w:val="191919" w:themeColor="text1" w:themeTint="E6"/>
          <w:kern w:val="0"/>
          <w:sz w:val="28"/>
          <w:szCs w:val="28"/>
          <w14:ligatures w14:val="none"/>
        </w:rPr>
      </w:pPr>
    </w:p>
    <w:p w14:paraId="4E1A7293" w14:textId="04069D17" w:rsidR="00373012" w:rsidRPr="008A0FDE" w:rsidRDefault="00373012" w:rsidP="00075C53">
      <w:pPr>
        <w:jc w:val="center"/>
        <w:rPr>
          <w:rFonts w:ascii="Times New Roman" w:hAnsi="Times New Roman" w:cs="Times New Roman"/>
          <w:color w:val="191919" w:themeColor="text1" w:themeTint="E6"/>
          <w:kern w:val="0"/>
          <w:sz w:val="28"/>
          <w:szCs w:val="28"/>
          <w:u w:val="single"/>
          <w14:ligatures w14:val="none"/>
        </w:rPr>
      </w:pPr>
      <w:r w:rsidRPr="00B64EEB">
        <w:rPr>
          <w:rFonts w:ascii="Times New Roman" w:hAnsi="Times New Roman" w:cs="Times New Roman"/>
          <w:color w:val="191919" w:themeColor="text1" w:themeTint="E6"/>
          <w:kern w:val="0"/>
          <w:sz w:val="28"/>
          <w:szCs w:val="28"/>
          <w:u w:val="single"/>
          <w14:ligatures w14:val="none"/>
        </w:rPr>
        <w:t xml:space="preserve">Anniversaries </w:t>
      </w:r>
      <w:r w:rsidR="00757332">
        <w:rPr>
          <w:rFonts w:ascii="Times New Roman" w:hAnsi="Times New Roman" w:cs="Times New Roman"/>
          <w:color w:val="191919" w:themeColor="text1" w:themeTint="E6"/>
          <w:kern w:val="0"/>
          <w:sz w:val="28"/>
          <w:szCs w:val="28"/>
          <w:u w:val="single"/>
          <w14:ligatures w14:val="none"/>
        </w:rPr>
        <w:t>December</w:t>
      </w:r>
      <w:r w:rsidR="004C71FE">
        <w:rPr>
          <w:rFonts w:ascii="Times New Roman" w:hAnsi="Times New Roman" w:cs="Times New Roman"/>
          <w:color w:val="191919" w:themeColor="text1" w:themeTint="E6"/>
          <w:kern w:val="0"/>
          <w:sz w:val="28"/>
          <w:szCs w:val="28"/>
          <w:u w:val="single"/>
          <w14:ligatures w14:val="none"/>
        </w:rPr>
        <w:t xml:space="preserve">/January </w:t>
      </w:r>
    </w:p>
    <w:p w14:paraId="2EAFDB7D" w14:textId="439A6239" w:rsidR="009C0077" w:rsidRDefault="00B31596" w:rsidP="00075C53">
      <w:pPr>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Nate &amp; Kendra 12/4                               </w:t>
      </w:r>
      <w:r w:rsidR="009C0077">
        <w:rPr>
          <w:rFonts w:ascii="Times New Roman" w:hAnsi="Times New Roman" w:cs="Times New Roman"/>
          <w:color w:val="191919" w:themeColor="text1" w:themeTint="E6"/>
          <w:kern w:val="0"/>
          <w:sz w:val="28"/>
          <w:szCs w:val="28"/>
          <w14:ligatures w14:val="none"/>
        </w:rPr>
        <w:t>Fred &amp; Patty 12/5</w:t>
      </w:r>
    </w:p>
    <w:p w14:paraId="024C6272" w14:textId="765B8C18" w:rsidR="004C71FE" w:rsidRDefault="004C71FE" w:rsidP="00075C53">
      <w:pPr>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Paul &amp; Angela 1/1</w:t>
      </w:r>
    </w:p>
    <w:p w14:paraId="147E2016" w14:textId="77777777" w:rsidR="00EB2BE4" w:rsidRPr="00B64EEB" w:rsidRDefault="00EB2BE4" w:rsidP="00075C53">
      <w:pPr>
        <w:jc w:val="center"/>
        <w:rPr>
          <w:rFonts w:ascii="Times New Roman" w:hAnsi="Times New Roman" w:cs="Times New Roman"/>
          <w:color w:val="191919" w:themeColor="text1" w:themeTint="E6"/>
          <w:kern w:val="0"/>
          <w:sz w:val="28"/>
          <w:szCs w:val="28"/>
          <w14:ligatures w14:val="none"/>
        </w:rPr>
      </w:pPr>
    </w:p>
    <w:p w14:paraId="0AFB7C5D" w14:textId="19C71C79" w:rsidR="00373012" w:rsidRPr="00B64EEB" w:rsidRDefault="00373012" w:rsidP="00075C53">
      <w:pPr>
        <w:jc w:val="center"/>
        <w:rPr>
          <w:rFonts w:ascii="Times New Roman" w:hAnsi="Times New Roman" w:cs="Times New Roman"/>
          <w:color w:val="191919" w:themeColor="text1" w:themeTint="E6"/>
          <w:kern w:val="0"/>
          <w:sz w:val="28"/>
          <w:szCs w:val="28"/>
          <w:u w:val="single"/>
          <w14:ligatures w14:val="none"/>
        </w:rPr>
      </w:pPr>
      <w:r w:rsidRPr="00B64EEB">
        <w:rPr>
          <w:rFonts w:ascii="Times New Roman" w:hAnsi="Times New Roman" w:cs="Times New Roman"/>
          <w:color w:val="191919" w:themeColor="text1" w:themeTint="E6"/>
          <w:kern w:val="0"/>
          <w:sz w:val="28"/>
          <w:szCs w:val="28"/>
          <w:u w:val="single"/>
          <w14:ligatures w14:val="none"/>
        </w:rPr>
        <w:t>Re-Birthdays</w:t>
      </w:r>
      <w:r w:rsidR="00E07BC9">
        <w:rPr>
          <w:rFonts w:ascii="Times New Roman" w:hAnsi="Times New Roman" w:cs="Times New Roman"/>
          <w:color w:val="191919" w:themeColor="text1" w:themeTint="E6"/>
          <w:kern w:val="0"/>
          <w:sz w:val="28"/>
          <w:szCs w:val="28"/>
          <w:u w:val="single"/>
          <w14:ligatures w14:val="none"/>
        </w:rPr>
        <w:t xml:space="preserve"> </w:t>
      </w:r>
      <w:r w:rsidR="00757332">
        <w:rPr>
          <w:rFonts w:ascii="Times New Roman" w:hAnsi="Times New Roman" w:cs="Times New Roman"/>
          <w:color w:val="191919" w:themeColor="text1" w:themeTint="E6"/>
          <w:kern w:val="0"/>
          <w:sz w:val="28"/>
          <w:szCs w:val="28"/>
          <w:u w:val="single"/>
          <w14:ligatures w14:val="none"/>
        </w:rPr>
        <w:t>December</w:t>
      </w:r>
      <w:r w:rsidR="00B72ACB">
        <w:rPr>
          <w:rFonts w:ascii="Times New Roman" w:hAnsi="Times New Roman" w:cs="Times New Roman"/>
          <w:color w:val="191919" w:themeColor="text1" w:themeTint="E6"/>
          <w:kern w:val="0"/>
          <w:sz w:val="28"/>
          <w:szCs w:val="28"/>
          <w:u w:val="single"/>
          <w14:ligatures w14:val="none"/>
        </w:rPr>
        <w:t>/January</w:t>
      </w:r>
    </w:p>
    <w:p w14:paraId="4698272B" w14:textId="77777777" w:rsidR="006A16F9" w:rsidRPr="00B64EEB" w:rsidRDefault="006A16F9" w:rsidP="00075C53">
      <w:pPr>
        <w:rPr>
          <w:rFonts w:ascii="Times New Roman" w:hAnsi="Times New Roman" w:cs="Times New Roman"/>
          <w:color w:val="191919" w:themeColor="text1" w:themeTint="E6"/>
          <w:kern w:val="0"/>
          <w:sz w:val="28"/>
          <w:szCs w:val="28"/>
          <w14:ligatures w14:val="none"/>
        </w:rPr>
      </w:pPr>
    </w:p>
    <w:p w14:paraId="61BA1C11" w14:textId="77777777" w:rsidR="00373012" w:rsidRPr="00B64EEB" w:rsidRDefault="00373012" w:rsidP="00075C53">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 xml:space="preserve">  Weekly Budget   –   $1,250</w:t>
      </w:r>
    </w:p>
    <w:p w14:paraId="3BD3AB1E" w14:textId="77777777" w:rsidR="00373012" w:rsidRPr="00B64EEB" w:rsidRDefault="00373012" w:rsidP="00075C53">
      <w:pPr>
        <w:jc w:val="center"/>
        <w:rPr>
          <w:rFonts w:ascii="Times New Roman" w:hAnsi="Times New Roman" w:cs="Times New Roman"/>
          <w:color w:val="191919" w:themeColor="text1" w:themeTint="E6"/>
          <w:kern w:val="0"/>
          <w:sz w:val="28"/>
          <w:szCs w:val="28"/>
          <w14:ligatures w14:val="none"/>
        </w:rPr>
      </w:pPr>
    </w:p>
    <w:p w14:paraId="54DFB763" w14:textId="40F0093E" w:rsidR="00373012" w:rsidRDefault="00373012" w:rsidP="00BB1594">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Bible Correspondence Course and Home Bible Studies are available upon request.</w:t>
      </w:r>
    </w:p>
    <w:p w14:paraId="1364F58C" w14:textId="77777777" w:rsidR="00590266" w:rsidRPr="00B64EEB" w:rsidRDefault="00590266" w:rsidP="00BB1594">
      <w:pPr>
        <w:jc w:val="center"/>
        <w:rPr>
          <w:rFonts w:ascii="Times New Roman" w:hAnsi="Times New Roman" w:cs="Times New Roman"/>
          <w:color w:val="191919" w:themeColor="text1" w:themeTint="E6"/>
          <w:kern w:val="0"/>
          <w:sz w:val="28"/>
          <w:szCs w:val="28"/>
          <w14:ligatures w14:val="none"/>
        </w:rPr>
      </w:pPr>
    </w:p>
    <w:p w14:paraId="258B299B" w14:textId="77777777" w:rsidR="00373012" w:rsidRDefault="00373012" w:rsidP="00075C53">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 xml:space="preserve">Event room available for parties, meetings, or </w:t>
      </w:r>
    </w:p>
    <w:p w14:paraId="1FFEA05E" w14:textId="2C6C584D" w:rsidR="00373012" w:rsidRPr="00B64EEB" w:rsidRDefault="00373012" w:rsidP="00590266">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other gatherings.</w:t>
      </w:r>
    </w:p>
    <w:p w14:paraId="111E6CF5" w14:textId="29734188" w:rsidR="00336628" w:rsidRPr="00F41232" w:rsidRDefault="00373012" w:rsidP="00F41232">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Call Gary Niehaus, 513-519-5783, for information and booking.</w:t>
      </w:r>
    </w:p>
    <w:p w14:paraId="274E1805" w14:textId="77777777" w:rsidR="006A16F9" w:rsidRPr="00B64EEB" w:rsidRDefault="006A16F9" w:rsidP="00075C53">
      <w:pPr>
        <w:rPr>
          <w:rFonts w:ascii="Times New Roman" w:hAnsi="Times New Roman" w:cs="Times New Roman"/>
          <w:color w:val="191919" w:themeColor="text1" w:themeTint="E6"/>
          <w:kern w:val="0"/>
          <w:sz w:val="40"/>
          <w:szCs w:val="40"/>
          <w14:ligatures w14:val="none"/>
        </w:rPr>
      </w:pPr>
    </w:p>
    <w:p w14:paraId="1CEB93E5" w14:textId="77777777" w:rsidR="00373012" w:rsidRPr="00B64EEB" w:rsidRDefault="00373012" w:rsidP="00075C53">
      <w:pPr>
        <w:rPr>
          <w:rFonts w:ascii="Times New Roman" w:hAnsi="Times New Roman" w:cs="Times New Roman"/>
          <w:color w:val="191919" w:themeColor="text1" w:themeTint="E6"/>
          <w:kern w:val="0"/>
          <w:sz w:val="40"/>
          <w:szCs w:val="40"/>
          <w14:ligatures w14:val="none"/>
        </w:rPr>
      </w:pPr>
    </w:p>
    <w:p w14:paraId="1495738A" w14:textId="77777777" w:rsidR="00373012" w:rsidRPr="00B64EEB" w:rsidRDefault="00373012" w:rsidP="00075C53">
      <w:pPr>
        <w:jc w:val="center"/>
        <w:rPr>
          <w:rFonts w:ascii="Times New Roman" w:hAnsi="Times New Roman" w:cs="Times New Roman"/>
          <w:color w:val="191919" w:themeColor="text1" w:themeTint="E6"/>
          <w:kern w:val="0"/>
          <w:sz w:val="72"/>
          <w:szCs w:val="72"/>
          <w14:ligatures w14:val="none"/>
        </w:rPr>
      </w:pPr>
      <w:r w:rsidRPr="00B64EEB">
        <w:rPr>
          <w:rFonts w:ascii="Times New Roman" w:hAnsi="Times New Roman" w:cs="Times New Roman"/>
          <w:color w:val="191919" w:themeColor="text1" w:themeTint="E6"/>
          <w:kern w:val="0"/>
          <w:sz w:val="72"/>
          <w:szCs w:val="72"/>
          <w14:ligatures w14:val="none"/>
        </w:rPr>
        <w:t xml:space="preserve">Pearl Street </w:t>
      </w:r>
    </w:p>
    <w:p w14:paraId="447E2337" w14:textId="77777777" w:rsidR="00373012" w:rsidRPr="00B64EEB" w:rsidRDefault="00373012" w:rsidP="00075C53">
      <w:pPr>
        <w:jc w:val="center"/>
        <w:rPr>
          <w:rFonts w:ascii="Times New Roman" w:hAnsi="Times New Roman" w:cs="Times New Roman"/>
          <w:color w:val="191919" w:themeColor="text1" w:themeTint="E6"/>
          <w:kern w:val="0"/>
          <w:sz w:val="72"/>
          <w:szCs w:val="72"/>
          <w14:ligatures w14:val="none"/>
        </w:rPr>
      </w:pPr>
      <w:r w:rsidRPr="00B64EEB">
        <w:rPr>
          <w:rFonts w:ascii="Times New Roman" w:hAnsi="Times New Roman" w:cs="Times New Roman"/>
          <w:color w:val="191919" w:themeColor="text1" w:themeTint="E6"/>
          <w:kern w:val="0"/>
          <w:sz w:val="72"/>
          <w:szCs w:val="72"/>
          <w14:ligatures w14:val="none"/>
        </w:rPr>
        <w:t>Church Of Christ</w:t>
      </w:r>
    </w:p>
    <w:p w14:paraId="3619C3A8" w14:textId="77777777" w:rsidR="00373012" w:rsidRPr="00B64EEB" w:rsidRDefault="00373012" w:rsidP="00075C53">
      <w:pPr>
        <w:jc w:val="center"/>
        <w:rPr>
          <w:rFonts w:ascii="Times New Roman" w:hAnsi="Times New Roman" w:cs="Times New Roman"/>
          <w:color w:val="191919" w:themeColor="text1" w:themeTint="E6"/>
          <w:kern w:val="0"/>
          <w:sz w:val="28"/>
          <w:szCs w:val="28"/>
          <w14:ligatures w14:val="none"/>
        </w:rPr>
      </w:pPr>
    </w:p>
    <w:p w14:paraId="1573D33C" w14:textId="77777777" w:rsidR="00373012" w:rsidRPr="00B64EEB" w:rsidRDefault="00373012" w:rsidP="00075C53">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330 Pearl Street, PO Box 380</w:t>
      </w:r>
    </w:p>
    <w:p w14:paraId="177B580D" w14:textId="77777777" w:rsidR="00373012" w:rsidRPr="00B64EEB" w:rsidRDefault="00373012" w:rsidP="00075C53">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Lynchburg, Ohio 45142</w:t>
      </w:r>
    </w:p>
    <w:p w14:paraId="71EDA77D" w14:textId="77777777" w:rsidR="00373012" w:rsidRPr="00B64EEB" w:rsidRDefault="00000000" w:rsidP="00075C53">
      <w:pPr>
        <w:jc w:val="center"/>
        <w:rPr>
          <w:rFonts w:ascii="Times New Roman" w:hAnsi="Times New Roman" w:cs="Times New Roman"/>
          <w:color w:val="191919" w:themeColor="text1" w:themeTint="E6"/>
          <w:kern w:val="0"/>
          <w:sz w:val="28"/>
          <w:szCs w:val="28"/>
          <w14:ligatures w14:val="none"/>
        </w:rPr>
      </w:pPr>
      <w:hyperlink r:id="rId5" w:history="1">
        <w:r w:rsidR="00373012" w:rsidRPr="00B64EEB">
          <w:rPr>
            <w:rFonts w:ascii="Times New Roman" w:hAnsi="Times New Roman" w:cs="Times New Roman"/>
            <w:color w:val="191919" w:themeColor="text1" w:themeTint="E6"/>
            <w:kern w:val="0"/>
            <w:sz w:val="28"/>
            <w:szCs w:val="28"/>
            <w:u w:val="single"/>
            <w14:ligatures w14:val="none"/>
          </w:rPr>
          <w:t>WWW.pearlstchurchofchrist.com</w:t>
        </w:r>
      </w:hyperlink>
    </w:p>
    <w:p w14:paraId="453F4C2A" w14:textId="77777777" w:rsidR="00373012" w:rsidRPr="00B64EEB" w:rsidRDefault="00373012" w:rsidP="00075C53">
      <w:pPr>
        <w:jc w:val="center"/>
        <w:rPr>
          <w:rFonts w:ascii="Times New Roman" w:hAnsi="Times New Roman" w:cs="Times New Roman"/>
          <w:color w:val="191919" w:themeColor="text1" w:themeTint="E6"/>
          <w:kern w:val="0"/>
          <w:sz w:val="28"/>
          <w:szCs w:val="28"/>
          <w14:ligatures w14:val="none"/>
        </w:rPr>
      </w:pPr>
      <w:proofErr w:type="spellStart"/>
      <w:r w:rsidRPr="00B64EEB">
        <w:rPr>
          <w:rFonts w:ascii="Times New Roman" w:hAnsi="Times New Roman" w:cs="Times New Roman"/>
          <w:color w:val="191919" w:themeColor="text1" w:themeTint="E6"/>
          <w:kern w:val="0"/>
          <w:sz w:val="28"/>
          <w:szCs w:val="28"/>
          <w14:ligatures w14:val="none"/>
        </w:rPr>
        <w:t>WWW.Pearlstreetcofc</w:t>
      </w:r>
      <w:proofErr w:type="spellEnd"/>
      <w:r w:rsidRPr="00B64EEB">
        <w:rPr>
          <w:rFonts w:ascii="Times New Roman" w:hAnsi="Times New Roman" w:cs="Times New Roman"/>
          <w:color w:val="191919" w:themeColor="text1" w:themeTint="E6"/>
          <w:kern w:val="0"/>
          <w:sz w:val="28"/>
          <w:szCs w:val="28"/>
          <w14:ligatures w14:val="none"/>
        </w:rPr>
        <w:t>@gmail.com</w:t>
      </w:r>
    </w:p>
    <w:p w14:paraId="2859B45C" w14:textId="77777777" w:rsidR="00373012" w:rsidRPr="00B64EEB" w:rsidRDefault="00373012" w:rsidP="00075C53">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Facebook @ Pearl Street church of Christ</w:t>
      </w:r>
    </w:p>
    <w:p w14:paraId="146903BE" w14:textId="77777777" w:rsidR="00373012" w:rsidRDefault="00373012" w:rsidP="00075C53">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Contact: Dennis Mount – (937) 602-4194</w:t>
      </w:r>
    </w:p>
    <w:p w14:paraId="1BC14D18" w14:textId="77777777" w:rsidR="00373012" w:rsidRDefault="00373012" w:rsidP="00075C53">
      <w:pPr>
        <w:jc w:val="center"/>
        <w:rPr>
          <w:rFonts w:ascii="Times New Roman" w:hAnsi="Times New Roman" w:cs="Times New Roman"/>
          <w:color w:val="191919" w:themeColor="text1" w:themeTint="E6"/>
          <w:kern w:val="0"/>
          <w:sz w:val="28"/>
          <w:szCs w:val="28"/>
          <w14:ligatures w14:val="none"/>
        </w:rPr>
      </w:pPr>
    </w:p>
    <w:p w14:paraId="61B7469E" w14:textId="77777777" w:rsidR="00373012" w:rsidRPr="00B64EEB" w:rsidRDefault="00373012" w:rsidP="00075C53">
      <w:pPr>
        <w:jc w:val="center"/>
        <w:rPr>
          <w:rFonts w:ascii="Times New Roman" w:hAnsi="Times New Roman" w:cs="Times New Roman"/>
          <w:color w:val="191919" w:themeColor="text1" w:themeTint="E6"/>
          <w:kern w:val="0"/>
          <w:sz w:val="28"/>
          <w:szCs w:val="28"/>
          <w14:ligatures w14:val="none"/>
        </w:rPr>
      </w:pPr>
    </w:p>
    <w:p w14:paraId="4F1CFE61" w14:textId="77777777" w:rsidR="00373012" w:rsidRPr="00B64EEB" w:rsidRDefault="00373012" w:rsidP="00075C53">
      <w:pPr>
        <w:jc w:val="center"/>
        <w:rPr>
          <w:rFonts w:ascii="Times New Roman" w:hAnsi="Times New Roman" w:cs="Times New Roman"/>
          <w:color w:val="191919" w:themeColor="text1" w:themeTint="E6"/>
          <w:kern w:val="0"/>
          <w:sz w:val="40"/>
          <w:szCs w:val="40"/>
          <w14:ligatures w14:val="none"/>
        </w:rPr>
      </w:pPr>
      <w:r w:rsidRPr="00B64EEB">
        <w:rPr>
          <w:rFonts w:ascii="Times New Roman" w:hAnsi="Times New Roman" w:cs="Times New Roman"/>
          <w:color w:val="191919" w:themeColor="text1" w:themeTint="E6"/>
          <w:kern w:val="0"/>
          <w:sz w:val="40"/>
          <w:szCs w:val="40"/>
          <w14:ligatures w14:val="none"/>
        </w:rPr>
        <w:t>Sunday Services</w:t>
      </w:r>
    </w:p>
    <w:p w14:paraId="2657A70E" w14:textId="77777777" w:rsidR="00373012" w:rsidRPr="00B64EEB" w:rsidRDefault="00373012" w:rsidP="00075C53">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Bible Class ………..…………………..  9:30 AM</w:t>
      </w:r>
    </w:p>
    <w:p w14:paraId="0BB0996F" w14:textId="77777777" w:rsidR="00373012" w:rsidRPr="00B64EEB" w:rsidRDefault="00373012" w:rsidP="00075C53">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AM Worship …….…………………… 10:30 AM</w:t>
      </w:r>
    </w:p>
    <w:p w14:paraId="10FAE688" w14:textId="77777777" w:rsidR="00373012" w:rsidRPr="00B64EEB" w:rsidRDefault="00373012" w:rsidP="00075C53">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PM Worship ..………………………….. 6:00 PM</w:t>
      </w:r>
    </w:p>
    <w:p w14:paraId="046AB385" w14:textId="77777777" w:rsidR="00373012" w:rsidRPr="00B64EEB" w:rsidRDefault="00373012" w:rsidP="00075C53">
      <w:pPr>
        <w:jc w:val="center"/>
        <w:rPr>
          <w:rFonts w:ascii="Times New Roman" w:hAnsi="Times New Roman" w:cs="Times New Roman"/>
          <w:color w:val="191919" w:themeColor="text1" w:themeTint="E6"/>
          <w:kern w:val="0"/>
          <w:sz w:val="28"/>
          <w:szCs w:val="28"/>
          <w14:ligatures w14:val="none"/>
        </w:rPr>
      </w:pPr>
    </w:p>
    <w:p w14:paraId="0C75AD11" w14:textId="77777777" w:rsidR="00373012" w:rsidRPr="00B64EEB" w:rsidRDefault="00373012" w:rsidP="00075C53">
      <w:pPr>
        <w:jc w:val="center"/>
        <w:rPr>
          <w:rFonts w:ascii="Times New Roman" w:hAnsi="Times New Roman" w:cs="Times New Roman"/>
          <w:color w:val="191919" w:themeColor="text1" w:themeTint="E6"/>
          <w:kern w:val="0"/>
          <w:sz w:val="40"/>
          <w:szCs w:val="40"/>
          <w14:ligatures w14:val="none"/>
        </w:rPr>
      </w:pPr>
      <w:r w:rsidRPr="00B64EEB">
        <w:rPr>
          <w:rFonts w:ascii="Times New Roman" w:hAnsi="Times New Roman" w:cs="Times New Roman"/>
          <w:color w:val="191919" w:themeColor="text1" w:themeTint="E6"/>
          <w:kern w:val="0"/>
          <w:sz w:val="40"/>
          <w:szCs w:val="40"/>
          <w14:ligatures w14:val="none"/>
        </w:rPr>
        <w:t>Wednesday Service</w:t>
      </w:r>
    </w:p>
    <w:p w14:paraId="197D1E0D" w14:textId="77777777" w:rsidR="00373012" w:rsidRPr="00B64EEB" w:rsidRDefault="00373012" w:rsidP="00075C53">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Bible Study ……………………………….. 7:00 PM</w:t>
      </w:r>
    </w:p>
    <w:p w14:paraId="6FF68707" w14:textId="77777777" w:rsidR="00373012" w:rsidRPr="00B64EEB" w:rsidRDefault="00373012" w:rsidP="00075C53">
      <w:pPr>
        <w:jc w:val="center"/>
        <w:rPr>
          <w:rFonts w:ascii="Times New Roman" w:hAnsi="Times New Roman" w:cs="Times New Roman"/>
          <w:color w:val="191919" w:themeColor="text1" w:themeTint="E6"/>
          <w:kern w:val="0"/>
          <w:sz w:val="28"/>
          <w:szCs w:val="28"/>
          <w14:ligatures w14:val="none"/>
        </w:rPr>
      </w:pPr>
    </w:p>
    <w:p w14:paraId="5FA6FB1F" w14:textId="77777777" w:rsidR="00373012" w:rsidRPr="00B64EEB" w:rsidRDefault="00373012" w:rsidP="00075C53">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Minister …………… Paul Carpenter (513-375-9992)</w:t>
      </w:r>
    </w:p>
    <w:p w14:paraId="23FCBD8A" w14:textId="77777777" w:rsidR="00373012" w:rsidRPr="00B64EEB" w:rsidRDefault="00373012" w:rsidP="00075C53">
      <w:pPr>
        <w:jc w:val="center"/>
        <w:rPr>
          <w:rFonts w:ascii="Times New Roman" w:hAnsi="Times New Roman" w:cs="Times New Roman"/>
          <w:color w:val="191919" w:themeColor="text1" w:themeTint="E6"/>
          <w:kern w:val="0"/>
          <w:sz w:val="28"/>
          <w:szCs w:val="28"/>
          <w14:ligatures w14:val="none"/>
        </w:rPr>
      </w:pPr>
    </w:p>
    <w:p w14:paraId="3200127A" w14:textId="2F7E85A8" w:rsidR="00373012" w:rsidRPr="00B64EEB" w:rsidRDefault="006A16F9" w:rsidP="00075C53">
      <w:pPr>
        <w:jc w:val="center"/>
        <w:rPr>
          <w:rFonts w:ascii="Times New Roman" w:hAnsi="Times New Roman" w:cs="Times New Roman"/>
          <w:color w:val="191919" w:themeColor="text1" w:themeTint="E6"/>
          <w:kern w:val="0"/>
          <w:sz w:val="36"/>
          <w:szCs w:val="36"/>
          <w14:ligatures w14:val="none"/>
        </w:rPr>
      </w:pPr>
      <w:r>
        <w:rPr>
          <w:rFonts w:ascii="Times New Roman" w:hAnsi="Times New Roman" w:cs="Times New Roman"/>
          <w:color w:val="191919" w:themeColor="text1" w:themeTint="E6"/>
          <w:kern w:val="0"/>
          <w:sz w:val="36"/>
          <w:szCs w:val="36"/>
          <w14:ligatures w14:val="none"/>
        </w:rPr>
        <w:t>Dec</w:t>
      </w:r>
      <w:r w:rsidR="00C12399">
        <w:rPr>
          <w:rFonts w:ascii="Times New Roman" w:hAnsi="Times New Roman" w:cs="Times New Roman"/>
          <w:color w:val="191919" w:themeColor="text1" w:themeTint="E6"/>
          <w:kern w:val="0"/>
          <w:sz w:val="36"/>
          <w:szCs w:val="36"/>
          <w14:ligatures w14:val="none"/>
        </w:rPr>
        <w:t xml:space="preserve">ember </w:t>
      </w:r>
      <w:r w:rsidR="00702CD1">
        <w:rPr>
          <w:rFonts w:ascii="Times New Roman" w:hAnsi="Times New Roman" w:cs="Times New Roman"/>
          <w:color w:val="191919" w:themeColor="text1" w:themeTint="E6"/>
          <w:kern w:val="0"/>
          <w:sz w:val="36"/>
          <w:szCs w:val="36"/>
          <w14:ligatures w14:val="none"/>
        </w:rPr>
        <w:t>2</w:t>
      </w:r>
      <w:r w:rsidR="00D400C9">
        <w:rPr>
          <w:rFonts w:ascii="Times New Roman" w:hAnsi="Times New Roman" w:cs="Times New Roman"/>
          <w:color w:val="191919" w:themeColor="text1" w:themeTint="E6"/>
          <w:kern w:val="0"/>
          <w:sz w:val="36"/>
          <w:szCs w:val="36"/>
          <w14:ligatures w14:val="none"/>
        </w:rPr>
        <w:t>9</w:t>
      </w:r>
      <w:r w:rsidR="00476C35">
        <w:rPr>
          <w:rFonts w:ascii="Times New Roman" w:hAnsi="Times New Roman" w:cs="Times New Roman"/>
          <w:color w:val="191919" w:themeColor="text1" w:themeTint="E6"/>
          <w:kern w:val="0"/>
          <w:sz w:val="36"/>
          <w:szCs w:val="36"/>
          <w14:ligatures w14:val="none"/>
        </w:rPr>
        <w:t>,</w:t>
      </w:r>
      <w:r w:rsidR="00E85BB9">
        <w:rPr>
          <w:rFonts w:ascii="Times New Roman" w:hAnsi="Times New Roman" w:cs="Times New Roman"/>
          <w:color w:val="191919" w:themeColor="text1" w:themeTint="E6"/>
          <w:kern w:val="0"/>
          <w:sz w:val="36"/>
          <w:szCs w:val="36"/>
          <w14:ligatures w14:val="none"/>
        </w:rPr>
        <w:t xml:space="preserve"> </w:t>
      </w:r>
      <w:r w:rsidR="00373012" w:rsidRPr="00B64EEB">
        <w:rPr>
          <w:rFonts w:ascii="Times New Roman" w:hAnsi="Times New Roman" w:cs="Times New Roman"/>
          <w:color w:val="191919" w:themeColor="text1" w:themeTint="E6"/>
          <w:kern w:val="0"/>
          <w:sz w:val="36"/>
          <w:szCs w:val="36"/>
          <w14:ligatures w14:val="none"/>
        </w:rPr>
        <w:t>2024</w:t>
      </w:r>
    </w:p>
    <w:p w14:paraId="47D1A6C4" w14:textId="0C90DB5C" w:rsidR="00373012" w:rsidRPr="00B64EEB" w:rsidRDefault="00157B33" w:rsidP="00075C53">
      <w:pPr>
        <w:jc w:val="center"/>
        <w:rPr>
          <w:rFonts w:ascii="Times New Roman" w:hAnsi="Times New Roman" w:cs="Times New Roman"/>
          <w:color w:val="191919" w:themeColor="text1" w:themeTint="E6"/>
          <w:kern w:val="0"/>
          <w:sz w:val="40"/>
          <w:szCs w:val="40"/>
          <w14:ligatures w14:val="none"/>
        </w:rPr>
      </w:pPr>
      <w:r>
        <w:rPr>
          <w:rFonts w:ascii="Times New Roman" w:hAnsi="Times New Roman" w:cs="Times New Roman"/>
          <w:color w:val="191919" w:themeColor="text1" w:themeTint="E6"/>
          <w:kern w:val="0"/>
          <w:sz w:val="40"/>
          <w:szCs w:val="40"/>
          <w14:ligatures w14:val="none"/>
        </w:rPr>
        <w:t>The Gift</w:t>
      </w:r>
      <w:r w:rsidR="00476C35">
        <w:rPr>
          <w:rFonts w:ascii="Times New Roman" w:hAnsi="Times New Roman" w:cs="Times New Roman"/>
          <w:color w:val="191919" w:themeColor="text1" w:themeTint="E6"/>
          <w:kern w:val="0"/>
          <w:sz w:val="40"/>
          <w:szCs w:val="40"/>
          <w14:ligatures w14:val="none"/>
        </w:rPr>
        <w:t xml:space="preserve"> of</w:t>
      </w:r>
      <w:r w:rsidR="00A33D91">
        <w:rPr>
          <w:rFonts w:ascii="Times New Roman" w:hAnsi="Times New Roman" w:cs="Times New Roman"/>
          <w:color w:val="191919" w:themeColor="text1" w:themeTint="E6"/>
          <w:kern w:val="0"/>
          <w:sz w:val="40"/>
          <w:szCs w:val="40"/>
          <w14:ligatures w14:val="none"/>
        </w:rPr>
        <w:t xml:space="preserve"> </w:t>
      </w:r>
      <w:r w:rsidR="00D400C9">
        <w:rPr>
          <w:rFonts w:ascii="Times New Roman" w:hAnsi="Times New Roman" w:cs="Times New Roman"/>
          <w:color w:val="191919" w:themeColor="text1" w:themeTint="E6"/>
          <w:kern w:val="0"/>
          <w:sz w:val="40"/>
          <w:szCs w:val="40"/>
          <w14:ligatures w14:val="none"/>
        </w:rPr>
        <w:t>Strength</w:t>
      </w:r>
    </w:p>
    <w:p w14:paraId="50F77BE1" w14:textId="0A861C29" w:rsidR="00373012" w:rsidRDefault="00D400C9" w:rsidP="00202AEA">
      <w:pPr>
        <w:jc w:val="center"/>
        <w:rPr>
          <w:rFonts w:ascii="Times New Roman" w:hAnsi="Times New Roman" w:cs="Times New Roman"/>
          <w:color w:val="191919" w:themeColor="text1" w:themeTint="E6"/>
          <w:sz w:val="40"/>
          <w:szCs w:val="40"/>
        </w:rPr>
      </w:pPr>
      <w:r>
        <w:rPr>
          <w:rFonts w:ascii="Times New Roman" w:hAnsi="Times New Roman" w:cs="Times New Roman"/>
          <w:color w:val="191919" w:themeColor="text1" w:themeTint="E6"/>
          <w:sz w:val="40"/>
          <w:szCs w:val="40"/>
        </w:rPr>
        <w:t>PSALM</w:t>
      </w:r>
      <w:r w:rsidR="00202AEA">
        <w:rPr>
          <w:rFonts w:ascii="Times New Roman" w:hAnsi="Times New Roman" w:cs="Times New Roman"/>
          <w:color w:val="191919" w:themeColor="text1" w:themeTint="E6"/>
          <w:sz w:val="40"/>
          <w:szCs w:val="40"/>
        </w:rPr>
        <w:t xml:space="preserve"> </w:t>
      </w:r>
      <w:r>
        <w:rPr>
          <w:rFonts w:ascii="Times New Roman" w:hAnsi="Times New Roman" w:cs="Times New Roman"/>
          <w:color w:val="191919" w:themeColor="text1" w:themeTint="E6"/>
          <w:sz w:val="40"/>
          <w:szCs w:val="40"/>
        </w:rPr>
        <w:t>105</w:t>
      </w:r>
      <w:r w:rsidR="00192844">
        <w:rPr>
          <w:rFonts w:ascii="Times New Roman" w:hAnsi="Times New Roman" w:cs="Times New Roman"/>
          <w:color w:val="191919" w:themeColor="text1" w:themeTint="E6"/>
          <w:sz w:val="40"/>
          <w:szCs w:val="40"/>
        </w:rPr>
        <w:t>:</w:t>
      </w:r>
      <w:r w:rsidR="000D3A0C">
        <w:rPr>
          <w:rFonts w:ascii="Times New Roman" w:hAnsi="Times New Roman" w:cs="Times New Roman"/>
          <w:color w:val="191919" w:themeColor="text1" w:themeTint="E6"/>
          <w:sz w:val="40"/>
          <w:szCs w:val="40"/>
        </w:rPr>
        <w:t>4</w:t>
      </w:r>
    </w:p>
    <w:p w14:paraId="415835F0" w14:textId="77777777" w:rsidR="00373012" w:rsidRPr="00294C04" w:rsidRDefault="00373012" w:rsidP="00DB7DBE">
      <w:pPr>
        <w:rPr>
          <w:rFonts w:ascii="Times New Roman" w:hAnsi="Times New Roman" w:cs="Times New Roman"/>
          <w:color w:val="191919" w:themeColor="text1" w:themeTint="E6"/>
          <w:sz w:val="36"/>
          <w:szCs w:val="36"/>
        </w:rPr>
      </w:pPr>
    </w:p>
    <w:p w14:paraId="701A11CD" w14:textId="77777777" w:rsidR="00373012" w:rsidRPr="000B7799" w:rsidRDefault="00373012" w:rsidP="00075C53">
      <w:pPr>
        <w:jc w:val="center"/>
        <w:rPr>
          <w:rFonts w:ascii="Times New Roman" w:hAnsi="Times New Roman" w:cs="Times New Roman"/>
          <w:color w:val="191919" w:themeColor="text1" w:themeTint="E6"/>
          <w:kern w:val="0"/>
          <w:sz w:val="36"/>
          <w:szCs w:val="36"/>
          <w:u w:val="single"/>
          <w14:ligatures w14:val="none"/>
        </w:rPr>
      </w:pPr>
      <w:r w:rsidRPr="000B7799">
        <w:rPr>
          <w:rFonts w:ascii="Times New Roman" w:hAnsi="Times New Roman" w:cs="Times New Roman"/>
          <w:color w:val="191919" w:themeColor="text1" w:themeTint="E6"/>
          <w:kern w:val="0"/>
          <w:sz w:val="36"/>
          <w:szCs w:val="36"/>
          <w:u w:val="single"/>
          <w14:ligatures w14:val="none"/>
        </w:rPr>
        <w:lastRenderedPageBreak/>
        <w:t>Welcome</w:t>
      </w:r>
    </w:p>
    <w:p w14:paraId="3329C89B" w14:textId="77777777" w:rsidR="00373012" w:rsidRPr="00575FF9" w:rsidRDefault="00373012" w:rsidP="00075C53">
      <w:pPr>
        <w:ind w:firstLine="720"/>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 xml:space="preserve">We wish to welcome you to services at the Pearl Street church of Christ. If you are a visitor, know that you are an honored guest. We invite you to join us every time we come together for worship or Bible study. If you have any questions about God, Jesus, Holy Spirit, Bible, Christianity, the worship service, or the church of Christ in general we </w:t>
      </w:r>
      <w:r w:rsidRPr="00575FF9">
        <w:rPr>
          <w:rFonts w:ascii="Times New Roman" w:hAnsi="Times New Roman" w:cs="Times New Roman"/>
          <w:color w:val="191919" w:themeColor="text1" w:themeTint="E6"/>
          <w:kern w:val="0"/>
          <w:sz w:val="28"/>
          <w:szCs w:val="28"/>
          <w14:ligatures w14:val="none"/>
        </w:rPr>
        <w:t>would love to study with you to answer those questions.</w:t>
      </w:r>
    </w:p>
    <w:p w14:paraId="6501A1C5" w14:textId="77777777" w:rsidR="00373012" w:rsidRPr="00575FF9" w:rsidRDefault="00373012" w:rsidP="00075C53">
      <w:pPr>
        <w:ind w:firstLine="720"/>
        <w:rPr>
          <w:rFonts w:ascii="Times New Roman" w:hAnsi="Times New Roman" w:cs="Times New Roman"/>
          <w:color w:val="191919" w:themeColor="text1" w:themeTint="E6"/>
          <w:kern w:val="0"/>
          <w:sz w:val="28"/>
          <w:szCs w:val="28"/>
          <w14:ligatures w14:val="none"/>
        </w:rPr>
      </w:pPr>
    </w:p>
    <w:p w14:paraId="0AA7FD01" w14:textId="0DA17536" w:rsidR="00373012" w:rsidRPr="00575FF9" w:rsidRDefault="00373012" w:rsidP="00075C53">
      <w:pPr>
        <w:jc w:val="center"/>
        <w:rPr>
          <w:rFonts w:ascii="Times New Roman" w:hAnsi="Times New Roman" w:cs="Times New Roman"/>
          <w:color w:val="191919" w:themeColor="text1" w:themeTint="E6"/>
          <w:kern w:val="0"/>
          <w:sz w:val="32"/>
          <w:szCs w:val="32"/>
          <w:u w:val="single"/>
          <w14:ligatures w14:val="none"/>
        </w:rPr>
      </w:pPr>
      <w:r w:rsidRPr="00575FF9">
        <w:rPr>
          <w:rFonts w:ascii="Times New Roman" w:hAnsi="Times New Roman" w:cs="Times New Roman"/>
          <w:color w:val="191919" w:themeColor="text1" w:themeTint="E6"/>
          <w:kern w:val="0"/>
          <w:sz w:val="32"/>
          <w:szCs w:val="32"/>
          <w:u w:val="single"/>
          <w14:ligatures w14:val="none"/>
        </w:rPr>
        <w:t>Just A</w:t>
      </w:r>
      <w:r w:rsidR="00161B5B">
        <w:rPr>
          <w:rFonts w:ascii="Times New Roman" w:hAnsi="Times New Roman" w:cs="Times New Roman"/>
          <w:color w:val="191919" w:themeColor="text1" w:themeTint="E6"/>
          <w:kern w:val="0"/>
          <w:sz w:val="32"/>
          <w:szCs w:val="32"/>
          <w:u w:val="single"/>
          <w14:ligatures w14:val="none"/>
        </w:rPr>
        <w:t xml:space="preserve"> </w:t>
      </w:r>
      <w:r w:rsidRPr="00575FF9">
        <w:rPr>
          <w:rFonts w:ascii="Times New Roman" w:hAnsi="Times New Roman" w:cs="Times New Roman"/>
          <w:color w:val="191919" w:themeColor="text1" w:themeTint="E6"/>
          <w:kern w:val="0"/>
          <w:sz w:val="32"/>
          <w:szCs w:val="32"/>
          <w:u w:val="single"/>
          <w14:ligatures w14:val="none"/>
        </w:rPr>
        <w:t>Thought</w:t>
      </w:r>
    </w:p>
    <w:p w14:paraId="1E04518A" w14:textId="4F64893E" w:rsidR="00D508EC" w:rsidRPr="004507FA" w:rsidRDefault="00373012" w:rsidP="00CF5548">
      <w:pPr>
        <w:divId w:val="1207447455"/>
        <w:rPr>
          <w:rFonts w:ascii="Times New Roman" w:eastAsia="Times New Roman" w:hAnsi="Times New Roman" w:cs="Times New Roman"/>
          <w:color w:val="191919" w:themeColor="text1" w:themeTint="E6"/>
          <w:sz w:val="26"/>
          <w:szCs w:val="26"/>
          <w:shd w:val="clear" w:color="auto" w:fill="FFFFFF"/>
        </w:rPr>
      </w:pPr>
      <w:r w:rsidRPr="00575FF9">
        <w:rPr>
          <w:rFonts w:ascii="Times New Roman" w:eastAsia="Times New Roman" w:hAnsi="Times New Roman" w:cs="Times New Roman"/>
          <w:color w:val="191919" w:themeColor="text1" w:themeTint="E6"/>
          <w:sz w:val="28"/>
          <w:szCs w:val="28"/>
          <w:shd w:val="clear" w:color="auto" w:fill="FFFFFF"/>
        </w:rPr>
        <w:tab/>
      </w:r>
      <w:r w:rsidR="00EB0C4F" w:rsidRPr="004507FA">
        <w:rPr>
          <w:rFonts w:ascii="Times New Roman" w:eastAsia="Times New Roman" w:hAnsi="Times New Roman" w:cs="Times New Roman"/>
          <w:color w:val="191919" w:themeColor="text1" w:themeTint="E6"/>
          <w:sz w:val="26"/>
          <w:szCs w:val="26"/>
          <w:shd w:val="clear" w:color="auto" w:fill="FFFFFF"/>
        </w:rPr>
        <w:t xml:space="preserve">When Paul wrote to the Christians in Ephesus to “be strong” </w:t>
      </w:r>
      <w:r w:rsidR="00586ACD" w:rsidRPr="004507FA">
        <w:rPr>
          <w:rFonts w:ascii="Times New Roman" w:eastAsia="Times New Roman" w:hAnsi="Times New Roman" w:cs="Times New Roman"/>
          <w:color w:val="191919" w:themeColor="text1" w:themeTint="E6"/>
          <w:sz w:val="26"/>
          <w:szCs w:val="26"/>
          <w:shd w:val="clear" w:color="auto" w:fill="FFFFFF"/>
        </w:rPr>
        <w:t>(Ephesians</w:t>
      </w:r>
      <w:r w:rsidR="004E146B" w:rsidRPr="004507FA">
        <w:rPr>
          <w:rFonts w:ascii="Times New Roman" w:eastAsia="Times New Roman" w:hAnsi="Times New Roman" w:cs="Times New Roman"/>
          <w:color w:val="191919" w:themeColor="text1" w:themeTint="E6"/>
          <w:sz w:val="26"/>
          <w:szCs w:val="26"/>
          <w:shd w:val="clear" w:color="auto" w:fill="FFFFFF"/>
        </w:rPr>
        <w:t xml:space="preserve"> </w:t>
      </w:r>
      <w:r w:rsidR="00586ACD" w:rsidRPr="004507FA">
        <w:rPr>
          <w:rFonts w:ascii="Times New Roman" w:eastAsia="Times New Roman" w:hAnsi="Times New Roman" w:cs="Times New Roman"/>
          <w:color w:val="191919" w:themeColor="text1" w:themeTint="E6"/>
          <w:sz w:val="26"/>
          <w:szCs w:val="26"/>
          <w:shd w:val="clear" w:color="auto" w:fill="FFFFFF"/>
        </w:rPr>
        <w:t xml:space="preserve">6:10) he used the </w:t>
      </w:r>
      <w:r w:rsidR="00D370A4" w:rsidRPr="004507FA">
        <w:rPr>
          <w:rFonts w:ascii="Times New Roman" w:eastAsia="Times New Roman" w:hAnsi="Times New Roman" w:cs="Times New Roman"/>
          <w:color w:val="191919" w:themeColor="text1" w:themeTint="E6"/>
          <w:sz w:val="26"/>
          <w:szCs w:val="26"/>
          <w:shd w:val="clear" w:color="auto" w:fill="FFFFFF"/>
        </w:rPr>
        <w:t>present passive imper</w:t>
      </w:r>
      <w:r w:rsidR="00A01B15" w:rsidRPr="004507FA">
        <w:rPr>
          <w:rFonts w:ascii="Times New Roman" w:eastAsia="Times New Roman" w:hAnsi="Times New Roman" w:cs="Times New Roman"/>
          <w:color w:val="191919" w:themeColor="text1" w:themeTint="E6"/>
          <w:sz w:val="26"/>
          <w:szCs w:val="26"/>
          <w:shd w:val="clear" w:color="auto" w:fill="FFFFFF"/>
        </w:rPr>
        <w:t>a</w:t>
      </w:r>
      <w:r w:rsidR="00D370A4" w:rsidRPr="004507FA">
        <w:rPr>
          <w:rFonts w:ascii="Times New Roman" w:eastAsia="Times New Roman" w:hAnsi="Times New Roman" w:cs="Times New Roman"/>
          <w:color w:val="191919" w:themeColor="text1" w:themeTint="E6"/>
          <w:sz w:val="26"/>
          <w:szCs w:val="26"/>
          <w:shd w:val="clear" w:color="auto" w:fill="FFFFFF"/>
        </w:rPr>
        <w:t>tive</w:t>
      </w:r>
      <w:r w:rsidR="00F57630" w:rsidRPr="004507FA">
        <w:rPr>
          <w:rFonts w:ascii="Times New Roman" w:eastAsia="Times New Roman" w:hAnsi="Times New Roman" w:cs="Times New Roman"/>
          <w:color w:val="191919" w:themeColor="text1" w:themeTint="E6"/>
          <w:sz w:val="26"/>
          <w:szCs w:val="26"/>
          <w:shd w:val="clear" w:color="auto" w:fill="FFFFFF"/>
        </w:rPr>
        <w:t xml:space="preserve"> tense</w:t>
      </w:r>
      <w:r w:rsidR="00700F08" w:rsidRPr="004507FA">
        <w:rPr>
          <w:rFonts w:ascii="Times New Roman" w:eastAsia="Times New Roman" w:hAnsi="Times New Roman" w:cs="Times New Roman"/>
          <w:color w:val="191919" w:themeColor="text1" w:themeTint="E6"/>
          <w:sz w:val="26"/>
          <w:szCs w:val="26"/>
          <w:shd w:val="clear" w:color="auto" w:fill="FFFFFF"/>
        </w:rPr>
        <w:t xml:space="preserve">. </w:t>
      </w:r>
      <w:r w:rsidR="0045487D" w:rsidRPr="004507FA">
        <w:rPr>
          <w:rFonts w:ascii="Times New Roman" w:eastAsia="Times New Roman" w:hAnsi="Times New Roman" w:cs="Times New Roman"/>
          <w:color w:val="191919" w:themeColor="text1" w:themeTint="E6"/>
          <w:sz w:val="26"/>
          <w:szCs w:val="26"/>
          <w:shd w:val="clear" w:color="auto" w:fill="FFFFFF"/>
        </w:rPr>
        <w:t>B</w:t>
      </w:r>
      <w:r w:rsidR="006419CC" w:rsidRPr="004507FA">
        <w:rPr>
          <w:rFonts w:ascii="Times New Roman" w:eastAsia="Times New Roman" w:hAnsi="Times New Roman" w:cs="Times New Roman"/>
          <w:color w:val="191919" w:themeColor="text1" w:themeTint="E6"/>
          <w:sz w:val="26"/>
          <w:szCs w:val="26"/>
          <w:shd w:val="clear" w:color="auto" w:fill="FFFFFF"/>
        </w:rPr>
        <w:t xml:space="preserve">eing an </w:t>
      </w:r>
      <w:r w:rsidR="00C41ECA" w:rsidRPr="004507FA">
        <w:rPr>
          <w:rFonts w:ascii="Times New Roman" w:eastAsia="Times New Roman" w:hAnsi="Times New Roman" w:cs="Times New Roman"/>
          <w:color w:val="191919" w:themeColor="text1" w:themeTint="E6"/>
          <w:sz w:val="26"/>
          <w:szCs w:val="26"/>
          <w:shd w:val="clear" w:color="auto" w:fill="FFFFFF"/>
        </w:rPr>
        <w:t xml:space="preserve">imperative means that it is a request or a command. </w:t>
      </w:r>
      <w:r w:rsidR="0026181A" w:rsidRPr="004507FA">
        <w:rPr>
          <w:rFonts w:ascii="Times New Roman" w:eastAsia="Times New Roman" w:hAnsi="Times New Roman" w:cs="Times New Roman"/>
          <w:color w:val="191919" w:themeColor="text1" w:themeTint="E6"/>
          <w:sz w:val="26"/>
          <w:szCs w:val="26"/>
          <w:shd w:val="clear" w:color="auto" w:fill="FFFFFF"/>
        </w:rPr>
        <w:t>Paul</w:t>
      </w:r>
      <w:r w:rsidR="0048215F" w:rsidRPr="004507FA">
        <w:rPr>
          <w:rFonts w:ascii="Times New Roman" w:eastAsia="Times New Roman" w:hAnsi="Times New Roman" w:cs="Times New Roman"/>
          <w:color w:val="191919" w:themeColor="text1" w:themeTint="E6"/>
          <w:sz w:val="26"/>
          <w:szCs w:val="26"/>
          <w:shd w:val="clear" w:color="auto" w:fill="FFFFFF"/>
        </w:rPr>
        <w:t>’</w:t>
      </w:r>
      <w:r w:rsidR="0026181A" w:rsidRPr="004507FA">
        <w:rPr>
          <w:rFonts w:ascii="Times New Roman" w:eastAsia="Times New Roman" w:hAnsi="Times New Roman" w:cs="Times New Roman"/>
          <w:color w:val="191919" w:themeColor="text1" w:themeTint="E6"/>
          <w:sz w:val="26"/>
          <w:szCs w:val="26"/>
          <w:shd w:val="clear" w:color="auto" w:fill="FFFFFF"/>
        </w:rPr>
        <w:t>s desire</w:t>
      </w:r>
      <w:r w:rsidR="0048215F" w:rsidRPr="004507FA">
        <w:rPr>
          <w:rFonts w:ascii="Times New Roman" w:eastAsia="Times New Roman" w:hAnsi="Times New Roman" w:cs="Times New Roman"/>
          <w:color w:val="191919" w:themeColor="text1" w:themeTint="E6"/>
          <w:sz w:val="26"/>
          <w:szCs w:val="26"/>
          <w:shd w:val="clear" w:color="auto" w:fill="FFFFFF"/>
        </w:rPr>
        <w:t xml:space="preserve"> was</w:t>
      </w:r>
      <w:r w:rsidR="0026181A" w:rsidRPr="004507FA">
        <w:rPr>
          <w:rFonts w:ascii="Times New Roman" w:eastAsia="Times New Roman" w:hAnsi="Times New Roman" w:cs="Times New Roman"/>
          <w:color w:val="191919" w:themeColor="text1" w:themeTint="E6"/>
          <w:sz w:val="26"/>
          <w:szCs w:val="26"/>
          <w:shd w:val="clear" w:color="auto" w:fill="FFFFFF"/>
        </w:rPr>
        <w:t xml:space="preserve"> that they be strong. </w:t>
      </w:r>
      <w:r w:rsidR="00954CA6" w:rsidRPr="004507FA">
        <w:rPr>
          <w:rFonts w:ascii="Times New Roman" w:eastAsia="Times New Roman" w:hAnsi="Times New Roman" w:cs="Times New Roman"/>
          <w:color w:val="191919" w:themeColor="text1" w:themeTint="E6"/>
          <w:sz w:val="26"/>
          <w:szCs w:val="26"/>
          <w:shd w:val="clear" w:color="auto" w:fill="FFFFFF"/>
        </w:rPr>
        <w:t xml:space="preserve">The present </w:t>
      </w:r>
      <w:r w:rsidR="008B3087" w:rsidRPr="004507FA">
        <w:rPr>
          <w:rFonts w:ascii="Times New Roman" w:eastAsia="Times New Roman" w:hAnsi="Times New Roman" w:cs="Times New Roman"/>
          <w:color w:val="191919" w:themeColor="text1" w:themeTint="E6"/>
          <w:sz w:val="26"/>
          <w:szCs w:val="26"/>
          <w:shd w:val="clear" w:color="auto" w:fill="FFFFFF"/>
        </w:rPr>
        <w:t xml:space="preserve">tense means that it is to be a continual action. </w:t>
      </w:r>
      <w:r w:rsidR="007E55F8" w:rsidRPr="004507FA">
        <w:rPr>
          <w:rFonts w:ascii="Times New Roman" w:eastAsia="Times New Roman" w:hAnsi="Times New Roman" w:cs="Times New Roman"/>
          <w:color w:val="191919" w:themeColor="text1" w:themeTint="E6"/>
          <w:sz w:val="26"/>
          <w:szCs w:val="26"/>
          <w:shd w:val="clear" w:color="auto" w:fill="FFFFFF"/>
        </w:rPr>
        <w:t>F</w:t>
      </w:r>
      <w:r w:rsidR="00183F37" w:rsidRPr="004507FA">
        <w:rPr>
          <w:rFonts w:ascii="Times New Roman" w:eastAsia="Times New Roman" w:hAnsi="Times New Roman" w:cs="Times New Roman"/>
          <w:color w:val="191919" w:themeColor="text1" w:themeTint="E6"/>
          <w:sz w:val="26"/>
          <w:szCs w:val="26"/>
          <w:shd w:val="clear" w:color="auto" w:fill="FFFFFF"/>
        </w:rPr>
        <w:t>or the Christian, being strong</w:t>
      </w:r>
      <w:r w:rsidR="007E55F8" w:rsidRPr="004507FA">
        <w:rPr>
          <w:rFonts w:ascii="Times New Roman" w:eastAsia="Times New Roman" w:hAnsi="Times New Roman" w:cs="Times New Roman"/>
          <w:color w:val="191919" w:themeColor="text1" w:themeTint="E6"/>
          <w:sz w:val="26"/>
          <w:szCs w:val="26"/>
          <w:shd w:val="clear" w:color="auto" w:fill="FFFFFF"/>
        </w:rPr>
        <w:t xml:space="preserve"> is not a one and done, or an </w:t>
      </w:r>
      <w:r w:rsidR="00556138" w:rsidRPr="004507FA">
        <w:rPr>
          <w:rFonts w:ascii="Times New Roman" w:eastAsia="Times New Roman" w:hAnsi="Times New Roman" w:cs="Times New Roman"/>
          <w:color w:val="191919" w:themeColor="text1" w:themeTint="E6"/>
          <w:sz w:val="26"/>
          <w:szCs w:val="26"/>
          <w:shd w:val="clear" w:color="auto" w:fill="FFFFFF"/>
        </w:rPr>
        <w:t>occasional act</w:t>
      </w:r>
      <w:r w:rsidR="001C2533" w:rsidRPr="004507FA">
        <w:rPr>
          <w:rFonts w:ascii="Times New Roman" w:eastAsia="Times New Roman" w:hAnsi="Times New Roman" w:cs="Times New Roman"/>
          <w:color w:val="191919" w:themeColor="text1" w:themeTint="E6"/>
          <w:sz w:val="26"/>
          <w:szCs w:val="26"/>
          <w:shd w:val="clear" w:color="auto" w:fill="FFFFFF"/>
        </w:rPr>
        <w:t>, but be</w:t>
      </w:r>
      <w:r w:rsidR="00556138" w:rsidRPr="004507FA">
        <w:rPr>
          <w:rFonts w:ascii="Times New Roman" w:eastAsia="Times New Roman" w:hAnsi="Times New Roman" w:cs="Times New Roman"/>
          <w:color w:val="191919" w:themeColor="text1" w:themeTint="E6"/>
          <w:sz w:val="26"/>
          <w:szCs w:val="26"/>
          <w:shd w:val="clear" w:color="auto" w:fill="FFFFFF"/>
        </w:rPr>
        <w:t>ing</w:t>
      </w:r>
      <w:r w:rsidR="001C2533" w:rsidRPr="004507FA">
        <w:rPr>
          <w:rFonts w:ascii="Times New Roman" w:eastAsia="Times New Roman" w:hAnsi="Times New Roman" w:cs="Times New Roman"/>
          <w:color w:val="191919" w:themeColor="text1" w:themeTint="E6"/>
          <w:sz w:val="26"/>
          <w:szCs w:val="26"/>
          <w:shd w:val="clear" w:color="auto" w:fill="FFFFFF"/>
        </w:rPr>
        <w:t xml:space="preserve"> strong every day in every situation. Finally, it is in the passive tense. The passive tense </w:t>
      </w:r>
      <w:r w:rsidR="002B695B" w:rsidRPr="004507FA">
        <w:rPr>
          <w:rFonts w:ascii="Times New Roman" w:eastAsia="Times New Roman" w:hAnsi="Times New Roman" w:cs="Times New Roman"/>
          <w:color w:val="191919" w:themeColor="text1" w:themeTint="E6"/>
          <w:sz w:val="26"/>
          <w:szCs w:val="26"/>
          <w:shd w:val="clear" w:color="auto" w:fill="FFFFFF"/>
        </w:rPr>
        <w:t>s</w:t>
      </w:r>
      <w:r w:rsidR="001C2533" w:rsidRPr="004507FA">
        <w:rPr>
          <w:rFonts w:ascii="Times New Roman" w:eastAsia="Times New Roman" w:hAnsi="Times New Roman" w:cs="Times New Roman"/>
          <w:color w:val="191919" w:themeColor="text1" w:themeTint="E6"/>
          <w:sz w:val="26"/>
          <w:szCs w:val="26"/>
          <w:shd w:val="clear" w:color="auto" w:fill="FFFFFF"/>
        </w:rPr>
        <w:t xml:space="preserve">ays that it is </w:t>
      </w:r>
      <w:r w:rsidR="00022EAA" w:rsidRPr="004507FA">
        <w:rPr>
          <w:rFonts w:ascii="Times New Roman" w:eastAsia="Times New Roman" w:hAnsi="Times New Roman" w:cs="Times New Roman"/>
          <w:color w:val="191919" w:themeColor="text1" w:themeTint="E6"/>
          <w:sz w:val="26"/>
          <w:szCs w:val="26"/>
          <w:shd w:val="clear" w:color="auto" w:fill="FFFFFF"/>
        </w:rPr>
        <w:t xml:space="preserve">from an outside source not an inner </w:t>
      </w:r>
      <w:r w:rsidR="00AD10CD" w:rsidRPr="004507FA">
        <w:rPr>
          <w:rFonts w:ascii="Times New Roman" w:eastAsia="Times New Roman" w:hAnsi="Times New Roman" w:cs="Times New Roman"/>
          <w:color w:val="191919" w:themeColor="text1" w:themeTint="E6"/>
          <w:sz w:val="26"/>
          <w:szCs w:val="26"/>
          <w:shd w:val="clear" w:color="auto" w:fill="FFFFFF"/>
        </w:rPr>
        <w:t xml:space="preserve">source. </w:t>
      </w:r>
      <w:r w:rsidR="008E7CD8" w:rsidRPr="004507FA">
        <w:rPr>
          <w:rFonts w:ascii="Times New Roman" w:eastAsia="Times New Roman" w:hAnsi="Times New Roman" w:cs="Times New Roman"/>
          <w:color w:val="191919" w:themeColor="text1" w:themeTint="E6"/>
          <w:sz w:val="26"/>
          <w:szCs w:val="26"/>
          <w:shd w:val="clear" w:color="auto" w:fill="FFFFFF"/>
        </w:rPr>
        <w:t xml:space="preserve">Paul identifies that source </w:t>
      </w:r>
      <w:r w:rsidR="003F5B55" w:rsidRPr="004507FA">
        <w:rPr>
          <w:rFonts w:ascii="Times New Roman" w:eastAsia="Times New Roman" w:hAnsi="Times New Roman" w:cs="Times New Roman"/>
          <w:color w:val="191919" w:themeColor="text1" w:themeTint="E6"/>
          <w:sz w:val="26"/>
          <w:szCs w:val="26"/>
          <w:shd w:val="clear" w:color="auto" w:fill="FFFFFF"/>
        </w:rPr>
        <w:t xml:space="preserve">as, </w:t>
      </w:r>
      <w:r w:rsidR="00034FAC" w:rsidRPr="004507FA">
        <w:rPr>
          <w:rFonts w:ascii="Times New Roman" w:eastAsia="Times New Roman" w:hAnsi="Times New Roman" w:cs="Times New Roman"/>
          <w:color w:val="191919" w:themeColor="text1" w:themeTint="E6"/>
          <w:sz w:val="26"/>
          <w:szCs w:val="26"/>
          <w:shd w:val="clear" w:color="auto" w:fill="FFFFFF"/>
        </w:rPr>
        <w:t>“In the Lord”. The Christian’s strength does not come from within or from anything that they do, it comes from the Lord.</w:t>
      </w:r>
    </w:p>
    <w:p w14:paraId="5986BC06" w14:textId="77777777" w:rsidR="00034FAC" w:rsidRPr="00700F08" w:rsidRDefault="00034FAC" w:rsidP="00CF5548">
      <w:pPr>
        <w:divId w:val="1207447455"/>
        <w:rPr>
          <w:rFonts w:ascii="Times New Roman" w:eastAsia="Times New Roman" w:hAnsi="Times New Roman" w:cs="Times New Roman"/>
          <w:color w:val="191919" w:themeColor="text1" w:themeTint="E6"/>
          <w:sz w:val="28"/>
          <w:szCs w:val="28"/>
          <w:shd w:val="clear" w:color="auto" w:fill="FFFFFF"/>
        </w:rPr>
      </w:pPr>
    </w:p>
    <w:p w14:paraId="540A11D5" w14:textId="61BDA06F" w:rsidR="00373012" w:rsidRPr="00B64EEB" w:rsidRDefault="00373012" w:rsidP="00075C53">
      <w:pPr>
        <w:jc w:val="center"/>
        <w:rPr>
          <w:rFonts w:ascii="Times New Roman" w:hAnsi="Times New Roman" w:cs="Times New Roman"/>
          <w:color w:val="191919" w:themeColor="text1" w:themeTint="E6"/>
          <w:kern w:val="0"/>
          <w:sz w:val="32"/>
          <w:szCs w:val="32"/>
          <w:u w:val="single"/>
          <w14:ligatures w14:val="none"/>
        </w:rPr>
      </w:pPr>
      <w:r w:rsidRPr="00B64EEB">
        <w:rPr>
          <w:rFonts w:ascii="Times New Roman" w:hAnsi="Times New Roman" w:cs="Times New Roman"/>
          <w:color w:val="191919" w:themeColor="text1" w:themeTint="E6"/>
          <w:kern w:val="0"/>
          <w:sz w:val="32"/>
          <w:szCs w:val="32"/>
          <w:u w:val="single"/>
          <w14:ligatures w14:val="none"/>
        </w:rPr>
        <w:t>Weekly Memory Ver</w:t>
      </w:r>
      <w:r w:rsidR="0001038E">
        <w:rPr>
          <w:rFonts w:ascii="Times New Roman" w:hAnsi="Times New Roman" w:cs="Times New Roman"/>
          <w:color w:val="191919" w:themeColor="text1" w:themeTint="E6"/>
          <w:kern w:val="0"/>
          <w:sz w:val="32"/>
          <w:szCs w:val="32"/>
          <w:u w:val="single"/>
          <w14:ligatures w14:val="none"/>
        </w:rPr>
        <w:t>se</w:t>
      </w:r>
    </w:p>
    <w:p w14:paraId="215B0D32" w14:textId="3D27AB83" w:rsidR="00373012" w:rsidRPr="00F004A7" w:rsidRDefault="00F004A7" w:rsidP="00F65DC6">
      <w:pPr>
        <w:ind w:firstLine="720"/>
        <w:rPr>
          <w:rFonts w:ascii="Times New Roman" w:hAnsi="Times New Roman" w:cs="Times New Roman"/>
          <w:color w:val="191919" w:themeColor="text1" w:themeTint="E6"/>
          <w:kern w:val="0"/>
          <w:sz w:val="28"/>
          <w:szCs w:val="28"/>
          <w14:ligatures w14:val="none"/>
        </w:rPr>
      </w:pPr>
      <w:r w:rsidRPr="004C71FE">
        <w:rPr>
          <w:rFonts w:ascii="Times New Roman" w:hAnsi="Times New Roman" w:cs="Times New Roman"/>
          <w:color w:val="191919" w:themeColor="text1" w:themeTint="E6"/>
          <w:sz w:val="28"/>
          <w:szCs w:val="28"/>
        </w:rPr>
        <w:t>PSALM 105:4</w:t>
      </w:r>
      <w:r>
        <w:rPr>
          <w:rFonts w:ascii="Times New Roman" w:hAnsi="Times New Roman" w:cs="Times New Roman"/>
          <w:color w:val="191919" w:themeColor="text1" w:themeTint="E6"/>
          <w:sz w:val="28"/>
          <w:szCs w:val="28"/>
        </w:rPr>
        <w:t xml:space="preserve"> – </w:t>
      </w:r>
      <w:r w:rsidRPr="004C71FE">
        <w:rPr>
          <w:rFonts w:ascii="Times New Roman" w:eastAsia="Times New Roman" w:hAnsi="Times New Roman" w:cs="Times New Roman"/>
          <w:color w:val="191919" w:themeColor="text1" w:themeTint="E6"/>
          <w:sz w:val="28"/>
          <w:szCs w:val="28"/>
          <w:vertAlign w:val="superscript"/>
        </w:rPr>
        <w:t>4</w:t>
      </w:r>
      <w:r w:rsidRPr="004C71FE">
        <w:rPr>
          <w:rFonts w:ascii="Times New Roman" w:eastAsia="Times New Roman" w:hAnsi="Times New Roman" w:cs="Times New Roman"/>
          <w:color w:val="191919" w:themeColor="text1" w:themeTint="E6"/>
          <w:sz w:val="28"/>
          <w:szCs w:val="28"/>
          <w:shd w:val="clear" w:color="auto" w:fill="FFFFFF"/>
        </w:rPr>
        <w:t>Seek the LORD and His strength; seek His presence continually!</w:t>
      </w:r>
      <w:r w:rsidR="00373012" w:rsidRPr="00CB2926">
        <w:rPr>
          <w:rFonts w:ascii="Times New Roman" w:eastAsia="Times New Roman" w:hAnsi="Times New Roman" w:cs="Times New Roman"/>
          <w:color w:val="191919" w:themeColor="text1" w:themeTint="E6"/>
          <w:sz w:val="28"/>
          <w:szCs w:val="28"/>
        </w:rPr>
        <w:br/>
      </w:r>
    </w:p>
    <w:p w14:paraId="3D15F175" w14:textId="43373A26" w:rsidR="00373012" w:rsidRPr="00B64EEB" w:rsidRDefault="00373012" w:rsidP="00075C53">
      <w:pPr>
        <w:jc w:val="center"/>
        <w:rPr>
          <w:rFonts w:ascii="Times New Roman" w:hAnsi="Times New Roman" w:cs="Times New Roman"/>
          <w:color w:val="191919" w:themeColor="text1" w:themeTint="E6"/>
          <w:kern w:val="0"/>
          <w:sz w:val="32"/>
          <w:szCs w:val="32"/>
          <w:u w:val="single"/>
          <w14:ligatures w14:val="none"/>
        </w:rPr>
      </w:pPr>
      <w:r w:rsidRPr="00B64EEB">
        <w:rPr>
          <w:rFonts w:ascii="Times New Roman" w:hAnsi="Times New Roman" w:cs="Times New Roman"/>
          <w:color w:val="191919" w:themeColor="text1" w:themeTint="E6"/>
          <w:kern w:val="0"/>
          <w:sz w:val="32"/>
          <w:szCs w:val="32"/>
          <w:u w:val="single"/>
          <w14:ligatures w14:val="none"/>
        </w:rPr>
        <w:t>Bible Quiz Time</w:t>
      </w:r>
    </w:p>
    <w:p w14:paraId="3409FE7B" w14:textId="19AB41FE" w:rsidR="004C71FE" w:rsidRPr="0030534F" w:rsidRDefault="00D84753" w:rsidP="008E75BD">
      <w:pPr>
        <w:ind w:firstLine="720"/>
        <w:rPr>
          <w:rFonts w:ascii="Times New Roman" w:eastAsia="Times New Roman" w:hAnsi="Times New Roman" w:cs="Times New Roman"/>
          <w:color w:val="191919" w:themeColor="text1" w:themeTint="E6"/>
          <w:sz w:val="28"/>
          <w:szCs w:val="28"/>
          <w:shd w:val="clear" w:color="auto" w:fill="FFFFFF"/>
        </w:rPr>
      </w:pPr>
      <w:r>
        <w:rPr>
          <w:rFonts w:ascii="Times New Roman" w:eastAsia="Times New Roman" w:hAnsi="Times New Roman" w:cs="Times New Roman"/>
          <w:color w:val="191919" w:themeColor="text1" w:themeTint="E6"/>
          <w:sz w:val="28"/>
          <w:szCs w:val="28"/>
          <w:shd w:val="clear" w:color="auto" w:fill="FFFFFF"/>
        </w:rPr>
        <w:t>What city gate did Samson pull up and carry away on his shoulders</w:t>
      </w:r>
      <w:r w:rsidR="006812F6">
        <w:rPr>
          <w:rFonts w:ascii="Times New Roman" w:eastAsia="Times New Roman" w:hAnsi="Times New Roman" w:cs="Times New Roman"/>
          <w:color w:val="191919" w:themeColor="text1" w:themeTint="E6"/>
          <w:sz w:val="28"/>
          <w:szCs w:val="28"/>
          <w:shd w:val="clear" w:color="auto" w:fill="FFFFFF"/>
        </w:rPr>
        <w:t>?</w:t>
      </w:r>
    </w:p>
    <w:p w14:paraId="68377341" w14:textId="6676D2F2" w:rsidR="00373012" w:rsidRPr="00B64EEB" w:rsidRDefault="00373012" w:rsidP="00075C53">
      <w:pPr>
        <w:jc w:val="center"/>
        <w:rPr>
          <w:rFonts w:ascii="Times New Roman" w:hAnsi="Times New Roman" w:cs="Times New Roman"/>
          <w:color w:val="191919" w:themeColor="text1" w:themeTint="E6"/>
          <w:kern w:val="0"/>
          <w:sz w:val="32"/>
          <w:szCs w:val="32"/>
          <w:u w:val="single"/>
          <w14:ligatures w14:val="none"/>
        </w:rPr>
      </w:pPr>
      <w:r w:rsidRPr="00B64EEB">
        <w:rPr>
          <w:rFonts w:ascii="Times New Roman" w:hAnsi="Times New Roman" w:cs="Times New Roman"/>
          <w:color w:val="191919" w:themeColor="text1" w:themeTint="E6"/>
          <w:kern w:val="0"/>
          <w:sz w:val="32"/>
          <w:szCs w:val="32"/>
          <w:u w:val="single"/>
          <w14:ligatures w14:val="none"/>
        </w:rPr>
        <w:t>Today’s Bible Text</w:t>
      </w:r>
    </w:p>
    <w:p w14:paraId="324D693E" w14:textId="7518C01A" w:rsidR="00373012" w:rsidRPr="004C71FE" w:rsidRDefault="000D3A0C" w:rsidP="00075C53">
      <w:pPr>
        <w:rPr>
          <w:rFonts w:ascii="Times New Roman" w:hAnsi="Times New Roman" w:cs="Times New Roman"/>
          <w:color w:val="191919" w:themeColor="text1" w:themeTint="E6"/>
          <w:kern w:val="0"/>
          <w:sz w:val="28"/>
          <w:szCs w:val="28"/>
          <w14:ligatures w14:val="none"/>
        </w:rPr>
      </w:pPr>
      <w:r w:rsidRPr="004C71FE">
        <w:rPr>
          <w:rFonts w:ascii="Times New Roman" w:hAnsi="Times New Roman" w:cs="Times New Roman"/>
          <w:color w:val="191919" w:themeColor="text1" w:themeTint="E6"/>
          <w:sz w:val="28"/>
          <w:szCs w:val="28"/>
        </w:rPr>
        <w:t>PSALM 105</w:t>
      </w:r>
      <w:r w:rsidR="00C25792" w:rsidRPr="004C71FE">
        <w:rPr>
          <w:rFonts w:ascii="Times New Roman" w:hAnsi="Times New Roman" w:cs="Times New Roman"/>
          <w:color w:val="191919" w:themeColor="text1" w:themeTint="E6"/>
          <w:sz w:val="28"/>
          <w:szCs w:val="28"/>
        </w:rPr>
        <w:t>:</w:t>
      </w:r>
      <w:r w:rsidRPr="004C71FE">
        <w:rPr>
          <w:rFonts w:ascii="Times New Roman" w:hAnsi="Times New Roman" w:cs="Times New Roman"/>
          <w:color w:val="191919" w:themeColor="text1" w:themeTint="E6"/>
          <w:sz w:val="28"/>
          <w:szCs w:val="28"/>
        </w:rPr>
        <w:t>4;</w:t>
      </w:r>
      <w:r w:rsidR="00373012" w:rsidRPr="004C71FE">
        <w:rPr>
          <w:rFonts w:ascii="Times New Roman" w:hAnsi="Times New Roman" w:cs="Times New Roman"/>
          <w:color w:val="191919" w:themeColor="text1" w:themeTint="E6"/>
          <w:sz w:val="28"/>
          <w:szCs w:val="28"/>
        </w:rPr>
        <w:t xml:space="preserve"> English Standard </w:t>
      </w:r>
      <w:r w:rsidR="00373012" w:rsidRPr="004C71FE">
        <w:rPr>
          <w:rFonts w:ascii="Times New Roman" w:hAnsi="Times New Roman" w:cs="Times New Roman"/>
          <w:color w:val="191919" w:themeColor="text1" w:themeTint="E6"/>
          <w:kern w:val="0"/>
          <w:sz w:val="28"/>
          <w:szCs w:val="28"/>
          <w14:ligatures w14:val="none"/>
        </w:rPr>
        <w:t>Version</w:t>
      </w:r>
    </w:p>
    <w:p w14:paraId="75115752" w14:textId="08465A27" w:rsidR="000D3A0C" w:rsidRDefault="004760AE" w:rsidP="004050B9">
      <w:pPr>
        <w:ind w:firstLine="720"/>
        <w:rPr>
          <w:rFonts w:ascii="Times New Roman" w:eastAsia="Times New Roman" w:hAnsi="Times New Roman" w:cs="Times New Roman"/>
          <w:color w:val="191919" w:themeColor="text1" w:themeTint="E6"/>
          <w:sz w:val="28"/>
          <w:szCs w:val="28"/>
          <w:shd w:val="clear" w:color="auto" w:fill="FFFFFF"/>
        </w:rPr>
      </w:pPr>
      <w:r w:rsidRPr="004C71FE">
        <w:rPr>
          <w:rFonts w:ascii="Times New Roman" w:eastAsia="Times New Roman" w:hAnsi="Times New Roman" w:cs="Times New Roman"/>
          <w:color w:val="191919" w:themeColor="text1" w:themeTint="E6"/>
          <w:sz w:val="28"/>
          <w:szCs w:val="28"/>
          <w:vertAlign w:val="superscript"/>
        </w:rPr>
        <w:t>4</w:t>
      </w:r>
      <w:r w:rsidRPr="004C71FE">
        <w:rPr>
          <w:rFonts w:ascii="Times New Roman" w:eastAsia="Times New Roman" w:hAnsi="Times New Roman" w:cs="Times New Roman"/>
          <w:color w:val="191919" w:themeColor="text1" w:themeTint="E6"/>
          <w:sz w:val="28"/>
          <w:szCs w:val="28"/>
          <w:shd w:val="clear" w:color="auto" w:fill="FFFFFF"/>
        </w:rPr>
        <w:t>Seek the LORD and His strength; seek His presence continually!</w:t>
      </w:r>
    </w:p>
    <w:p w14:paraId="3776EA35" w14:textId="77777777" w:rsidR="00373012" w:rsidRPr="00865989" w:rsidRDefault="00373012" w:rsidP="00075C53">
      <w:pPr>
        <w:jc w:val="center"/>
        <w:rPr>
          <w:rFonts w:ascii="Times New Roman" w:eastAsia="Times New Roman" w:hAnsi="Times New Roman" w:cs="Times New Roman"/>
          <w:color w:val="191919" w:themeColor="text1" w:themeTint="E6"/>
          <w:sz w:val="28"/>
          <w:szCs w:val="28"/>
          <w:shd w:val="clear" w:color="auto" w:fill="FFFFFF"/>
        </w:rPr>
      </w:pPr>
      <w:r w:rsidRPr="00B64EEB">
        <w:rPr>
          <w:rFonts w:ascii="Times New Roman" w:hAnsi="Times New Roman" w:cs="Times New Roman"/>
          <w:color w:val="191919" w:themeColor="text1" w:themeTint="E6"/>
          <w:kern w:val="0"/>
          <w:sz w:val="24"/>
          <w:szCs w:val="24"/>
          <w:u w:val="single"/>
          <w14:ligatures w14:val="none"/>
        </w:rPr>
        <w:t>Paul’s Portio</w:t>
      </w:r>
      <w:r>
        <w:rPr>
          <w:rFonts w:ascii="Times New Roman" w:hAnsi="Times New Roman" w:cs="Times New Roman"/>
          <w:color w:val="191919" w:themeColor="text1" w:themeTint="E6"/>
          <w:kern w:val="0"/>
          <w:sz w:val="24"/>
          <w:szCs w:val="24"/>
          <w:u w:val="single"/>
          <w14:ligatures w14:val="none"/>
        </w:rPr>
        <w:t>n</w:t>
      </w:r>
    </w:p>
    <w:p w14:paraId="6D5AC349" w14:textId="441F087D" w:rsidR="005A6681" w:rsidRPr="00012B20" w:rsidRDefault="00C67CC4" w:rsidP="00A001E5">
      <w:pPr>
        <w:ind w:right="30"/>
        <w:rPr>
          <w:rFonts w:ascii="Times New Roman" w:eastAsia="Times New Roman" w:hAnsi="Times New Roman" w:cs="Times New Roman"/>
          <w:color w:val="191919" w:themeColor="text1" w:themeTint="E6"/>
          <w:kern w:val="0"/>
          <w:sz w:val="24"/>
          <w:szCs w:val="24"/>
          <w14:ligatures w14:val="none"/>
        </w:rPr>
      </w:pPr>
      <w:r>
        <w:rPr>
          <w:rFonts w:ascii="Times New Roman" w:eastAsia="Times New Roman" w:hAnsi="Times New Roman" w:cs="Times New Roman"/>
          <w:color w:val="191919" w:themeColor="text1" w:themeTint="E6"/>
          <w:kern w:val="0"/>
          <w:sz w:val="24"/>
          <w:szCs w:val="24"/>
          <w14:ligatures w14:val="none"/>
        </w:rPr>
        <w:tab/>
      </w:r>
      <w:r w:rsidR="00D8445B">
        <w:rPr>
          <w:rFonts w:ascii="Times New Roman" w:eastAsia="Times New Roman" w:hAnsi="Times New Roman" w:cs="Times New Roman"/>
          <w:color w:val="191919" w:themeColor="text1" w:themeTint="E6"/>
          <w:kern w:val="0"/>
          <w:sz w:val="24"/>
          <w:szCs w:val="24"/>
          <w14:ligatures w14:val="none"/>
        </w:rPr>
        <w:t xml:space="preserve">How often have you left the house only to </w:t>
      </w:r>
      <w:r w:rsidR="00094CC6">
        <w:rPr>
          <w:rFonts w:ascii="Times New Roman" w:eastAsia="Times New Roman" w:hAnsi="Times New Roman" w:cs="Times New Roman"/>
          <w:color w:val="191919" w:themeColor="text1" w:themeTint="E6"/>
          <w:kern w:val="0"/>
          <w:sz w:val="24"/>
          <w:szCs w:val="24"/>
          <w14:ligatures w14:val="none"/>
        </w:rPr>
        <w:t xml:space="preserve">turn around and go back inside because you realized you had forgotten something? </w:t>
      </w:r>
      <w:r w:rsidR="00016D3E">
        <w:rPr>
          <w:rFonts w:ascii="Times New Roman" w:eastAsia="Times New Roman" w:hAnsi="Times New Roman" w:cs="Times New Roman"/>
          <w:color w:val="191919" w:themeColor="text1" w:themeTint="E6"/>
          <w:kern w:val="0"/>
          <w:sz w:val="24"/>
          <w:szCs w:val="24"/>
          <w14:ligatures w14:val="none"/>
        </w:rPr>
        <w:t>Perhaps you have arrived at your vacation destination</w:t>
      </w:r>
      <w:r w:rsidR="005B0CEE">
        <w:rPr>
          <w:rFonts w:ascii="Times New Roman" w:eastAsia="Times New Roman" w:hAnsi="Times New Roman" w:cs="Times New Roman"/>
          <w:color w:val="191919" w:themeColor="text1" w:themeTint="E6"/>
          <w:kern w:val="0"/>
          <w:sz w:val="24"/>
          <w:szCs w:val="24"/>
          <w14:ligatures w14:val="none"/>
        </w:rPr>
        <w:t xml:space="preserve"> and opened your suitcase only to discover that you had forgotten to pack something. </w:t>
      </w:r>
      <w:r w:rsidR="0063433A">
        <w:rPr>
          <w:rFonts w:ascii="Times New Roman" w:eastAsia="Times New Roman" w:hAnsi="Times New Roman" w:cs="Times New Roman"/>
          <w:color w:val="191919" w:themeColor="text1" w:themeTint="E6"/>
          <w:kern w:val="0"/>
          <w:sz w:val="24"/>
          <w:szCs w:val="24"/>
          <w14:ligatures w14:val="none"/>
        </w:rPr>
        <w:t xml:space="preserve">Maybe while in school you forgot to turn in an assignment. </w:t>
      </w:r>
      <w:r w:rsidR="00C852EF">
        <w:rPr>
          <w:rFonts w:ascii="Times New Roman" w:eastAsia="Times New Roman" w:hAnsi="Times New Roman" w:cs="Times New Roman"/>
          <w:color w:val="191919" w:themeColor="text1" w:themeTint="E6"/>
          <w:kern w:val="0"/>
          <w:sz w:val="24"/>
          <w:szCs w:val="24"/>
          <w14:ligatures w14:val="none"/>
        </w:rPr>
        <w:t>Probably everyone</w:t>
      </w:r>
      <w:r w:rsidR="005B41C2">
        <w:rPr>
          <w:rFonts w:ascii="Times New Roman" w:eastAsia="Times New Roman" w:hAnsi="Times New Roman" w:cs="Times New Roman"/>
          <w:color w:val="191919" w:themeColor="text1" w:themeTint="E6"/>
          <w:kern w:val="0"/>
          <w:sz w:val="24"/>
          <w:szCs w:val="24"/>
          <w14:ligatures w14:val="none"/>
        </w:rPr>
        <w:t xml:space="preserve"> has had the experience of forgetting something at least on</w:t>
      </w:r>
      <w:r w:rsidR="00F40E4C">
        <w:rPr>
          <w:rFonts w:ascii="Times New Roman" w:eastAsia="Times New Roman" w:hAnsi="Times New Roman" w:cs="Times New Roman"/>
          <w:color w:val="191919" w:themeColor="text1" w:themeTint="E6"/>
          <w:kern w:val="0"/>
          <w:sz w:val="24"/>
          <w:szCs w:val="24"/>
          <w14:ligatures w14:val="none"/>
        </w:rPr>
        <w:t>ce</w:t>
      </w:r>
      <w:r w:rsidR="005B41C2">
        <w:rPr>
          <w:rFonts w:ascii="Times New Roman" w:eastAsia="Times New Roman" w:hAnsi="Times New Roman" w:cs="Times New Roman"/>
          <w:color w:val="191919" w:themeColor="text1" w:themeTint="E6"/>
          <w:kern w:val="0"/>
          <w:sz w:val="24"/>
          <w:szCs w:val="24"/>
          <w14:ligatures w14:val="none"/>
        </w:rPr>
        <w:t xml:space="preserve"> in their lifetime. This seems to be especially true the older one becomes, forgetting </w:t>
      </w:r>
      <w:r w:rsidR="006B3482">
        <w:rPr>
          <w:rFonts w:ascii="Times New Roman" w:eastAsia="Times New Roman" w:hAnsi="Times New Roman" w:cs="Times New Roman"/>
          <w:color w:val="191919" w:themeColor="text1" w:themeTint="E6"/>
          <w:kern w:val="0"/>
          <w:sz w:val="24"/>
          <w:szCs w:val="24"/>
          <w14:ligatures w14:val="none"/>
        </w:rPr>
        <w:t xml:space="preserve">things from where you left your glasses to why you entered a certain room. </w:t>
      </w:r>
      <w:r w:rsidR="00E85DA8">
        <w:rPr>
          <w:rFonts w:ascii="Times New Roman" w:eastAsia="Times New Roman" w:hAnsi="Times New Roman" w:cs="Times New Roman"/>
          <w:color w:val="191919" w:themeColor="text1" w:themeTint="E6"/>
          <w:kern w:val="0"/>
          <w:sz w:val="24"/>
          <w:szCs w:val="24"/>
          <w14:ligatures w14:val="none"/>
        </w:rPr>
        <w:t>Then there are conditions such as Alzheimer’s where you</w:t>
      </w:r>
      <w:r w:rsidR="007E578C">
        <w:rPr>
          <w:rFonts w:ascii="Times New Roman" w:eastAsia="Times New Roman" w:hAnsi="Times New Roman" w:cs="Times New Roman"/>
          <w:color w:val="191919" w:themeColor="text1" w:themeTint="E6"/>
          <w:kern w:val="0"/>
          <w:sz w:val="24"/>
          <w:szCs w:val="24"/>
          <w14:ligatures w14:val="none"/>
        </w:rPr>
        <w:t xml:space="preserve">r mind suffers and you </w:t>
      </w:r>
      <w:r w:rsidR="008F1E58">
        <w:rPr>
          <w:rFonts w:ascii="Times New Roman" w:eastAsia="Times New Roman" w:hAnsi="Times New Roman" w:cs="Times New Roman"/>
          <w:color w:val="191919" w:themeColor="text1" w:themeTint="E6"/>
          <w:kern w:val="0"/>
          <w:sz w:val="24"/>
          <w:szCs w:val="24"/>
          <w14:ligatures w14:val="none"/>
        </w:rPr>
        <w:t>forget practically everything.</w:t>
      </w:r>
      <w:r w:rsidR="00E44D72">
        <w:rPr>
          <w:rFonts w:ascii="Times New Roman" w:eastAsia="Times New Roman" w:hAnsi="Times New Roman" w:cs="Times New Roman"/>
          <w:color w:val="191919" w:themeColor="text1" w:themeTint="E6"/>
          <w:kern w:val="0"/>
          <w:sz w:val="24"/>
          <w:szCs w:val="24"/>
          <w14:ligatures w14:val="none"/>
        </w:rPr>
        <w:t xml:space="preserve"> </w:t>
      </w:r>
      <w:r w:rsidR="00C15FD8">
        <w:rPr>
          <w:rFonts w:ascii="Times New Roman" w:eastAsia="Times New Roman" w:hAnsi="Times New Roman" w:cs="Times New Roman"/>
          <w:color w:val="191919" w:themeColor="text1" w:themeTint="E6"/>
          <w:kern w:val="0"/>
          <w:sz w:val="24"/>
          <w:szCs w:val="24"/>
          <w14:ligatures w14:val="none"/>
        </w:rPr>
        <w:t xml:space="preserve">Forgetting things can be a hassle and an irritant, but </w:t>
      </w:r>
      <w:r w:rsidR="00690691">
        <w:rPr>
          <w:rFonts w:ascii="Times New Roman" w:eastAsia="Times New Roman" w:hAnsi="Times New Roman" w:cs="Times New Roman"/>
          <w:color w:val="191919" w:themeColor="text1" w:themeTint="E6"/>
          <w:kern w:val="0"/>
          <w:sz w:val="24"/>
          <w:szCs w:val="24"/>
          <w14:ligatures w14:val="none"/>
        </w:rPr>
        <w:t xml:space="preserve">rarely is it a life changing event. </w:t>
      </w:r>
      <w:r w:rsidR="00814ED7">
        <w:rPr>
          <w:rFonts w:ascii="Times New Roman" w:eastAsia="Times New Roman" w:hAnsi="Times New Roman" w:cs="Times New Roman"/>
          <w:color w:val="191919" w:themeColor="text1" w:themeTint="E6"/>
          <w:kern w:val="0"/>
          <w:sz w:val="24"/>
          <w:szCs w:val="24"/>
          <w14:ligatures w14:val="none"/>
        </w:rPr>
        <w:t xml:space="preserve">There are, however, some things that could be life altering when forgotten, such as your spouse’s birthday. </w:t>
      </w:r>
      <w:r w:rsidR="00862383">
        <w:rPr>
          <w:rFonts w:ascii="Times New Roman" w:eastAsia="Times New Roman" w:hAnsi="Times New Roman" w:cs="Times New Roman"/>
          <w:color w:val="191919" w:themeColor="text1" w:themeTint="E6"/>
          <w:kern w:val="0"/>
          <w:sz w:val="24"/>
          <w:szCs w:val="24"/>
          <w14:ligatures w14:val="none"/>
        </w:rPr>
        <w:t xml:space="preserve">There is scripture </w:t>
      </w:r>
      <w:r w:rsidR="00EF4151">
        <w:rPr>
          <w:rFonts w:ascii="Times New Roman" w:eastAsia="Times New Roman" w:hAnsi="Times New Roman" w:cs="Times New Roman"/>
          <w:color w:val="191919" w:themeColor="text1" w:themeTint="E6"/>
          <w:kern w:val="0"/>
          <w:sz w:val="24"/>
          <w:szCs w:val="24"/>
          <w14:ligatures w14:val="none"/>
        </w:rPr>
        <w:t>that speaks of people</w:t>
      </w:r>
      <w:r w:rsidR="00914DDA">
        <w:rPr>
          <w:rFonts w:ascii="Times New Roman" w:eastAsia="Times New Roman" w:hAnsi="Times New Roman" w:cs="Times New Roman"/>
          <w:color w:val="191919" w:themeColor="text1" w:themeTint="E6"/>
          <w:kern w:val="0"/>
          <w:sz w:val="24"/>
          <w:szCs w:val="24"/>
          <w14:ligatures w14:val="none"/>
        </w:rPr>
        <w:t xml:space="preserve"> having catastrophic </w:t>
      </w:r>
      <w:r w:rsidR="006E68B6">
        <w:rPr>
          <w:rFonts w:ascii="Times New Roman" w:eastAsia="Times New Roman" w:hAnsi="Times New Roman" w:cs="Times New Roman"/>
          <w:color w:val="191919" w:themeColor="text1" w:themeTint="E6"/>
          <w:kern w:val="0"/>
          <w:sz w:val="24"/>
          <w:szCs w:val="24"/>
          <w14:ligatures w14:val="none"/>
        </w:rPr>
        <w:t>times of</w:t>
      </w:r>
      <w:r w:rsidR="00EF4151">
        <w:rPr>
          <w:rFonts w:ascii="Times New Roman" w:eastAsia="Times New Roman" w:hAnsi="Times New Roman" w:cs="Times New Roman"/>
          <w:color w:val="191919" w:themeColor="text1" w:themeTint="E6"/>
          <w:kern w:val="0"/>
          <w:sz w:val="24"/>
          <w:szCs w:val="24"/>
          <w14:ligatures w14:val="none"/>
        </w:rPr>
        <w:t xml:space="preserve"> forgetting</w:t>
      </w:r>
      <w:r w:rsidR="006E68B6">
        <w:rPr>
          <w:rFonts w:ascii="Times New Roman" w:eastAsia="Times New Roman" w:hAnsi="Times New Roman" w:cs="Times New Roman"/>
          <w:color w:val="191919" w:themeColor="text1" w:themeTint="E6"/>
          <w:kern w:val="0"/>
          <w:sz w:val="24"/>
          <w:szCs w:val="24"/>
          <w14:ligatures w14:val="none"/>
        </w:rPr>
        <w:t xml:space="preserve">. In </w:t>
      </w:r>
      <w:r w:rsidR="003E25AE">
        <w:rPr>
          <w:rFonts w:ascii="Times New Roman" w:eastAsia="Times New Roman" w:hAnsi="Times New Roman" w:cs="Times New Roman"/>
          <w:color w:val="191919" w:themeColor="text1" w:themeTint="E6"/>
          <w:kern w:val="0"/>
          <w:sz w:val="24"/>
          <w:szCs w:val="24"/>
          <w14:ligatures w14:val="none"/>
        </w:rPr>
        <w:t>the book of</w:t>
      </w:r>
      <w:r w:rsidR="006E68B6">
        <w:rPr>
          <w:rFonts w:ascii="Times New Roman" w:eastAsia="Times New Roman" w:hAnsi="Times New Roman" w:cs="Times New Roman"/>
          <w:color w:val="191919" w:themeColor="text1" w:themeTint="E6"/>
          <w:kern w:val="0"/>
          <w:sz w:val="24"/>
          <w:szCs w:val="24"/>
          <w14:ligatures w14:val="none"/>
        </w:rPr>
        <w:t xml:space="preserve"> Judges</w:t>
      </w:r>
      <w:r w:rsidR="003E25AE">
        <w:rPr>
          <w:rFonts w:ascii="Times New Roman" w:eastAsia="Times New Roman" w:hAnsi="Times New Roman" w:cs="Times New Roman"/>
          <w:color w:val="191919" w:themeColor="text1" w:themeTint="E6"/>
          <w:kern w:val="0"/>
          <w:sz w:val="24"/>
          <w:szCs w:val="24"/>
          <w14:ligatures w14:val="none"/>
        </w:rPr>
        <w:t xml:space="preserve"> chapter 3 and verse </w:t>
      </w:r>
      <w:r w:rsidR="0045485F">
        <w:rPr>
          <w:rFonts w:ascii="Times New Roman" w:eastAsia="Times New Roman" w:hAnsi="Times New Roman" w:cs="Times New Roman"/>
          <w:color w:val="191919" w:themeColor="text1" w:themeTint="E6"/>
          <w:kern w:val="0"/>
          <w:sz w:val="24"/>
          <w:szCs w:val="24"/>
          <w14:ligatures w14:val="none"/>
        </w:rPr>
        <w:t>7 it states that the people forgot the Lord their God.</w:t>
      </w:r>
      <w:r w:rsidR="00503380">
        <w:rPr>
          <w:rFonts w:ascii="Times New Roman" w:eastAsia="Times New Roman" w:hAnsi="Times New Roman" w:cs="Times New Roman"/>
          <w:color w:val="191919" w:themeColor="text1" w:themeTint="E6"/>
          <w:kern w:val="0"/>
          <w:sz w:val="24"/>
          <w:szCs w:val="24"/>
          <w14:ligatures w14:val="none"/>
        </w:rPr>
        <w:t xml:space="preserve"> </w:t>
      </w:r>
      <w:r w:rsidR="00702505">
        <w:rPr>
          <w:rFonts w:ascii="Times New Roman" w:eastAsia="Times New Roman" w:hAnsi="Times New Roman" w:cs="Times New Roman"/>
          <w:color w:val="191919" w:themeColor="text1" w:themeTint="E6"/>
          <w:kern w:val="0"/>
          <w:sz w:val="24"/>
          <w:szCs w:val="24"/>
          <w14:ligatures w14:val="none"/>
        </w:rPr>
        <w:t xml:space="preserve">The outcome of the people forgetting God was not good. </w:t>
      </w:r>
      <w:r w:rsidR="00A107A2">
        <w:rPr>
          <w:rFonts w:ascii="Times New Roman" w:eastAsia="Times New Roman" w:hAnsi="Times New Roman" w:cs="Times New Roman"/>
          <w:color w:val="191919" w:themeColor="text1" w:themeTint="E6"/>
          <w:kern w:val="0"/>
          <w:sz w:val="24"/>
          <w:szCs w:val="24"/>
          <w14:ligatures w14:val="none"/>
        </w:rPr>
        <w:t xml:space="preserve">Punishment was meted out to Israel because of them </w:t>
      </w:r>
      <w:r w:rsidR="00315159">
        <w:rPr>
          <w:rFonts w:ascii="Times New Roman" w:eastAsia="Times New Roman" w:hAnsi="Times New Roman" w:cs="Times New Roman"/>
          <w:color w:val="191919" w:themeColor="text1" w:themeTint="E6"/>
          <w:kern w:val="0"/>
          <w:sz w:val="24"/>
          <w:szCs w:val="24"/>
          <w14:ligatures w14:val="none"/>
        </w:rPr>
        <w:t>f</w:t>
      </w:r>
      <w:r w:rsidR="00A107A2">
        <w:rPr>
          <w:rFonts w:ascii="Times New Roman" w:eastAsia="Times New Roman" w:hAnsi="Times New Roman" w:cs="Times New Roman"/>
          <w:color w:val="191919" w:themeColor="text1" w:themeTint="E6"/>
          <w:kern w:val="0"/>
          <w:sz w:val="24"/>
          <w:szCs w:val="24"/>
          <w14:ligatures w14:val="none"/>
        </w:rPr>
        <w:t>orgetting God.</w:t>
      </w:r>
      <w:r w:rsidR="005A7456">
        <w:rPr>
          <w:rFonts w:ascii="Times New Roman" w:eastAsia="Times New Roman" w:hAnsi="Times New Roman" w:cs="Times New Roman"/>
          <w:color w:val="191919" w:themeColor="text1" w:themeTint="E6"/>
          <w:kern w:val="0"/>
          <w:sz w:val="24"/>
          <w:szCs w:val="24"/>
          <w14:ligatures w14:val="none"/>
        </w:rPr>
        <w:t xml:space="preserve"> </w:t>
      </w:r>
      <w:r w:rsidR="009120B4">
        <w:rPr>
          <w:rFonts w:ascii="Times New Roman" w:eastAsia="Times New Roman" w:hAnsi="Times New Roman" w:cs="Times New Roman"/>
          <w:color w:val="191919" w:themeColor="text1" w:themeTint="E6"/>
          <w:kern w:val="0"/>
          <w:sz w:val="24"/>
          <w:szCs w:val="24"/>
          <w14:ligatures w14:val="none"/>
        </w:rPr>
        <w:t>Of course,</w:t>
      </w:r>
      <w:r w:rsidR="005A7456">
        <w:rPr>
          <w:rFonts w:ascii="Times New Roman" w:eastAsia="Times New Roman" w:hAnsi="Times New Roman" w:cs="Times New Roman"/>
          <w:color w:val="191919" w:themeColor="text1" w:themeTint="E6"/>
          <w:kern w:val="0"/>
          <w:sz w:val="24"/>
          <w:szCs w:val="24"/>
          <w14:ligatures w14:val="none"/>
        </w:rPr>
        <w:t xml:space="preserve"> this is not the only time that </w:t>
      </w:r>
      <w:r w:rsidR="008C1240">
        <w:rPr>
          <w:rFonts w:ascii="Times New Roman" w:eastAsia="Times New Roman" w:hAnsi="Times New Roman" w:cs="Times New Roman"/>
          <w:color w:val="191919" w:themeColor="text1" w:themeTint="E6"/>
          <w:kern w:val="0"/>
          <w:sz w:val="24"/>
          <w:szCs w:val="24"/>
          <w14:ligatures w14:val="none"/>
        </w:rPr>
        <w:t xml:space="preserve">God’s people forgot Him, Judges 8:34 and 1 Samuel 12:9 have similar wording. Likewise, the Old Testament is rife with </w:t>
      </w:r>
      <w:r w:rsidR="00410AB4">
        <w:rPr>
          <w:rFonts w:ascii="Times New Roman" w:eastAsia="Times New Roman" w:hAnsi="Times New Roman" w:cs="Times New Roman"/>
          <w:color w:val="191919" w:themeColor="text1" w:themeTint="E6"/>
          <w:kern w:val="0"/>
          <w:sz w:val="24"/>
          <w:szCs w:val="24"/>
          <w14:ligatures w14:val="none"/>
        </w:rPr>
        <w:t xml:space="preserve">history of God’s people forgetting </w:t>
      </w:r>
      <w:r w:rsidR="002D0AC1">
        <w:rPr>
          <w:rFonts w:ascii="Times New Roman" w:eastAsia="Times New Roman" w:hAnsi="Times New Roman" w:cs="Times New Roman"/>
          <w:color w:val="191919" w:themeColor="text1" w:themeTint="E6"/>
          <w:kern w:val="0"/>
          <w:sz w:val="24"/>
          <w:szCs w:val="24"/>
          <w14:ligatures w14:val="none"/>
        </w:rPr>
        <w:t>Him or</w:t>
      </w:r>
      <w:r w:rsidR="00410AB4">
        <w:rPr>
          <w:rFonts w:ascii="Times New Roman" w:eastAsia="Times New Roman" w:hAnsi="Times New Roman" w:cs="Times New Roman"/>
          <w:color w:val="191919" w:themeColor="text1" w:themeTint="E6"/>
          <w:kern w:val="0"/>
          <w:sz w:val="24"/>
          <w:szCs w:val="24"/>
          <w14:ligatures w14:val="none"/>
        </w:rPr>
        <w:t xml:space="preserve"> at least living as if they had forgotten Him. </w:t>
      </w:r>
      <w:r w:rsidR="007008FF">
        <w:rPr>
          <w:rFonts w:ascii="Times New Roman" w:eastAsia="Times New Roman" w:hAnsi="Times New Roman" w:cs="Times New Roman"/>
          <w:color w:val="191919" w:themeColor="text1" w:themeTint="E6"/>
          <w:kern w:val="0"/>
          <w:sz w:val="24"/>
          <w:szCs w:val="24"/>
          <w14:ligatures w14:val="none"/>
        </w:rPr>
        <w:t xml:space="preserve">As people get older and more </w:t>
      </w:r>
      <w:r w:rsidR="00C71D32">
        <w:rPr>
          <w:rFonts w:ascii="Times New Roman" w:eastAsia="Times New Roman" w:hAnsi="Times New Roman" w:cs="Times New Roman"/>
          <w:color w:val="191919" w:themeColor="text1" w:themeTint="E6"/>
          <w:kern w:val="0"/>
          <w:sz w:val="24"/>
          <w:szCs w:val="24"/>
          <w14:ligatures w14:val="none"/>
        </w:rPr>
        <w:t>forgetful,</w:t>
      </w:r>
      <w:r w:rsidR="007008FF">
        <w:rPr>
          <w:rFonts w:ascii="Times New Roman" w:eastAsia="Times New Roman" w:hAnsi="Times New Roman" w:cs="Times New Roman"/>
          <w:color w:val="191919" w:themeColor="text1" w:themeTint="E6"/>
          <w:kern w:val="0"/>
          <w:sz w:val="24"/>
          <w:szCs w:val="24"/>
          <w14:ligatures w14:val="none"/>
        </w:rPr>
        <w:t xml:space="preserve"> they might leave little notes around the house to remind them of things. God has left notes all over His creation to remind humanity of Him. </w:t>
      </w:r>
      <w:r w:rsidR="006C2A41">
        <w:rPr>
          <w:rFonts w:ascii="Times New Roman" w:eastAsia="Times New Roman" w:hAnsi="Times New Roman" w:cs="Times New Roman"/>
          <w:color w:val="191919" w:themeColor="text1" w:themeTint="E6"/>
          <w:kern w:val="0"/>
          <w:sz w:val="24"/>
          <w:szCs w:val="24"/>
          <w14:ligatures w14:val="none"/>
        </w:rPr>
        <w:t xml:space="preserve"> </w:t>
      </w:r>
      <w:r w:rsidR="007008FF">
        <w:rPr>
          <w:rFonts w:ascii="Times New Roman" w:eastAsia="Times New Roman" w:hAnsi="Times New Roman" w:cs="Times New Roman"/>
          <w:color w:val="191919" w:themeColor="text1" w:themeTint="E6"/>
          <w:kern w:val="0"/>
          <w:sz w:val="24"/>
          <w:szCs w:val="24"/>
          <w14:ligatures w14:val="none"/>
        </w:rPr>
        <w:t>Yet, despite this He has been and continues to be forgotten by many</w:t>
      </w:r>
      <w:r w:rsidR="00DB71E8">
        <w:rPr>
          <w:rFonts w:ascii="Times New Roman" w:eastAsia="Times New Roman" w:hAnsi="Times New Roman" w:cs="Times New Roman"/>
          <w:color w:val="191919" w:themeColor="text1" w:themeTint="E6"/>
          <w:kern w:val="0"/>
          <w:sz w:val="24"/>
          <w:szCs w:val="24"/>
          <w14:ligatures w14:val="none"/>
        </w:rPr>
        <w:t xml:space="preserve">. </w:t>
      </w:r>
      <w:r w:rsidR="002042F2">
        <w:rPr>
          <w:rFonts w:ascii="Times New Roman" w:eastAsia="Times New Roman" w:hAnsi="Times New Roman" w:cs="Times New Roman"/>
          <w:color w:val="191919" w:themeColor="text1" w:themeTint="E6"/>
          <w:kern w:val="0"/>
          <w:sz w:val="24"/>
          <w:szCs w:val="24"/>
          <w14:ligatures w14:val="none"/>
        </w:rPr>
        <w:t xml:space="preserve">This begs the question of, “How is this possible?” One may be able to understand forgetting to pick up the dry cleaning, or forgetting the person who sat next to you in tenth grade </w:t>
      </w:r>
      <w:r w:rsidR="001C6C26">
        <w:rPr>
          <w:rFonts w:ascii="Times New Roman" w:eastAsia="Times New Roman" w:hAnsi="Times New Roman" w:cs="Times New Roman"/>
          <w:color w:val="191919" w:themeColor="text1" w:themeTint="E6"/>
          <w:kern w:val="0"/>
          <w:sz w:val="24"/>
          <w:szCs w:val="24"/>
          <w14:ligatures w14:val="none"/>
        </w:rPr>
        <w:t>A</w:t>
      </w:r>
      <w:r w:rsidR="002042F2">
        <w:rPr>
          <w:rFonts w:ascii="Times New Roman" w:eastAsia="Times New Roman" w:hAnsi="Times New Roman" w:cs="Times New Roman"/>
          <w:color w:val="191919" w:themeColor="text1" w:themeTint="E6"/>
          <w:kern w:val="0"/>
          <w:sz w:val="24"/>
          <w:szCs w:val="24"/>
          <w14:ligatures w14:val="none"/>
        </w:rPr>
        <w:t>lgebra, but how does one forget the Lord?</w:t>
      </w:r>
      <w:r w:rsidR="00703CDE">
        <w:rPr>
          <w:rFonts w:ascii="Times New Roman" w:eastAsia="Times New Roman" w:hAnsi="Times New Roman" w:cs="Times New Roman"/>
          <w:color w:val="191919" w:themeColor="text1" w:themeTint="E6"/>
          <w:kern w:val="0"/>
          <w:sz w:val="24"/>
          <w:szCs w:val="24"/>
          <w14:ligatures w14:val="none"/>
        </w:rPr>
        <w:t xml:space="preserve"> </w:t>
      </w:r>
      <w:r w:rsidR="00E0002C">
        <w:rPr>
          <w:rFonts w:ascii="Times New Roman" w:eastAsia="Times New Roman" w:hAnsi="Times New Roman" w:cs="Times New Roman"/>
          <w:color w:val="191919" w:themeColor="text1" w:themeTint="E6"/>
          <w:kern w:val="0"/>
          <w:sz w:val="24"/>
          <w:szCs w:val="24"/>
          <w14:ligatures w14:val="none"/>
        </w:rPr>
        <w:t xml:space="preserve">Perhaps the answer lies in </w:t>
      </w:r>
      <w:r w:rsidR="007C2CCE">
        <w:rPr>
          <w:rFonts w:ascii="Times New Roman" w:eastAsia="Times New Roman" w:hAnsi="Times New Roman" w:cs="Times New Roman"/>
          <w:color w:val="191919" w:themeColor="text1" w:themeTint="E6"/>
          <w:kern w:val="0"/>
          <w:sz w:val="24"/>
          <w:szCs w:val="24"/>
          <w14:ligatures w14:val="none"/>
        </w:rPr>
        <w:t>why</w:t>
      </w:r>
      <w:r w:rsidR="00E0002C">
        <w:rPr>
          <w:rFonts w:ascii="Times New Roman" w:eastAsia="Times New Roman" w:hAnsi="Times New Roman" w:cs="Times New Roman"/>
          <w:color w:val="191919" w:themeColor="text1" w:themeTint="E6"/>
          <w:kern w:val="0"/>
          <w:sz w:val="24"/>
          <w:szCs w:val="24"/>
          <w14:ligatures w14:val="none"/>
        </w:rPr>
        <w:t xml:space="preserve"> </w:t>
      </w:r>
      <w:r w:rsidR="00470BC7">
        <w:rPr>
          <w:rFonts w:ascii="Times New Roman" w:eastAsia="Times New Roman" w:hAnsi="Times New Roman" w:cs="Times New Roman"/>
          <w:color w:val="191919" w:themeColor="text1" w:themeTint="E6"/>
          <w:kern w:val="0"/>
          <w:sz w:val="24"/>
          <w:szCs w:val="24"/>
          <w14:ligatures w14:val="none"/>
        </w:rPr>
        <w:t xml:space="preserve">dry cleaning and old classmates are forgotten. </w:t>
      </w:r>
      <w:r w:rsidR="007C2CCE">
        <w:rPr>
          <w:rFonts w:ascii="Times New Roman" w:eastAsia="Times New Roman" w:hAnsi="Times New Roman" w:cs="Times New Roman"/>
          <w:color w:val="191919" w:themeColor="text1" w:themeTint="E6"/>
          <w:kern w:val="0"/>
          <w:sz w:val="24"/>
          <w:szCs w:val="24"/>
          <w14:ligatures w14:val="none"/>
        </w:rPr>
        <w:t>In the case of dry cleaning and similar things that are forgotten, it is a matter of being distracted by other thoughts</w:t>
      </w:r>
      <w:r w:rsidR="001C0770">
        <w:rPr>
          <w:rFonts w:ascii="Times New Roman" w:eastAsia="Times New Roman" w:hAnsi="Times New Roman" w:cs="Times New Roman"/>
          <w:color w:val="191919" w:themeColor="text1" w:themeTint="E6"/>
          <w:kern w:val="0"/>
          <w:sz w:val="24"/>
          <w:szCs w:val="24"/>
          <w14:ligatures w14:val="none"/>
        </w:rPr>
        <w:t xml:space="preserve">, other matters. We forget to pick up the dry cleaning because we are too fixated on </w:t>
      </w:r>
      <w:r w:rsidR="00B17538">
        <w:rPr>
          <w:rFonts w:ascii="Times New Roman" w:eastAsia="Times New Roman" w:hAnsi="Times New Roman" w:cs="Times New Roman"/>
          <w:color w:val="191919" w:themeColor="text1" w:themeTint="E6"/>
          <w:kern w:val="0"/>
          <w:sz w:val="24"/>
          <w:szCs w:val="24"/>
          <w14:ligatures w14:val="none"/>
        </w:rPr>
        <w:t xml:space="preserve">getting home in time to watch the game. Old classmates are forgotten because </w:t>
      </w:r>
      <w:r w:rsidR="00DC2C14">
        <w:rPr>
          <w:rFonts w:ascii="Times New Roman" w:eastAsia="Times New Roman" w:hAnsi="Times New Roman" w:cs="Times New Roman"/>
          <w:color w:val="191919" w:themeColor="text1" w:themeTint="E6"/>
          <w:kern w:val="0"/>
          <w:sz w:val="24"/>
          <w:szCs w:val="24"/>
          <w14:ligatures w14:val="none"/>
        </w:rPr>
        <w:t xml:space="preserve">after graduation we don’t see them anymore and think of them even less. </w:t>
      </w:r>
      <w:r w:rsidR="00DE5796">
        <w:rPr>
          <w:rFonts w:ascii="Times New Roman" w:eastAsia="Times New Roman" w:hAnsi="Times New Roman" w:cs="Times New Roman"/>
          <w:color w:val="191919" w:themeColor="text1" w:themeTint="E6"/>
          <w:kern w:val="0"/>
          <w:sz w:val="24"/>
          <w:szCs w:val="24"/>
          <w14:ligatures w14:val="none"/>
        </w:rPr>
        <w:t xml:space="preserve">Therefore, God is forgotten when humanity allows too many other things to take up space in our thoughts and </w:t>
      </w:r>
      <w:r w:rsidR="00254677">
        <w:rPr>
          <w:rFonts w:ascii="Times New Roman" w:eastAsia="Times New Roman" w:hAnsi="Times New Roman" w:cs="Times New Roman"/>
          <w:color w:val="191919" w:themeColor="text1" w:themeTint="E6"/>
          <w:kern w:val="0"/>
          <w:sz w:val="24"/>
          <w:szCs w:val="24"/>
          <w14:ligatures w14:val="none"/>
        </w:rPr>
        <w:t>hearts, and when we stop thinking of Him and seeing Him in the world around us</w:t>
      </w:r>
      <w:r w:rsidR="00295A9E">
        <w:rPr>
          <w:rFonts w:ascii="Times New Roman" w:eastAsia="Times New Roman" w:hAnsi="Times New Roman" w:cs="Times New Roman"/>
          <w:color w:val="191919" w:themeColor="text1" w:themeTint="E6"/>
          <w:kern w:val="0"/>
          <w:sz w:val="24"/>
          <w:szCs w:val="24"/>
          <w14:ligatures w14:val="none"/>
        </w:rPr>
        <w:t xml:space="preserve">. </w:t>
      </w:r>
      <w:r w:rsidR="00B32D07">
        <w:rPr>
          <w:rFonts w:ascii="Times New Roman" w:eastAsia="Times New Roman" w:hAnsi="Times New Roman" w:cs="Times New Roman"/>
          <w:color w:val="191919" w:themeColor="text1" w:themeTint="E6"/>
          <w:kern w:val="0"/>
          <w:sz w:val="24"/>
          <w:szCs w:val="24"/>
          <w14:ligatures w14:val="none"/>
        </w:rPr>
        <w:t>Make the effort to remember the Lord</w:t>
      </w:r>
      <w:r w:rsidR="00D735FA">
        <w:rPr>
          <w:rFonts w:ascii="Times New Roman" w:eastAsia="Times New Roman" w:hAnsi="Times New Roman" w:cs="Times New Roman"/>
          <w:color w:val="191919" w:themeColor="text1" w:themeTint="E6"/>
          <w:kern w:val="0"/>
          <w:sz w:val="24"/>
          <w:szCs w:val="24"/>
          <w14:ligatures w14:val="none"/>
        </w:rPr>
        <w:t xml:space="preserve"> because you want Him to remember you.</w:t>
      </w:r>
    </w:p>
    <w:p w14:paraId="00E23F85" w14:textId="0B49010D" w:rsidR="00111D4F" w:rsidRPr="0020638C" w:rsidRDefault="004050B9" w:rsidP="0020638C">
      <w:pPr>
        <w:jc w:val="center"/>
        <w:rPr>
          <w:rFonts w:ascii="Times New Roman" w:hAnsi="Times New Roman" w:cs="Times New Roman"/>
          <w:color w:val="191919" w:themeColor="text1" w:themeTint="E6"/>
          <w:kern w:val="0"/>
          <w:sz w:val="32"/>
          <w:szCs w:val="32"/>
          <w:u w:val="single"/>
          <w14:ligatures w14:val="none"/>
        </w:rPr>
      </w:pPr>
      <w:r>
        <w:rPr>
          <w:noProof/>
        </w:rPr>
        <w:lastRenderedPageBreak/>
        <w:drawing>
          <wp:anchor distT="0" distB="0" distL="114300" distR="114300" simplePos="0" relativeHeight="251659264" behindDoc="0" locked="0" layoutInCell="1" allowOverlap="1" wp14:anchorId="50DECD9D" wp14:editId="062D3AF4">
            <wp:simplePos x="0" y="0"/>
            <wp:positionH relativeFrom="column">
              <wp:posOffset>230587</wp:posOffset>
            </wp:positionH>
            <wp:positionV relativeFrom="paragraph">
              <wp:posOffset>299638</wp:posOffset>
            </wp:positionV>
            <wp:extent cx="3981450" cy="2172335"/>
            <wp:effectExtent l="0" t="0" r="635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81450" cy="2172335"/>
                    </a:xfrm>
                    <a:prstGeom prst="rect">
                      <a:avLst/>
                    </a:prstGeom>
                  </pic:spPr>
                </pic:pic>
              </a:graphicData>
            </a:graphic>
            <wp14:sizeRelH relativeFrom="margin">
              <wp14:pctWidth>0</wp14:pctWidth>
            </wp14:sizeRelH>
            <wp14:sizeRelV relativeFrom="margin">
              <wp14:pctHeight>0</wp14:pctHeight>
            </wp14:sizeRelV>
          </wp:anchor>
        </w:drawing>
      </w:r>
      <w:r w:rsidR="001A2C67" w:rsidRPr="00B64EEB">
        <w:rPr>
          <w:rFonts w:ascii="Times New Roman" w:hAnsi="Times New Roman" w:cs="Times New Roman"/>
          <w:color w:val="191919" w:themeColor="text1" w:themeTint="E6"/>
          <w:kern w:val="0"/>
          <w:sz w:val="32"/>
          <w:szCs w:val="32"/>
          <w:u w:val="single"/>
          <w14:ligatures w14:val="none"/>
        </w:rPr>
        <w:t>Just For Fun</w:t>
      </w:r>
    </w:p>
    <w:p w14:paraId="2F797B9C" w14:textId="34FD2908" w:rsidR="00A17F14" w:rsidRDefault="00A17F14" w:rsidP="003455E6">
      <w:pPr>
        <w:rPr>
          <w:rFonts w:ascii="Times New Roman" w:hAnsi="Times New Roman" w:cs="Times New Roman"/>
          <w:color w:val="191919" w:themeColor="text1" w:themeTint="E6"/>
          <w:kern w:val="0"/>
          <w:sz w:val="32"/>
          <w:szCs w:val="32"/>
          <w:u w:val="single"/>
          <w14:ligatures w14:val="none"/>
        </w:rPr>
      </w:pPr>
    </w:p>
    <w:p w14:paraId="2B5173A7" w14:textId="61C8A982" w:rsidR="002D3DC4" w:rsidRPr="00B64EEB" w:rsidRDefault="002D3DC4" w:rsidP="00057C81">
      <w:pPr>
        <w:jc w:val="center"/>
        <w:rPr>
          <w:rFonts w:ascii="Times New Roman" w:hAnsi="Times New Roman" w:cs="Times New Roman"/>
          <w:color w:val="191919" w:themeColor="text1" w:themeTint="E6"/>
          <w:kern w:val="0"/>
          <w:sz w:val="32"/>
          <w:szCs w:val="32"/>
          <w:u w:val="single"/>
          <w14:ligatures w14:val="none"/>
        </w:rPr>
      </w:pPr>
      <w:r w:rsidRPr="00B64EEB">
        <w:rPr>
          <w:rFonts w:ascii="Times New Roman" w:hAnsi="Times New Roman" w:cs="Times New Roman"/>
          <w:color w:val="191919" w:themeColor="text1" w:themeTint="E6"/>
          <w:kern w:val="0"/>
          <w:sz w:val="32"/>
          <w:szCs w:val="32"/>
          <w:u w:val="single"/>
          <w14:ligatures w14:val="none"/>
        </w:rPr>
        <w:t>Monday Movie</w:t>
      </w:r>
    </w:p>
    <w:p w14:paraId="01A62E83" w14:textId="16F607D0" w:rsidR="00E13577" w:rsidRDefault="00F40EDA" w:rsidP="00470FBF">
      <w:pPr>
        <w:pStyle w:val="NormalWeb"/>
        <w:spacing w:before="0" w:beforeAutospacing="0" w:after="0" w:afterAutospacing="0" w:line="324" w:lineRule="atLeast"/>
        <w:ind w:firstLine="720"/>
        <w:divId w:val="1934047167"/>
        <w:rPr>
          <w:rFonts w:eastAsia="Times New Roman"/>
          <w:color w:val="191919" w:themeColor="text1" w:themeTint="E6"/>
          <w:sz w:val="28"/>
          <w:szCs w:val="28"/>
          <w:shd w:val="clear" w:color="auto" w:fill="FFFFFF"/>
        </w:rPr>
      </w:pPr>
      <w:r>
        <w:rPr>
          <w:rFonts w:eastAsia="Times New Roman"/>
          <w:color w:val="191919" w:themeColor="text1" w:themeTint="E6"/>
          <w:sz w:val="28"/>
          <w:szCs w:val="28"/>
          <w:shd w:val="clear" w:color="auto" w:fill="FFFFFF"/>
        </w:rPr>
        <w:t xml:space="preserve">The </w:t>
      </w:r>
      <w:r w:rsidR="002D3DC4" w:rsidRPr="00491402">
        <w:rPr>
          <w:rFonts w:eastAsia="Times New Roman"/>
          <w:color w:val="191919" w:themeColor="text1" w:themeTint="E6"/>
          <w:sz w:val="28"/>
          <w:szCs w:val="28"/>
          <w:shd w:val="clear" w:color="auto" w:fill="FFFFFF"/>
        </w:rPr>
        <w:t>Monday movie</w:t>
      </w:r>
      <w:r>
        <w:rPr>
          <w:rFonts w:eastAsia="Times New Roman"/>
          <w:color w:val="191919" w:themeColor="text1" w:themeTint="E6"/>
          <w:sz w:val="28"/>
          <w:szCs w:val="28"/>
          <w:shd w:val="clear" w:color="auto" w:fill="FFFFFF"/>
        </w:rPr>
        <w:t xml:space="preserve"> will be on hiatus until </w:t>
      </w:r>
      <w:r w:rsidR="00273D0A">
        <w:rPr>
          <w:rFonts w:eastAsia="Times New Roman"/>
          <w:color w:val="191919" w:themeColor="text1" w:themeTint="E6"/>
          <w:sz w:val="28"/>
          <w:szCs w:val="28"/>
          <w:shd w:val="clear" w:color="auto" w:fill="FFFFFF"/>
        </w:rPr>
        <w:t>January</w:t>
      </w:r>
      <w:r w:rsidR="00247591">
        <w:rPr>
          <w:rFonts w:eastAsia="Times New Roman"/>
          <w:color w:val="191919" w:themeColor="text1" w:themeTint="E6"/>
          <w:sz w:val="28"/>
          <w:szCs w:val="28"/>
          <w:shd w:val="clear" w:color="auto" w:fill="FFFFFF"/>
        </w:rPr>
        <w:t xml:space="preserve"> 6</w:t>
      </w:r>
      <w:r w:rsidR="00273D0A">
        <w:rPr>
          <w:rFonts w:eastAsia="Times New Roman"/>
          <w:color w:val="191919" w:themeColor="text1" w:themeTint="E6"/>
          <w:sz w:val="28"/>
          <w:szCs w:val="28"/>
          <w:shd w:val="clear" w:color="auto" w:fill="FFFFFF"/>
        </w:rPr>
        <w:t>.</w:t>
      </w:r>
      <w:r w:rsidR="00147288">
        <w:rPr>
          <w:rFonts w:eastAsia="Times New Roman"/>
          <w:color w:val="191919" w:themeColor="text1" w:themeTint="E6"/>
          <w:sz w:val="28"/>
          <w:szCs w:val="28"/>
          <w:shd w:val="clear" w:color="auto" w:fill="FFFFFF"/>
        </w:rPr>
        <w:t xml:space="preserve"> </w:t>
      </w:r>
      <w:r w:rsidR="00E25091">
        <w:rPr>
          <w:rFonts w:eastAsia="Times New Roman"/>
          <w:color w:val="191919" w:themeColor="text1" w:themeTint="E6"/>
          <w:sz w:val="28"/>
          <w:szCs w:val="28"/>
          <w:shd w:val="clear" w:color="auto" w:fill="FFFFFF"/>
        </w:rPr>
        <w:t xml:space="preserve">When </w:t>
      </w:r>
      <w:r w:rsidR="00E048AD">
        <w:rPr>
          <w:rFonts w:eastAsia="Times New Roman"/>
          <w:color w:val="191919" w:themeColor="text1" w:themeTint="E6"/>
          <w:sz w:val="28"/>
          <w:szCs w:val="28"/>
          <w:shd w:val="clear" w:color="auto" w:fill="FFFFFF"/>
        </w:rPr>
        <w:t xml:space="preserve">we do resume the </w:t>
      </w:r>
      <w:r w:rsidR="00BB5D53">
        <w:rPr>
          <w:rFonts w:eastAsia="Times New Roman"/>
          <w:color w:val="191919" w:themeColor="text1" w:themeTint="E6"/>
          <w:sz w:val="28"/>
          <w:szCs w:val="28"/>
          <w:shd w:val="clear" w:color="auto" w:fill="FFFFFF"/>
        </w:rPr>
        <w:t xml:space="preserve">plan is that the </w:t>
      </w:r>
      <w:r w:rsidR="00E048AD">
        <w:rPr>
          <w:rFonts w:eastAsia="Times New Roman"/>
          <w:color w:val="191919" w:themeColor="text1" w:themeTint="E6"/>
          <w:sz w:val="28"/>
          <w:szCs w:val="28"/>
          <w:shd w:val="clear" w:color="auto" w:fill="FFFFFF"/>
        </w:rPr>
        <w:t>movie</w:t>
      </w:r>
      <w:r w:rsidR="00470FBF">
        <w:rPr>
          <w:rFonts w:eastAsia="Times New Roman"/>
          <w:color w:val="191919" w:themeColor="text1" w:themeTint="E6"/>
          <w:sz w:val="28"/>
          <w:szCs w:val="28"/>
          <w:shd w:val="clear" w:color="auto" w:fill="FFFFFF"/>
        </w:rPr>
        <w:t xml:space="preserve"> </w:t>
      </w:r>
      <w:r w:rsidR="00E048AD">
        <w:rPr>
          <w:rFonts w:eastAsia="Times New Roman"/>
          <w:color w:val="191919" w:themeColor="text1" w:themeTint="E6"/>
          <w:sz w:val="28"/>
          <w:szCs w:val="28"/>
          <w:shd w:val="clear" w:color="auto" w:fill="FFFFFF"/>
        </w:rPr>
        <w:t>will be a comedy</w:t>
      </w:r>
      <w:r w:rsidR="008C3A8F">
        <w:rPr>
          <w:rFonts w:eastAsia="Times New Roman"/>
          <w:color w:val="191919" w:themeColor="text1" w:themeTint="E6"/>
          <w:sz w:val="28"/>
          <w:szCs w:val="28"/>
          <w:shd w:val="clear" w:color="auto" w:fill="FFFFFF"/>
        </w:rPr>
        <w:t xml:space="preserve"> concert</w:t>
      </w:r>
      <w:r w:rsidR="00E048AD">
        <w:rPr>
          <w:rFonts w:eastAsia="Times New Roman"/>
          <w:color w:val="191919" w:themeColor="text1" w:themeTint="E6"/>
          <w:sz w:val="28"/>
          <w:szCs w:val="28"/>
          <w:shd w:val="clear" w:color="auto" w:fill="FFFFFF"/>
        </w:rPr>
        <w:t xml:space="preserve"> </w:t>
      </w:r>
      <w:r w:rsidR="00470FBF">
        <w:rPr>
          <w:rFonts w:eastAsia="Times New Roman"/>
          <w:color w:val="191919" w:themeColor="text1" w:themeTint="E6"/>
          <w:sz w:val="28"/>
          <w:szCs w:val="28"/>
          <w:shd w:val="clear" w:color="auto" w:fill="FFFFFF"/>
        </w:rPr>
        <w:t>video.</w:t>
      </w:r>
    </w:p>
    <w:p w14:paraId="6138C737" w14:textId="2AAFBBC9" w:rsidR="00273D0A" w:rsidRDefault="00273D0A" w:rsidP="00470FBF">
      <w:pPr>
        <w:pStyle w:val="NormalWeb"/>
        <w:spacing w:before="0" w:beforeAutospacing="0" w:after="0" w:afterAutospacing="0" w:line="324" w:lineRule="atLeast"/>
        <w:divId w:val="1934047167"/>
        <w:rPr>
          <w:rFonts w:eastAsia="Times New Roman"/>
          <w:color w:val="191919" w:themeColor="text1" w:themeTint="E6"/>
          <w:sz w:val="28"/>
          <w:szCs w:val="28"/>
          <w:shd w:val="clear" w:color="auto" w:fill="FFFFFF"/>
        </w:rPr>
      </w:pPr>
    </w:p>
    <w:p w14:paraId="4B7B28AA" w14:textId="32982B8F" w:rsidR="008A20A0" w:rsidRPr="00B64EEB" w:rsidRDefault="008A20A0" w:rsidP="00153B2D">
      <w:pPr>
        <w:jc w:val="center"/>
        <w:rPr>
          <w:rFonts w:ascii="Times New Roman" w:hAnsi="Times New Roman" w:cs="Times New Roman"/>
          <w:color w:val="191919" w:themeColor="text1" w:themeTint="E6"/>
          <w:kern w:val="0"/>
          <w:sz w:val="32"/>
          <w:szCs w:val="32"/>
          <w:u w:val="single"/>
          <w14:ligatures w14:val="none"/>
        </w:rPr>
      </w:pPr>
      <w:r w:rsidRPr="00B64EEB">
        <w:rPr>
          <w:rFonts w:ascii="Times New Roman" w:hAnsi="Times New Roman" w:cs="Times New Roman"/>
          <w:color w:val="191919" w:themeColor="text1" w:themeTint="E6"/>
          <w:kern w:val="0"/>
          <w:sz w:val="32"/>
          <w:szCs w:val="32"/>
          <w:u w:val="single"/>
          <w14:ligatures w14:val="none"/>
        </w:rPr>
        <w:t>Plan Ahead and mark your calendars</w:t>
      </w:r>
    </w:p>
    <w:p w14:paraId="4BD4308D" w14:textId="347CADB1" w:rsidR="00993EC2" w:rsidRDefault="008A20A0" w:rsidP="007D33F0">
      <w:pPr>
        <w:jc w:val="center"/>
        <w:rPr>
          <w:rFonts w:ascii="Times New Roman" w:hAnsi="Times New Roman" w:cs="Times New Roman"/>
          <w:color w:val="191919" w:themeColor="text1" w:themeTint="E6"/>
          <w:kern w:val="0"/>
          <w:sz w:val="28"/>
          <w:szCs w:val="28"/>
          <w14:ligatures w14:val="none"/>
        </w:rPr>
      </w:pPr>
      <w:r w:rsidRPr="001F4E3D">
        <w:rPr>
          <w:rFonts w:ascii="Times New Roman" w:hAnsi="Times New Roman" w:cs="Times New Roman"/>
          <w:color w:val="191919" w:themeColor="text1" w:themeTint="E6"/>
          <w:kern w:val="0"/>
          <w:sz w:val="28"/>
          <w:szCs w:val="28"/>
          <w14:ligatures w14:val="none"/>
        </w:rPr>
        <w:t>(Dates are subject to change)</w:t>
      </w:r>
    </w:p>
    <w:p w14:paraId="2CFE036A" w14:textId="77777777" w:rsidR="00947AE1" w:rsidRDefault="00806A49" w:rsidP="00C466AA">
      <w:pPr>
        <w:pStyle w:val="NormalWeb"/>
        <w:spacing w:before="0" w:beforeAutospacing="0" w:after="0" w:afterAutospacing="0" w:line="324" w:lineRule="atLeast"/>
        <w:divId w:val="1934047167"/>
        <w:rPr>
          <w:rFonts w:eastAsia="Times New Roman"/>
          <w:color w:val="191919"/>
          <w:sz w:val="28"/>
          <w:szCs w:val="28"/>
          <w:shd w:val="clear" w:color="auto" w:fill="FFFFFF"/>
        </w:rPr>
      </w:pPr>
      <w:r>
        <w:rPr>
          <w:rFonts w:eastAsia="Times New Roman"/>
          <w:color w:val="191919"/>
          <w:sz w:val="28"/>
          <w:szCs w:val="28"/>
          <w:shd w:val="clear" w:color="auto" w:fill="FFFFFF"/>
        </w:rPr>
        <w:t>We will be meeting Tuesday evening at the home of Dennis</w:t>
      </w:r>
    </w:p>
    <w:p w14:paraId="2D168ABE" w14:textId="77777777" w:rsidR="0007310C" w:rsidRDefault="00947AE1" w:rsidP="00C466AA">
      <w:pPr>
        <w:pStyle w:val="NormalWeb"/>
        <w:spacing w:before="0" w:beforeAutospacing="0" w:after="0" w:afterAutospacing="0" w:line="324" w:lineRule="atLeast"/>
        <w:divId w:val="1934047167"/>
        <w:rPr>
          <w:rFonts w:eastAsia="Times New Roman"/>
          <w:color w:val="191919"/>
          <w:sz w:val="28"/>
          <w:szCs w:val="28"/>
          <w:shd w:val="clear" w:color="auto" w:fill="FFFFFF"/>
        </w:rPr>
      </w:pPr>
      <w:r>
        <w:rPr>
          <w:rFonts w:eastAsia="Times New Roman"/>
          <w:color w:val="191919"/>
          <w:sz w:val="28"/>
          <w:szCs w:val="28"/>
          <w:shd w:val="clear" w:color="auto" w:fill="FFFFFF"/>
        </w:rPr>
        <w:t xml:space="preserve">     </w:t>
      </w:r>
      <w:r w:rsidR="00806A49">
        <w:rPr>
          <w:rFonts w:eastAsia="Times New Roman"/>
          <w:color w:val="191919"/>
          <w:sz w:val="28"/>
          <w:szCs w:val="28"/>
          <w:shd w:val="clear" w:color="auto" w:fill="FFFFFF"/>
        </w:rPr>
        <w:t xml:space="preserve"> and Colleen </w:t>
      </w:r>
      <w:r>
        <w:rPr>
          <w:rFonts w:eastAsia="Times New Roman"/>
          <w:color w:val="191919"/>
          <w:sz w:val="28"/>
          <w:szCs w:val="28"/>
          <w:shd w:val="clear" w:color="auto" w:fill="FFFFFF"/>
        </w:rPr>
        <w:t xml:space="preserve">since </w:t>
      </w:r>
      <w:r w:rsidR="00112D27">
        <w:rPr>
          <w:rFonts w:eastAsia="Times New Roman"/>
          <w:color w:val="191919"/>
          <w:sz w:val="28"/>
          <w:szCs w:val="28"/>
          <w:shd w:val="clear" w:color="auto" w:fill="FFFFFF"/>
        </w:rPr>
        <w:t xml:space="preserve">New Years Day is </w:t>
      </w:r>
      <w:r w:rsidR="00995185">
        <w:rPr>
          <w:rFonts w:eastAsia="Times New Roman"/>
          <w:color w:val="191919"/>
          <w:sz w:val="28"/>
          <w:szCs w:val="28"/>
          <w:shd w:val="clear" w:color="auto" w:fill="FFFFFF"/>
        </w:rPr>
        <w:t>this</w:t>
      </w:r>
      <w:r w:rsidR="00112D27">
        <w:rPr>
          <w:rFonts w:eastAsia="Times New Roman"/>
          <w:color w:val="191919"/>
          <w:sz w:val="28"/>
          <w:szCs w:val="28"/>
          <w:shd w:val="clear" w:color="auto" w:fill="FFFFFF"/>
        </w:rPr>
        <w:t xml:space="preserve"> Wednesday</w:t>
      </w:r>
      <w:r w:rsidR="00806A49">
        <w:rPr>
          <w:rFonts w:eastAsia="Times New Roman"/>
          <w:color w:val="191919"/>
          <w:sz w:val="28"/>
          <w:szCs w:val="28"/>
          <w:shd w:val="clear" w:color="auto" w:fill="FFFFFF"/>
        </w:rPr>
        <w:t>.</w:t>
      </w:r>
    </w:p>
    <w:p w14:paraId="7B4BFAEB" w14:textId="0069A124" w:rsidR="006808D8" w:rsidRDefault="0007310C" w:rsidP="00C466AA">
      <w:pPr>
        <w:pStyle w:val="NormalWeb"/>
        <w:spacing w:before="0" w:beforeAutospacing="0" w:after="0" w:afterAutospacing="0" w:line="324" w:lineRule="atLeast"/>
        <w:divId w:val="1934047167"/>
        <w:rPr>
          <w:rFonts w:eastAsia="Times New Roman"/>
          <w:color w:val="191919"/>
          <w:sz w:val="28"/>
          <w:szCs w:val="28"/>
          <w:shd w:val="clear" w:color="auto" w:fill="FFFFFF"/>
        </w:rPr>
      </w:pPr>
      <w:r>
        <w:rPr>
          <w:rFonts w:eastAsia="Times New Roman"/>
          <w:color w:val="191919"/>
          <w:sz w:val="28"/>
          <w:szCs w:val="28"/>
          <w:shd w:val="clear" w:color="auto" w:fill="FFFFFF"/>
        </w:rPr>
        <w:t xml:space="preserve">     </w:t>
      </w:r>
      <w:r w:rsidR="00947AE1">
        <w:rPr>
          <w:rFonts w:eastAsia="Times New Roman"/>
          <w:color w:val="191919"/>
          <w:sz w:val="28"/>
          <w:szCs w:val="28"/>
          <w:shd w:val="clear" w:color="auto" w:fill="FFFFFF"/>
        </w:rPr>
        <w:t xml:space="preserve"> Please plan to discuss ideas and plans for 2025.</w:t>
      </w:r>
      <w:r w:rsidR="008C4E93">
        <w:rPr>
          <w:rFonts w:eastAsia="Times New Roman"/>
          <w:color w:val="191919"/>
          <w:sz w:val="28"/>
          <w:szCs w:val="28"/>
          <w:shd w:val="clear" w:color="auto" w:fill="FFFFFF"/>
        </w:rPr>
        <w:t xml:space="preserve">                                                                                                                          </w:t>
      </w:r>
    </w:p>
    <w:p w14:paraId="7C398424" w14:textId="77777777" w:rsidR="00D059E7" w:rsidRDefault="00DD0D66" w:rsidP="00081895">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Next Sunday evening is our monthly song service</w:t>
      </w:r>
      <w:r w:rsidR="001D513E">
        <w:rPr>
          <w:rFonts w:ascii="Times New Roman" w:hAnsi="Times New Roman" w:cs="Times New Roman"/>
          <w:color w:val="191919" w:themeColor="text1" w:themeTint="E6"/>
          <w:kern w:val="0"/>
          <w:sz w:val="28"/>
          <w:szCs w:val="28"/>
          <w14:ligatures w14:val="none"/>
        </w:rPr>
        <w:t xml:space="preserve">, </w:t>
      </w:r>
    </w:p>
    <w:p w14:paraId="01E40157" w14:textId="61DBCBC5" w:rsidR="00F871EB" w:rsidRDefault="00D059E7" w:rsidP="00081895">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w:t>
      </w:r>
      <w:r w:rsidR="00F871EB">
        <w:rPr>
          <w:rFonts w:ascii="Times New Roman" w:hAnsi="Times New Roman" w:cs="Times New Roman"/>
          <w:color w:val="191919" w:themeColor="text1" w:themeTint="E6"/>
          <w:kern w:val="0"/>
          <w:sz w:val="28"/>
          <w:szCs w:val="28"/>
          <w14:ligatures w14:val="none"/>
        </w:rPr>
        <w:t>January 5</w:t>
      </w:r>
      <w:r w:rsidR="00F871EB" w:rsidRPr="00CD6FE6">
        <w:rPr>
          <w:rFonts w:ascii="Times New Roman" w:hAnsi="Times New Roman" w:cs="Times New Roman"/>
          <w:color w:val="191919" w:themeColor="text1" w:themeTint="E6"/>
          <w:kern w:val="0"/>
          <w:sz w:val="28"/>
          <w:szCs w:val="28"/>
          <w:vertAlign w:val="superscript"/>
          <w14:ligatures w14:val="none"/>
        </w:rPr>
        <w:t>th</w:t>
      </w:r>
      <w:r w:rsidR="00F871EB">
        <w:rPr>
          <w:rFonts w:ascii="Times New Roman" w:hAnsi="Times New Roman" w:cs="Times New Roman"/>
          <w:color w:val="191919" w:themeColor="text1" w:themeTint="E6"/>
          <w:kern w:val="0"/>
          <w:sz w:val="28"/>
          <w:szCs w:val="28"/>
          <w14:ligatures w14:val="none"/>
        </w:rPr>
        <w:t>, 2025.</w:t>
      </w:r>
    </w:p>
    <w:p w14:paraId="231428E9" w14:textId="6BCECCA2" w:rsidR="00F871EB" w:rsidRDefault="00F871EB" w:rsidP="00081895">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Our next fellowship meal will be January 26</w:t>
      </w:r>
      <w:r w:rsidRPr="00112B8F">
        <w:rPr>
          <w:rFonts w:ascii="Times New Roman" w:hAnsi="Times New Roman" w:cs="Times New Roman"/>
          <w:color w:val="191919" w:themeColor="text1" w:themeTint="E6"/>
          <w:kern w:val="0"/>
          <w:sz w:val="28"/>
          <w:szCs w:val="28"/>
          <w:vertAlign w:val="superscript"/>
          <w14:ligatures w14:val="none"/>
        </w:rPr>
        <w:t>th</w:t>
      </w:r>
      <w:r>
        <w:rPr>
          <w:rFonts w:ascii="Times New Roman" w:hAnsi="Times New Roman" w:cs="Times New Roman"/>
          <w:color w:val="191919" w:themeColor="text1" w:themeTint="E6"/>
          <w:kern w:val="0"/>
          <w:sz w:val="28"/>
          <w:szCs w:val="28"/>
          <w14:ligatures w14:val="none"/>
        </w:rPr>
        <w:t>, 2025.</w:t>
      </w:r>
    </w:p>
    <w:p w14:paraId="491D54BC" w14:textId="77777777" w:rsidR="00D70773" w:rsidRPr="00BC0D4C" w:rsidRDefault="00D70773" w:rsidP="00081895">
      <w:pPr>
        <w:rPr>
          <w:rFonts w:ascii="Times New Roman" w:hAnsi="Times New Roman" w:cs="Times New Roman"/>
          <w:color w:val="191919" w:themeColor="text1" w:themeTint="E6"/>
          <w:kern w:val="0"/>
          <w:sz w:val="28"/>
          <w:szCs w:val="28"/>
          <w14:ligatures w14:val="none"/>
        </w:rPr>
      </w:pPr>
    </w:p>
    <w:p w14:paraId="70C5E18F" w14:textId="77777777" w:rsidR="00D70773" w:rsidRDefault="00D70773" w:rsidP="00D14EBE">
      <w:pPr>
        <w:jc w:val="center"/>
        <w:rPr>
          <w:rFonts w:ascii="Times New Roman" w:hAnsi="Times New Roman" w:cs="Times New Roman"/>
          <w:color w:val="191919" w:themeColor="text1" w:themeTint="E6"/>
          <w:kern w:val="0"/>
          <w:sz w:val="32"/>
          <w:szCs w:val="32"/>
          <w:u w:val="single"/>
          <w14:ligatures w14:val="none"/>
        </w:rPr>
      </w:pPr>
      <w:r>
        <w:rPr>
          <w:rFonts w:ascii="Times New Roman" w:hAnsi="Times New Roman" w:cs="Times New Roman"/>
          <w:color w:val="191919" w:themeColor="text1" w:themeTint="E6"/>
          <w:kern w:val="0"/>
          <w:sz w:val="32"/>
          <w:szCs w:val="32"/>
          <w:u w:val="single"/>
          <w14:ligatures w14:val="none"/>
        </w:rPr>
        <w:t>Traveling</w:t>
      </w:r>
    </w:p>
    <w:p w14:paraId="726B28FA" w14:textId="77777777" w:rsidR="00D70773" w:rsidRDefault="00D70773" w:rsidP="00D14EBE">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Faith going back to Arkansas on Thursday.</w:t>
      </w:r>
    </w:p>
    <w:p w14:paraId="12CA8F17" w14:textId="506F16CA" w:rsidR="00074B30" w:rsidRPr="00E13577" w:rsidRDefault="00074B30" w:rsidP="00E13577">
      <w:pPr>
        <w:divId w:val="512695905"/>
        <w:rPr>
          <w:rFonts w:ascii="-webkit-standard" w:eastAsia="Times New Roman" w:hAnsi="-webkit-standard" w:cs="Times New Roman"/>
          <w:color w:val="000000"/>
          <w:kern w:val="0"/>
          <w:sz w:val="28"/>
          <w:szCs w:val="28"/>
          <w14:ligatures w14:val="none"/>
        </w:rPr>
      </w:pPr>
    </w:p>
    <w:p w14:paraId="7B79458A" w14:textId="4E63F2AD" w:rsidR="002D3DC4" w:rsidRPr="00B64EEB" w:rsidRDefault="002D3DC4" w:rsidP="00057C81">
      <w:pPr>
        <w:jc w:val="center"/>
        <w:rPr>
          <w:rFonts w:ascii="Times New Roman" w:hAnsi="Times New Roman" w:cs="Times New Roman"/>
          <w:color w:val="191919" w:themeColor="text1" w:themeTint="E6"/>
          <w:kern w:val="0"/>
          <w:sz w:val="32"/>
          <w:szCs w:val="32"/>
          <w:u w:val="single"/>
          <w14:ligatures w14:val="none"/>
        </w:rPr>
      </w:pPr>
      <w:r w:rsidRPr="00B64EEB">
        <w:rPr>
          <w:rFonts w:ascii="Times New Roman" w:hAnsi="Times New Roman" w:cs="Times New Roman"/>
          <w:color w:val="191919" w:themeColor="text1" w:themeTint="E6"/>
          <w:kern w:val="0"/>
          <w:sz w:val="32"/>
          <w:szCs w:val="32"/>
          <w:u w:val="single"/>
          <w14:ligatures w14:val="none"/>
        </w:rPr>
        <w:t>Answer to Bible Quiz Time</w:t>
      </w:r>
    </w:p>
    <w:p w14:paraId="2011BBDE" w14:textId="48EF9837" w:rsidR="00721133" w:rsidRPr="00721133" w:rsidRDefault="006812F6" w:rsidP="00BA42CB">
      <w:pPr>
        <w:ind w:firstLine="720"/>
        <w:rPr>
          <w:rFonts w:ascii="Times New Roman" w:eastAsia="Times New Roman" w:hAnsi="Times New Roman" w:cs="Times New Roman"/>
          <w:color w:val="191919" w:themeColor="text1" w:themeTint="E6"/>
          <w:sz w:val="28"/>
          <w:szCs w:val="28"/>
          <w:shd w:val="clear" w:color="auto" w:fill="FFFFFF"/>
        </w:rPr>
      </w:pPr>
      <w:r>
        <w:rPr>
          <w:rFonts w:ascii="Times New Roman" w:eastAsia="Times New Roman" w:hAnsi="Times New Roman" w:cs="Times New Roman"/>
          <w:color w:val="191919" w:themeColor="text1" w:themeTint="E6"/>
          <w:sz w:val="28"/>
          <w:szCs w:val="28"/>
          <w:shd w:val="clear" w:color="auto" w:fill="FFFFFF"/>
        </w:rPr>
        <w:t>Philistine city of Gaza, JUDGES 16:</w:t>
      </w:r>
      <w:r w:rsidR="005254C1">
        <w:rPr>
          <w:rFonts w:ascii="Times New Roman" w:eastAsia="Times New Roman" w:hAnsi="Times New Roman" w:cs="Times New Roman"/>
          <w:color w:val="191919" w:themeColor="text1" w:themeTint="E6"/>
          <w:sz w:val="28"/>
          <w:szCs w:val="28"/>
          <w:shd w:val="clear" w:color="auto" w:fill="FFFFFF"/>
        </w:rPr>
        <w:t>1-3.</w:t>
      </w:r>
    </w:p>
    <w:p w14:paraId="1394A7BF" w14:textId="669361E5" w:rsidR="001E15F2" w:rsidRPr="00A96F79" w:rsidRDefault="00373012" w:rsidP="00A96F79">
      <w:pPr>
        <w:jc w:val="center"/>
        <w:rPr>
          <w:rFonts w:ascii="Times New Roman" w:hAnsi="Times New Roman" w:cs="Times New Roman"/>
          <w:color w:val="191919" w:themeColor="text1" w:themeTint="E6"/>
          <w:kern w:val="0"/>
          <w:sz w:val="32"/>
          <w:szCs w:val="32"/>
          <w14:ligatures w14:val="none"/>
        </w:rPr>
      </w:pPr>
      <w:r w:rsidRPr="00502B38">
        <w:rPr>
          <w:rFonts w:ascii="Times New Roman" w:eastAsia="Times New Roman" w:hAnsi="Times New Roman" w:cs="Times New Roman"/>
          <w:color w:val="191919" w:themeColor="text1" w:themeTint="E6"/>
          <w:kern w:val="0"/>
          <w:sz w:val="32"/>
          <w:szCs w:val="32"/>
          <w:u w:val="single"/>
          <w:shd w:val="clear" w:color="auto" w:fill="FFFFFF"/>
          <w14:ligatures w14:val="none"/>
        </w:rPr>
        <w:t>Illness and Prayer Concerns</w:t>
      </w:r>
    </w:p>
    <w:p w14:paraId="722EBA42" w14:textId="0B021B3E" w:rsidR="00AC5811" w:rsidRDefault="000700D1" w:rsidP="00075C53">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 xml:space="preserve">The world to recognize need for Jesus beyond </w:t>
      </w:r>
      <w:r w:rsidR="00F61FC4">
        <w:rPr>
          <w:rFonts w:ascii="Times New Roman" w:eastAsia="Times New Roman" w:hAnsi="Times New Roman" w:cs="Times New Roman"/>
          <w:color w:val="191919" w:themeColor="text1" w:themeTint="E6"/>
          <w:kern w:val="0"/>
          <w:sz w:val="28"/>
          <w:szCs w:val="28"/>
          <w:shd w:val="clear" w:color="auto" w:fill="FFFFFF"/>
          <w14:ligatures w14:val="none"/>
        </w:rPr>
        <w:t>Christmas.</w:t>
      </w:r>
    </w:p>
    <w:p w14:paraId="318E3993" w14:textId="2CC6119C" w:rsidR="00242A88" w:rsidRDefault="00486FB8" w:rsidP="00075C53">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 xml:space="preserve">Nancy </w:t>
      </w:r>
      <w:r w:rsidR="001D766A">
        <w:rPr>
          <w:rFonts w:ascii="Times New Roman" w:eastAsia="Times New Roman" w:hAnsi="Times New Roman" w:cs="Times New Roman"/>
          <w:color w:val="191919" w:themeColor="text1" w:themeTint="E6"/>
          <w:kern w:val="0"/>
          <w:sz w:val="28"/>
          <w:szCs w:val="28"/>
          <w:shd w:val="clear" w:color="auto" w:fill="FFFFFF"/>
          <w14:ligatures w14:val="none"/>
        </w:rPr>
        <w:t>S</w:t>
      </w:r>
      <w:r w:rsidR="000110FA">
        <w:rPr>
          <w:rFonts w:ascii="Times New Roman" w:eastAsia="Times New Roman" w:hAnsi="Times New Roman" w:cs="Times New Roman"/>
          <w:color w:val="191919" w:themeColor="text1" w:themeTint="E6"/>
          <w:kern w:val="0"/>
          <w:sz w:val="28"/>
          <w:szCs w:val="28"/>
          <w:shd w:val="clear" w:color="auto" w:fill="FFFFFF"/>
          <w14:ligatures w14:val="none"/>
        </w:rPr>
        <w:t>haffer</w:t>
      </w:r>
      <w:r w:rsidR="001D766A">
        <w:rPr>
          <w:rFonts w:ascii="Times New Roman" w:eastAsia="Times New Roman" w:hAnsi="Times New Roman" w:cs="Times New Roman"/>
          <w:color w:val="191919" w:themeColor="text1" w:themeTint="E6"/>
          <w:kern w:val="0"/>
          <w:sz w:val="28"/>
          <w:szCs w:val="28"/>
          <w:shd w:val="clear" w:color="auto" w:fill="FFFFFF"/>
          <w14:ligatures w14:val="none"/>
        </w:rPr>
        <w:t xml:space="preserve">, pneumonia </w:t>
      </w:r>
      <w:r w:rsidR="00162AD0">
        <w:rPr>
          <w:rFonts w:ascii="Times New Roman" w:eastAsia="Times New Roman" w:hAnsi="Times New Roman" w:cs="Times New Roman"/>
          <w:color w:val="191919" w:themeColor="text1" w:themeTint="E6"/>
          <w:kern w:val="0"/>
          <w:sz w:val="28"/>
          <w:szCs w:val="28"/>
          <w:shd w:val="clear" w:color="auto" w:fill="FFFFFF"/>
          <w14:ligatures w14:val="none"/>
        </w:rPr>
        <w:t>and physical therapy.</w:t>
      </w:r>
    </w:p>
    <w:p w14:paraId="767AC1D5" w14:textId="68BE3F17" w:rsidR="003702FB" w:rsidRDefault="003702FB" w:rsidP="00075C53">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Ginger Back, recover</w:t>
      </w:r>
      <w:r w:rsidR="00E0636E">
        <w:rPr>
          <w:rFonts w:ascii="Times New Roman" w:eastAsia="Times New Roman" w:hAnsi="Times New Roman" w:cs="Times New Roman"/>
          <w:color w:val="191919" w:themeColor="text1" w:themeTint="E6"/>
          <w:kern w:val="0"/>
          <w:sz w:val="28"/>
          <w:szCs w:val="28"/>
          <w:shd w:val="clear" w:color="auto" w:fill="FFFFFF"/>
          <w14:ligatures w14:val="none"/>
        </w:rPr>
        <w:t>ing</w:t>
      </w:r>
      <w:r>
        <w:rPr>
          <w:rFonts w:ascii="Times New Roman" w:eastAsia="Times New Roman" w:hAnsi="Times New Roman" w:cs="Times New Roman"/>
          <w:color w:val="191919" w:themeColor="text1" w:themeTint="E6"/>
          <w:kern w:val="0"/>
          <w:sz w:val="28"/>
          <w:szCs w:val="28"/>
          <w:shd w:val="clear" w:color="auto" w:fill="FFFFFF"/>
          <w14:ligatures w14:val="none"/>
        </w:rPr>
        <w:t xml:space="preserve"> from knee surgery.</w:t>
      </w:r>
    </w:p>
    <w:p w14:paraId="6431EB5D" w14:textId="6B888719" w:rsidR="00F04A17" w:rsidRDefault="00F04A17" w:rsidP="00075C53">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Fay Lamb,</w:t>
      </w:r>
      <w:r w:rsidR="00B025B6">
        <w:rPr>
          <w:rFonts w:ascii="Times New Roman" w:eastAsia="Times New Roman" w:hAnsi="Times New Roman" w:cs="Times New Roman"/>
          <w:color w:val="191919" w:themeColor="text1" w:themeTint="E6"/>
          <w:kern w:val="0"/>
          <w:sz w:val="28"/>
          <w:szCs w:val="28"/>
          <w:shd w:val="clear" w:color="auto" w:fill="FFFFFF"/>
          <w14:ligatures w14:val="none"/>
        </w:rPr>
        <w:t xml:space="preserve"> surger</w:t>
      </w:r>
      <w:r w:rsidR="00107B8D">
        <w:rPr>
          <w:rFonts w:ascii="Times New Roman" w:eastAsia="Times New Roman" w:hAnsi="Times New Roman" w:cs="Times New Roman"/>
          <w:color w:val="191919" w:themeColor="text1" w:themeTint="E6"/>
          <w:kern w:val="0"/>
          <w:sz w:val="28"/>
          <w:szCs w:val="28"/>
          <w:shd w:val="clear" w:color="auto" w:fill="FFFFFF"/>
          <w14:ligatures w14:val="none"/>
        </w:rPr>
        <w:t>y</w:t>
      </w:r>
      <w:r w:rsidR="00401062">
        <w:rPr>
          <w:rFonts w:ascii="Times New Roman" w:eastAsia="Times New Roman" w:hAnsi="Times New Roman" w:cs="Times New Roman"/>
          <w:color w:val="191919" w:themeColor="text1" w:themeTint="E6"/>
          <w:kern w:val="0"/>
          <w:sz w:val="28"/>
          <w:szCs w:val="28"/>
          <w:shd w:val="clear" w:color="auto" w:fill="FFFFFF"/>
          <w14:ligatures w14:val="none"/>
        </w:rPr>
        <w:t xml:space="preserve"> recovery and future </w:t>
      </w:r>
      <w:r w:rsidR="00D354D8">
        <w:rPr>
          <w:rFonts w:ascii="Times New Roman" w:eastAsia="Times New Roman" w:hAnsi="Times New Roman" w:cs="Times New Roman"/>
          <w:color w:val="191919" w:themeColor="text1" w:themeTint="E6"/>
          <w:kern w:val="0"/>
          <w:sz w:val="28"/>
          <w:szCs w:val="28"/>
          <w:shd w:val="clear" w:color="auto" w:fill="FFFFFF"/>
          <w14:ligatures w14:val="none"/>
        </w:rPr>
        <w:t>treatments</w:t>
      </w:r>
      <w:r w:rsidR="00A50EC8">
        <w:rPr>
          <w:rFonts w:ascii="Times New Roman" w:eastAsia="Times New Roman" w:hAnsi="Times New Roman" w:cs="Times New Roman"/>
          <w:color w:val="191919" w:themeColor="text1" w:themeTint="E6"/>
          <w:kern w:val="0"/>
          <w:sz w:val="28"/>
          <w:szCs w:val="28"/>
          <w:shd w:val="clear" w:color="auto" w:fill="FFFFFF"/>
          <w14:ligatures w14:val="none"/>
        </w:rPr>
        <w:t>.</w:t>
      </w:r>
    </w:p>
    <w:p w14:paraId="34282FAD" w14:textId="16D5EDE2" w:rsidR="00373012" w:rsidRDefault="00BF33E8" w:rsidP="00075C53">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 xml:space="preserve">Glenn </w:t>
      </w:r>
      <w:proofErr w:type="spellStart"/>
      <w:r>
        <w:rPr>
          <w:rFonts w:ascii="Times New Roman" w:eastAsia="Times New Roman" w:hAnsi="Times New Roman" w:cs="Times New Roman"/>
          <w:color w:val="191919" w:themeColor="text1" w:themeTint="E6"/>
          <w:kern w:val="0"/>
          <w:sz w:val="28"/>
          <w:szCs w:val="28"/>
          <w:shd w:val="clear" w:color="auto" w:fill="FFFFFF"/>
          <w14:ligatures w14:val="none"/>
        </w:rPr>
        <w:t>Brose</w:t>
      </w:r>
      <w:proofErr w:type="spellEnd"/>
      <w:r w:rsidR="00E06DDE">
        <w:rPr>
          <w:rFonts w:ascii="Times New Roman" w:eastAsia="Times New Roman" w:hAnsi="Times New Roman" w:cs="Times New Roman"/>
          <w:color w:val="191919" w:themeColor="text1" w:themeTint="E6"/>
          <w:kern w:val="0"/>
          <w:sz w:val="28"/>
          <w:szCs w:val="28"/>
          <w:shd w:val="clear" w:color="auto" w:fill="FFFFFF"/>
          <w14:ligatures w14:val="none"/>
        </w:rPr>
        <w:t>,</w:t>
      </w:r>
      <w:r w:rsidR="00616333">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sidR="006C53D2">
        <w:rPr>
          <w:rFonts w:ascii="Times New Roman" w:eastAsia="Times New Roman" w:hAnsi="Times New Roman" w:cs="Times New Roman"/>
          <w:color w:val="191919" w:themeColor="text1" w:themeTint="E6"/>
          <w:kern w:val="0"/>
          <w:sz w:val="28"/>
          <w:szCs w:val="28"/>
          <w:shd w:val="clear" w:color="auto" w:fill="FFFFFF"/>
          <w14:ligatures w14:val="none"/>
        </w:rPr>
        <w:t>kidney</w:t>
      </w:r>
      <w:r w:rsidR="009D3DC7">
        <w:rPr>
          <w:rFonts w:ascii="Times New Roman" w:eastAsia="Times New Roman" w:hAnsi="Times New Roman" w:cs="Times New Roman"/>
          <w:color w:val="191919" w:themeColor="text1" w:themeTint="E6"/>
          <w:kern w:val="0"/>
          <w:sz w:val="28"/>
          <w:szCs w:val="28"/>
          <w:shd w:val="clear" w:color="auto" w:fill="FFFFFF"/>
          <w14:ligatures w14:val="none"/>
        </w:rPr>
        <w:t>s and gall bladder.</w:t>
      </w:r>
    </w:p>
    <w:p w14:paraId="0821838E" w14:textId="7DAC5B73" w:rsidR="00B45630" w:rsidRDefault="0008485A" w:rsidP="00075C53">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John</w:t>
      </w:r>
      <w:r w:rsidR="00BA0194">
        <w:rPr>
          <w:rFonts w:ascii="Times New Roman" w:eastAsia="Times New Roman" w:hAnsi="Times New Roman" w:cs="Times New Roman"/>
          <w:color w:val="191919" w:themeColor="text1" w:themeTint="E6"/>
          <w:kern w:val="0"/>
          <w:sz w:val="28"/>
          <w:szCs w:val="28"/>
          <w:shd w:val="clear" w:color="auto" w:fill="FFFFFF"/>
          <w14:ligatures w14:val="none"/>
        </w:rPr>
        <w:t xml:space="preserve"> Bowman, Britta</w:t>
      </w:r>
      <w:r w:rsidR="00B45630">
        <w:rPr>
          <w:rFonts w:ascii="Times New Roman" w:eastAsia="Times New Roman" w:hAnsi="Times New Roman" w:cs="Times New Roman"/>
          <w:color w:val="191919" w:themeColor="text1" w:themeTint="E6"/>
          <w:kern w:val="0"/>
          <w:sz w:val="28"/>
          <w:szCs w:val="28"/>
          <w:shd w:val="clear" w:color="auto" w:fill="FFFFFF"/>
          <w14:ligatures w14:val="none"/>
        </w:rPr>
        <w:t>ny’s dad, mental anguish.</w:t>
      </w:r>
    </w:p>
    <w:p w14:paraId="69AC1F80" w14:textId="4ED116C9" w:rsidR="006B036A" w:rsidRDefault="002304B8" w:rsidP="00075C53">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Kari Bowman, Brittany’s aunt, cancer.</w:t>
      </w:r>
    </w:p>
    <w:p w14:paraId="2C1932D8" w14:textId="283DE5F8" w:rsidR="00FC3F3E" w:rsidRDefault="00FC3F3E" w:rsidP="00075C53">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 xml:space="preserve">Debbie Turner, </w:t>
      </w:r>
      <w:r w:rsidR="00784014">
        <w:rPr>
          <w:rFonts w:ascii="Times New Roman" w:eastAsia="Times New Roman" w:hAnsi="Times New Roman" w:cs="Times New Roman"/>
          <w:color w:val="191919" w:themeColor="text1" w:themeTint="E6"/>
          <w:kern w:val="0"/>
          <w:sz w:val="28"/>
          <w:szCs w:val="28"/>
          <w:shd w:val="clear" w:color="auto" w:fill="FFFFFF"/>
          <w14:ligatures w14:val="none"/>
        </w:rPr>
        <w:t xml:space="preserve">ear infection, </w:t>
      </w:r>
      <w:r>
        <w:rPr>
          <w:rFonts w:ascii="Times New Roman" w:eastAsia="Times New Roman" w:hAnsi="Times New Roman" w:cs="Times New Roman"/>
          <w:color w:val="191919" w:themeColor="text1" w:themeTint="E6"/>
          <w:kern w:val="0"/>
          <w:sz w:val="28"/>
          <w:szCs w:val="28"/>
          <w:shd w:val="clear" w:color="auto" w:fill="FFFFFF"/>
          <w14:ligatures w14:val="none"/>
        </w:rPr>
        <w:t xml:space="preserve">knee surgery January </w:t>
      </w:r>
      <w:r w:rsidR="008516DC">
        <w:rPr>
          <w:rFonts w:ascii="Times New Roman" w:eastAsia="Times New Roman" w:hAnsi="Times New Roman" w:cs="Times New Roman"/>
          <w:color w:val="191919" w:themeColor="text1" w:themeTint="E6"/>
          <w:kern w:val="0"/>
          <w:sz w:val="28"/>
          <w:szCs w:val="28"/>
          <w:shd w:val="clear" w:color="auto" w:fill="FFFFFF"/>
          <w14:ligatures w14:val="none"/>
        </w:rPr>
        <w:t>2</w:t>
      </w:r>
      <w:r w:rsidR="009E46CD">
        <w:rPr>
          <w:rFonts w:ascii="Times New Roman" w:eastAsia="Times New Roman" w:hAnsi="Times New Roman" w:cs="Times New Roman"/>
          <w:color w:val="191919" w:themeColor="text1" w:themeTint="E6"/>
          <w:kern w:val="0"/>
          <w:sz w:val="28"/>
          <w:szCs w:val="28"/>
          <w:shd w:val="clear" w:color="auto" w:fill="FFFFFF"/>
          <w14:ligatures w14:val="none"/>
        </w:rPr>
        <w:t>0</w:t>
      </w:r>
      <w:r w:rsidR="009E46CD" w:rsidRPr="009E46CD">
        <w:rPr>
          <w:rFonts w:ascii="Times New Roman" w:eastAsia="Times New Roman" w:hAnsi="Times New Roman" w:cs="Times New Roman"/>
          <w:color w:val="191919" w:themeColor="text1" w:themeTint="E6"/>
          <w:kern w:val="0"/>
          <w:sz w:val="28"/>
          <w:szCs w:val="28"/>
          <w:shd w:val="clear" w:color="auto" w:fill="FFFFFF"/>
          <w:vertAlign w:val="superscript"/>
          <w14:ligatures w14:val="none"/>
        </w:rPr>
        <w:t>th</w:t>
      </w:r>
      <w:r w:rsidR="008516DC">
        <w:rPr>
          <w:rFonts w:ascii="Times New Roman" w:eastAsia="Times New Roman" w:hAnsi="Times New Roman" w:cs="Times New Roman"/>
          <w:color w:val="191919" w:themeColor="text1" w:themeTint="E6"/>
          <w:kern w:val="0"/>
          <w:sz w:val="28"/>
          <w:szCs w:val="28"/>
          <w:shd w:val="clear" w:color="auto" w:fill="FFFFFF"/>
          <w14:ligatures w14:val="none"/>
        </w:rPr>
        <w:t>.</w:t>
      </w:r>
    </w:p>
    <w:p w14:paraId="0D86E2AF" w14:textId="6A2292C3" w:rsidR="00194C24" w:rsidRDefault="00194C24" w:rsidP="00075C53">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 xml:space="preserve">Gary </w:t>
      </w:r>
      <w:r w:rsidR="0032639C">
        <w:rPr>
          <w:rFonts w:ascii="Times New Roman" w:eastAsia="Times New Roman" w:hAnsi="Times New Roman" w:cs="Times New Roman"/>
          <w:color w:val="191919" w:themeColor="text1" w:themeTint="E6"/>
          <w:kern w:val="0"/>
          <w:sz w:val="28"/>
          <w:szCs w:val="28"/>
          <w:shd w:val="clear" w:color="auto" w:fill="FFFFFF"/>
          <w14:ligatures w14:val="none"/>
        </w:rPr>
        <w:t>Scruggs, issues with his retinas.</w:t>
      </w:r>
    </w:p>
    <w:p w14:paraId="481FC0A3" w14:textId="588C6EB6" w:rsidR="00065D1D" w:rsidRDefault="00065D1D" w:rsidP="00075C53">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Bob Clark, issues with his liver.</w:t>
      </w:r>
    </w:p>
    <w:p w14:paraId="6F0C5131" w14:textId="6B2F291C" w:rsidR="009602FC" w:rsidRDefault="009602FC" w:rsidP="00075C53">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 xml:space="preserve">Neighbors </w:t>
      </w:r>
      <w:r w:rsidR="00EC3011">
        <w:rPr>
          <w:rFonts w:ascii="Times New Roman" w:eastAsia="Times New Roman" w:hAnsi="Times New Roman" w:cs="Times New Roman"/>
          <w:color w:val="191919" w:themeColor="text1" w:themeTint="E6"/>
          <w:kern w:val="0"/>
          <w:sz w:val="28"/>
          <w:szCs w:val="28"/>
          <w:shd w:val="clear" w:color="auto" w:fill="FFFFFF"/>
          <w14:ligatures w14:val="none"/>
        </w:rPr>
        <w:t>of Krista whose house burned down.</w:t>
      </w:r>
    </w:p>
    <w:p w14:paraId="676F791F" w14:textId="37859547" w:rsidR="00373012" w:rsidRPr="005C2D04" w:rsidRDefault="00373012" w:rsidP="00075C53">
      <w:pPr>
        <w:rPr>
          <w:rFonts w:ascii="Times New Roman" w:eastAsia="Times New Roman" w:hAnsi="Times New Roman" w:cs="Times New Roman"/>
          <w:color w:val="191919" w:themeColor="text1" w:themeTint="E6"/>
          <w:kern w:val="0"/>
          <w:sz w:val="28"/>
          <w:szCs w:val="28"/>
          <w:shd w:val="clear" w:color="auto" w:fill="FFFFFF"/>
          <w14:ligatures w14:val="none"/>
        </w:rPr>
      </w:pPr>
      <w:r w:rsidRPr="005C2D04">
        <w:rPr>
          <w:rFonts w:ascii="Times New Roman" w:eastAsia="Times New Roman" w:hAnsi="Times New Roman" w:cs="Times New Roman"/>
          <w:color w:val="191919" w:themeColor="text1" w:themeTint="E6"/>
          <w:kern w:val="0"/>
          <w:sz w:val="28"/>
          <w:szCs w:val="28"/>
          <w:shd w:val="clear" w:color="auto" w:fill="FFFFFF"/>
          <w14:ligatures w14:val="none"/>
        </w:rPr>
        <w:t xml:space="preserve">Denny Jo </w:t>
      </w:r>
      <w:proofErr w:type="spellStart"/>
      <w:r w:rsidRPr="005C2D04">
        <w:rPr>
          <w:rFonts w:ascii="Times New Roman" w:eastAsia="Times New Roman" w:hAnsi="Times New Roman" w:cs="Times New Roman"/>
          <w:color w:val="191919" w:themeColor="text1" w:themeTint="E6"/>
          <w:kern w:val="0"/>
          <w:sz w:val="28"/>
          <w:szCs w:val="28"/>
          <w:shd w:val="clear" w:color="auto" w:fill="FFFFFF"/>
          <w14:ligatures w14:val="none"/>
        </w:rPr>
        <w:t>Kuntz</w:t>
      </w:r>
      <w:proofErr w:type="spellEnd"/>
      <w:r w:rsidRPr="005C2D04">
        <w:rPr>
          <w:rFonts w:ascii="Times New Roman" w:eastAsia="Times New Roman" w:hAnsi="Times New Roman" w:cs="Times New Roman"/>
          <w:color w:val="191919" w:themeColor="text1" w:themeTint="E6"/>
          <w:kern w:val="0"/>
          <w:sz w:val="28"/>
          <w:szCs w:val="28"/>
          <w:shd w:val="clear" w:color="auto" w:fill="FFFFFF"/>
          <w14:ligatures w14:val="none"/>
        </w:rPr>
        <w:t>,</w:t>
      </w:r>
      <w:r w:rsidR="00FF21A7">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sidR="00914246">
        <w:rPr>
          <w:rFonts w:ascii="Times New Roman" w:eastAsia="Times New Roman" w:hAnsi="Times New Roman" w:cs="Times New Roman"/>
          <w:color w:val="191919" w:themeColor="text1" w:themeTint="E6"/>
          <w:kern w:val="0"/>
          <w:sz w:val="28"/>
          <w:szCs w:val="28"/>
          <w:shd w:val="clear" w:color="auto" w:fill="FFFFFF"/>
          <w14:ligatures w14:val="none"/>
        </w:rPr>
        <w:t>immuno</w:t>
      </w:r>
      <w:r w:rsidR="00B7770E">
        <w:rPr>
          <w:rFonts w:ascii="Times New Roman" w:eastAsia="Times New Roman" w:hAnsi="Times New Roman" w:cs="Times New Roman"/>
          <w:color w:val="191919" w:themeColor="text1" w:themeTint="E6"/>
          <w:kern w:val="0"/>
          <w:sz w:val="28"/>
          <w:szCs w:val="28"/>
          <w:shd w:val="clear" w:color="auto" w:fill="FFFFFF"/>
          <w14:ligatures w14:val="none"/>
        </w:rPr>
        <w:t>therapy</w:t>
      </w:r>
      <w:r w:rsidRPr="005C2D04">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p>
    <w:p w14:paraId="21E26BD6" w14:textId="4BB50A82" w:rsidR="00373012" w:rsidRDefault="00373012" w:rsidP="00075C53">
      <w:pPr>
        <w:rPr>
          <w:rFonts w:ascii="Times New Roman" w:eastAsia="Times New Roman" w:hAnsi="Times New Roman" w:cs="Times New Roman"/>
          <w:color w:val="191919" w:themeColor="text1" w:themeTint="E6"/>
          <w:kern w:val="0"/>
          <w:sz w:val="28"/>
          <w:szCs w:val="28"/>
          <w:shd w:val="clear" w:color="auto" w:fill="FFFFFF"/>
          <w14:ligatures w14:val="none"/>
        </w:rPr>
      </w:pPr>
      <w:r w:rsidRPr="005C2D04">
        <w:rPr>
          <w:rFonts w:ascii="Times New Roman" w:eastAsia="Times New Roman" w:hAnsi="Times New Roman" w:cs="Times New Roman"/>
          <w:color w:val="191919" w:themeColor="text1" w:themeTint="E6"/>
          <w:kern w:val="0"/>
          <w:sz w:val="28"/>
          <w:szCs w:val="28"/>
          <w:shd w:val="clear" w:color="auto" w:fill="FFFFFF"/>
          <w14:ligatures w14:val="none"/>
        </w:rPr>
        <w:t>Retta Short, pain management and plan of action.</w:t>
      </w:r>
    </w:p>
    <w:p w14:paraId="72D3D345" w14:textId="59B87DED" w:rsidR="00801786" w:rsidRDefault="00A06374" w:rsidP="00A8128B">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 xml:space="preserve">Russ Grime, coworker of Paul, </w:t>
      </w:r>
      <w:r w:rsidR="003E6052">
        <w:rPr>
          <w:rFonts w:ascii="Times New Roman" w:eastAsia="Times New Roman" w:hAnsi="Times New Roman" w:cs="Times New Roman"/>
          <w:color w:val="191919" w:themeColor="text1" w:themeTint="E6"/>
          <w:kern w:val="0"/>
          <w:sz w:val="28"/>
          <w:szCs w:val="28"/>
          <w:shd w:val="clear" w:color="auto" w:fill="FFFFFF"/>
          <w14:ligatures w14:val="none"/>
        </w:rPr>
        <w:t>broken back from fall.</w:t>
      </w:r>
    </w:p>
    <w:p w14:paraId="15265AAB" w14:textId="2B7E1C32" w:rsidR="00536AD2" w:rsidRDefault="00536AD2" w:rsidP="00A8128B">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Sherry’</w:t>
      </w:r>
      <w:r w:rsidR="00885409">
        <w:rPr>
          <w:rFonts w:ascii="Times New Roman" w:eastAsia="Times New Roman" w:hAnsi="Times New Roman" w:cs="Times New Roman"/>
          <w:color w:val="191919" w:themeColor="text1" w:themeTint="E6"/>
          <w:kern w:val="0"/>
          <w:sz w:val="28"/>
          <w:szCs w:val="28"/>
          <w:shd w:val="clear" w:color="auto" w:fill="FFFFFF"/>
          <w14:ligatures w14:val="none"/>
        </w:rPr>
        <w:t xml:space="preserve">s </w:t>
      </w:r>
      <w:r w:rsidR="009D245E">
        <w:rPr>
          <w:rFonts w:ascii="Times New Roman" w:eastAsia="Times New Roman" w:hAnsi="Times New Roman" w:cs="Times New Roman"/>
          <w:color w:val="191919" w:themeColor="text1" w:themeTint="E6"/>
          <w:kern w:val="0"/>
          <w:sz w:val="28"/>
          <w:szCs w:val="28"/>
          <w:shd w:val="clear" w:color="auto" w:fill="FFFFFF"/>
          <w14:ligatures w14:val="none"/>
        </w:rPr>
        <w:t>father</w:t>
      </w:r>
      <w:r w:rsidR="003C07F3">
        <w:rPr>
          <w:rFonts w:ascii="Times New Roman" w:eastAsia="Times New Roman" w:hAnsi="Times New Roman" w:cs="Times New Roman"/>
          <w:color w:val="191919" w:themeColor="text1" w:themeTint="E6"/>
          <w:kern w:val="0"/>
          <w:sz w:val="28"/>
          <w:szCs w:val="28"/>
          <w:shd w:val="clear" w:color="auto" w:fill="FFFFFF"/>
          <w14:ligatures w14:val="none"/>
        </w:rPr>
        <w:t>, acute leukemia.</w:t>
      </w:r>
    </w:p>
    <w:p w14:paraId="18202F58" w14:textId="7B5A57E4" w:rsidR="003C07F3" w:rsidRPr="00E03069" w:rsidRDefault="003C07F3" w:rsidP="00A8128B">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Family of 12 year old suicide victim.</w:t>
      </w:r>
    </w:p>
    <w:p w14:paraId="39458F42" w14:textId="77777777" w:rsidR="0086101D" w:rsidRPr="001C54F8" w:rsidRDefault="0086101D" w:rsidP="001C54F8">
      <w:pPr>
        <w:rPr>
          <w:rFonts w:ascii="Times New Roman" w:hAnsi="Times New Roman" w:cs="Times New Roman"/>
          <w:color w:val="191919" w:themeColor="text1" w:themeTint="E6"/>
          <w:kern w:val="0"/>
          <w:sz w:val="28"/>
          <w:szCs w:val="28"/>
          <w14:ligatures w14:val="none"/>
        </w:rPr>
      </w:pPr>
    </w:p>
    <w:p w14:paraId="61C9C087" w14:textId="3D593B2B" w:rsidR="00A001E5" w:rsidRPr="00417410" w:rsidRDefault="00A001E5" w:rsidP="00057C81">
      <w:pPr>
        <w:jc w:val="center"/>
        <w:rPr>
          <w:rFonts w:ascii="Times New Roman" w:eastAsia="Times New Roman" w:hAnsi="Times New Roman" w:cs="Times New Roman"/>
          <w:color w:val="191919" w:themeColor="text1" w:themeTint="E6"/>
          <w:sz w:val="32"/>
          <w:szCs w:val="32"/>
          <w:shd w:val="clear" w:color="auto" w:fill="FFFFFF"/>
        </w:rPr>
      </w:pPr>
      <w:r w:rsidRPr="00417410">
        <w:rPr>
          <w:rFonts w:ascii="Times New Roman" w:hAnsi="Times New Roman" w:cs="Times New Roman"/>
          <w:color w:val="191919" w:themeColor="text1" w:themeTint="E6"/>
          <w:kern w:val="0"/>
          <w:sz w:val="32"/>
          <w:szCs w:val="32"/>
          <w:u w:val="single"/>
          <w14:ligatures w14:val="none"/>
        </w:rPr>
        <w:t>Take Note</w:t>
      </w:r>
    </w:p>
    <w:p w14:paraId="50EF4DCE" w14:textId="559077D5" w:rsidR="00440F64" w:rsidRDefault="00384A7A" w:rsidP="00057C81">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There are new volunteer sign-up sheets for the </w:t>
      </w:r>
      <w:r w:rsidR="002828A2">
        <w:rPr>
          <w:rFonts w:ascii="Times New Roman" w:hAnsi="Times New Roman" w:cs="Times New Roman"/>
          <w:color w:val="191919" w:themeColor="text1" w:themeTint="E6"/>
          <w:kern w:val="0"/>
          <w:sz w:val="28"/>
          <w:szCs w:val="28"/>
          <w14:ligatures w14:val="none"/>
        </w:rPr>
        <w:t>2025 year for</w:t>
      </w:r>
    </w:p>
    <w:p w14:paraId="243B0348" w14:textId="06F99B3B" w:rsidR="00440F64" w:rsidRPr="00440F64" w:rsidRDefault="002828A2" w:rsidP="00440F64">
      <w:pPr>
        <w:pStyle w:val="ListParagraph"/>
        <w:numPr>
          <w:ilvl w:val="0"/>
          <w:numId w:val="12"/>
        </w:numPr>
        <w:rPr>
          <w:rFonts w:ascii="Times New Roman" w:hAnsi="Times New Roman" w:cs="Times New Roman"/>
          <w:color w:val="191919" w:themeColor="text1" w:themeTint="E6"/>
          <w:kern w:val="0"/>
          <w:sz w:val="28"/>
          <w:szCs w:val="28"/>
          <w14:ligatures w14:val="none"/>
        </w:rPr>
      </w:pPr>
      <w:r w:rsidRPr="00440F64">
        <w:rPr>
          <w:rFonts w:ascii="Times New Roman" w:hAnsi="Times New Roman" w:cs="Times New Roman"/>
          <w:color w:val="191919" w:themeColor="text1" w:themeTint="E6"/>
          <w:kern w:val="0"/>
          <w:sz w:val="28"/>
          <w:szCs w:val="28"/>
          <w14:ligatures w14:val="none"/>
        </w:rPr>
        <w:t xml:space="preserve">Communion Preparation, </w:t>
      </w:r>
    </w:p>
    <w:p w14:paraId="5F1FAD86" w14:textId="3C3F98CC" w:rsidR="00440F64" w:rsidRDefault="002828A2" w:rsidP="00440F64">
      <w:pPr>
        <w:pStyle w:val="ListParagraph"/>
        <w:numPr>
          <w:ilvl w:val="0"/>
          <w:numId w:val="12"/>
        </w:numPr>
        <w:rPr>
          <w:rFonts w:ascii="Times New Roman" w:hAnsi="Times New Roman" w:cs="Times New Roman"/>
          <w:color w:val="191919" w:themeColor="text1" w:themeTint="E6"/>
          <w:kern w:val="0"/>
          <w:sz w:val="28"/>
          <w:szCs w:val="28"/>
          <w14:ligatures w14:val="none"/>
        </w:rPr>
      </w:pPr>
      <w:r w:rsidRPr="00440F64">
        <w:rPr>
          <w:rFonts w:ascii="Times New Roman" w:hAnsi="Times New Roman" w:cs="Times New Roman"/>
          <w:color w:val="191919" w:themeColor="text1" w:themeTint="E6"/>
          <w:kern w:val="0"/>
          <w:sz w:val="28"/>
          <w:szCs w:val="28"/>
          <w14:ligatures w14:val="none"/>
        </w:rPr>
        <w:t>Shut-in Visitation</w:t>
      </w:r>
      <w:r w:rsidR="009F4EE0">
        <w:rPr>
          <w:rFonts w:ascii="Times New Roman" w:hAnsi="Times New Roman" w:cs="Times New Roman"/>
          <w:color w:val="191919" w:themeColor="text1" w:themeTint="E6"/>
          <w:kern w:val="0"/>
          <w:sz w:val="28"/>
          <w:szCs w:val="28"/>
          <w14:ligatures w14:val="none"/>
        </w:rPr>
        <w:t xml:space="preserve"> and communion delivery.</w:t>
      </w:r>
    </w:p>
    <w:p w14:paraId="5316D459" w14:textId="6056915C" w:rsidR="00440F64" w:rsidRPr="00440F64" w:rsidRDefault="002828A2" w:rsidP="00440F64">
      <w:pPr>
        <w:pStyle w:val="ListParagraph"/>
        <w:numPr>
          <w:ilvl w:val="0"/>
          <w:numId w:val="12"/>
        </w:numPr>
        <w:rPr>
          <w:rFonts w:ascii="Times New Roman" w:hAnsi="Times New Roman" w:cs="Times New Roman"/>
          <w:color w:val="191919" w:themeColor="text1" w:themeTint="E6"/>
          <w:kern w:val="0"/>
          <w:sz w:val="28"/>
          <w:szCs w:val="28"/>
          <w14:ligatures w14:val="none"/>
        </w:rPr>
      </w:pPr>
      <w:r w:rsidRPr="00440F64">
        <w:rPr>
          <w:rFonts w:ascii="Times New Roman" w:hAnsi="Times New Roman" w:cs="Times New Roman"/>
          <w:color w:val="191919" w:themeColor="text1" w:themeTint="E6"/>
          <w:kern w:val="0"/>
          <w:sz w:val="28"/>
          <w:szCs w:val="28"/>
          <w14:ligatures w14:val="none"/>
        </w:rPr>
        <w:t>Ladies Night Out.</w:t>
      </w:r>
    </w:p>
    <w:p w14:paraId="79EFF4EA" w14:textId="77777777" w:rsidR="007C4389" w:rsidRDefault="007C4389" w:rsidP="00A17F14">
      <w:pPr>
        <w:rPr>
          <w:rFonts w:ascii="Times New Roman" w:hAnsi="Times New Roman" w:cs="Times New Roman"/>
          <w:color w:val="191919" w:themeColor="text1" w:themeTint="E6"/>
          <w:kern w:val="0"/>
          <w:sz w:val="28"/>
          <w:szCs w:val="28"/>
          <w14:ligatures w14:val="none"/>
        </w:rPr>
      </w:pPr>
    </w:p>
    <w:p w14:paraId="0A994D3A" w14:textId="36A2A872" w:rsidR="00C32081" w:rsidRDefault="00C32081" w:rsidP="00F24200">
      <w:pPr>
        <w:ind w:firstLine="500"/>
        <w:rPr>
          <w:rFonts w:ascii="Georgia" w:eastAsia="Times New Roman" w:hAnsi="Georgia"/>
          <w:color w:val="111111"/>
          <w:sz w:val="33"/>
          <w:szCs w:val="33"/>
        </w:rPr>
      </w:pPr>
      <w:r>
        <w:rPr>
          <w:rFonts w:ascii="Georgia" w:eastAsia="Times New Roman" w:hAnsi="Georgia"/>
          <w:color w:val="111111"/>
          <w:sz w:val="33"/>
          <w:szCs w:val="33"/>
        </w:rPr>
        <w:t>“The New Year is a painting not yet painted; a path not yet stepped on; a wing not yet taken off! Things haven’t happened as yet! Before the clock strikes twelve, remember that you are blessed with the ability to reshape your life!”</w:t>
      </w:r>
      <w:r>
        <w:rPr>
          <w:rFonts w:ascii="Georgia" w:eastAsia="Times New Roman" w:hAnsi="Georgia"/>
          <w:color w:val="111111"/>
          <w:sz w:val="33"/>
          <w:szCs w:val="33"/>
        </w:rPr>
        <w:br/>
        <w:t>– Mehmet Murat ildan</w:t>
      </w:r>
    </w:p>
    <w:p w14:paraId="366875BD" w14:textId="77777777" w:rsidR="00C32081" w:rsidRPr="003065F4" w:rsidRDefault="00C32081" w:rsidP="00A17F14">
      <w:pPr>
        <w:rPr>
          <w:rFonts w:ascii="Times New Roman" w:hAnsi="Times New Roman" w:cs="Times New Roman"/>
          <w:color w:val="191919" w:themeColor="text1" w:themeTint="E6"/>
          <w:kern w:val="0"/>
          <w:sz w:val="28"/>
          <w:szCs w:val="28"/>
          <w14:ligatures w14:val="none"/>
        </w:rPr>
      </w:pPr>
    </w:p>
    <w:p w14:paraId="17533A48" w14:textId="4E720103" w:rsidR="00C21A3E" w:rsidRPr="005B4BD1" w:rsidRDefault="00C21A3E" w:rsidP="0034145C">
      <w:pPr>
        <w:jc w:val="center"/>
        <w:rPr>
          <w:rFonts w:ascii="Times New Roman" w:hAnsi="Times New Roman" w:cs="Times New Roman"/>
          <w:color w:val="191919" w:themeColor="text1" w:themeTint="E6"/>
          <w:kern w:val="0"/>
          <w:sz w:val="28"/>
          <w:szCs w:val="28"/>
          <w14:ligatures w14:val="none"/>
        </w:rPr>
      </w:pPr>
      <w:r w:rsidRPr="005B4BD1">
        <w:rPr>
          <w:rFonts w:ascii="Times New Roman" w:hAnsi="Times New Roman" w:cs="Times New Roman"/>
          <w:color w:val="191919" w:themeColor="text1" w:themeTint="E6"/>
          <w:kern w:val="0"/>
          <w:sz w:val="28"/>
          <w:szCs w:val="28"/>
          <w14:ligatures w14:val="none"/>
        </w:rPr>
        <w:lastRenderedPageBreak/>
        <w:t xml:space="preserve">The Gift of </w:t>
      </w:r>
      <w:proofErr w:type="spellStart"/>
      <w:r w:rsidRPr="005B4BD1">
        <w:rPr>
          <w:rFonts w:ascii="Times New Roman" w:hAnsi="Times New Roman" w:cs="Times New Roman"/>
          <w:color w:val="191919" w:themeColor="text1" w:themeTint="E6"/>
          <w:kern w:val="0"/>
          <w:sz w:val="28"/>
          <w:szCs w:val="28"/>
          <w14:ligatures w14:val="none"/>
        </w:rPr>
        <w:t>Strength</w:t>
      </w:r>
      <w:r w:rsidR="004132AA">
        <w:rPr>
          <w:rFonts w:ascii="Times New Roman" w:hAnsi="Times New Roman" w:cs="Times New Roman"/>
          <w:color w:val="191919" w:themeColor="text1" w:themeTint="E6"/>
          <w:kern w:val="0"/>
          <w:sz w:val="28"/>
          <w:szCs w:val="28"/>
          <w14:ligatures w14:val="none"/>
        </w:rPr>
        <w:t>m</w:t>
      </w:r>
      <w:proofErr w:type="spellEnd"/>
    </w:p>
    <w:p w14:paraId="43CA2B2B" w14:textId="5A65133B" w:rsidR="00C21A3E" w:rsidRPr="002C0E18" w:rsidRDefault="00C21A3E" w:rsidP="002C0E18">
      <w:pPr>
        <w:jc w:val="center"/>
        <w:rPr>
          <w:rFonts w:ascii="Times New Roman" w:hAnsi="Times New Roman" w:cs="Times New Roman"/>
          <w:color w:val="191919" w:themeColor="text1" w:themeTint="E6"/>
          <w:kern w:val="0"/>
          <w:sz w:val="28"/>
          <w:szCs w:val="28"/>
          <w14:ligatures w14:val="none"/>
        </w:rPr>
      </w:pPr>
      <w:r w:rsidRPr="005B4BD1">
        <w:rPr>
          <w:rFonts w:ascii="Times New Roman" w:hAnsi="Times New Roman" w:cs="Times New Roman"/>
          <w:color w:val="191919" w:themeColor="text1" w:themeTint="E6"/>
          <w:sz w:val="28"/>
          <w:szCs w:val="28"/>
        </w:rPr>
        <w:t>PSALM 105:4</w:t>
      </w:r>
    </w:p>
    <w:p w14:paraId="3DE6D99A" w14:textId="77777777" w:rsidR="00C21A3E" w:rsidRDefault="00C21A3E" w:rsidP="00C21A3E">
      <w:pPr>
        <w:pStyle w:val="ListParagraph"/>
        <w:numPr>
          <w:ilvl w:val="0"/>
          <w:numId w:val="15"/>
        </w:numPr>
        <w:rPr>
          <w:rFonts w:ascii="Times New Roman" w:hAnsi="Times New Roman" w:cs="Times New Roman"/>
          <w:color w:val="191919" w:themeColor="text1" w:themeTint="E6"/>
          <w:sz w:val="28"/>
          <w:szCs w:val="28"/>
        </w:rPr>
      </w:pPr>
      <w:r>
        <w:rPr>
          <w:rFonts w:ascii="Times New Roman" w:hAnsi="Times New Roman" w:cs="Times New Roman"/>
          <w:color w:val="191919" w:themeColor="text1" w:themeTint="E6"/>
          <w:sz w:val="28"/>
          <w:szCs w:val="28"/>
        </w:rPr>
        <w:t>GOD GIVES STRENGTH</w:t>
      </w:r>
    </w:p>
    <w:p w14:paraId="5C36BFA3" w14:textId="77777777" w:rsidR="00C21A3E" w:rsidRDefault="00C21A3E" w:rsidP="00C21A3E">
      <w:pPr>
        <w:pStyle w:val="ListParagraph"/>
        <w:numPr>
          <w:ilvl w:val="1"/>
          <w:numId w:val="15"/>
        </w:numPr>
        <w:rPr>
          <w:rFonts w:ascii="Times New Roman" w:hAnsi="Times New Roman" w:cs="Times New Roman"/>
          <w:color w:val="191919" w:themeColor="text1" w:themeTint="E6"/>
          <w:sz w:val="28"/>
          <w:szCs w:val="28"/>
        </w:rPr>
      </w:pPr>
      <w:r>
        <w:rPr>
          <w:rFonts w:ascii="Times New Roman" w:hAnsi="Times New Roman" w:cs="Times New Roman"/>
          <w:color w:val="191919" w:themeColor="text1" w:themeTint="E6"/>
          <w:sz w:val="28"/>
          <w:szCs w:val="28"/>
        </w:rPr>
        <w:t>TO THOSE WHO SEEK IT</w:t>
      </w:r>
    </w:p>
    <w:p w14:paraId="3B62B020" w14:textId="77777777" w:rsidR="00C21A3E" w:rsidRPr="009F5E52" w:rsidRDefault="00C21A3E" w:rsidP="009F5E52">
      <w:pPr>
        <w:rPr>
          <w:rFonts w:ascii="Times New Roman" w:hAnsi="Times New Roman" w:cs="Times New Roman"/>
          <w:color w:val="191919" w:themeColor="text1" w:themeTint="E6"/>
          <w:sz w:val="28"/>
          <w:szCs w:val="28"/>
        </w:rPr>
      </w:pPr>
      <w:r w:rsidRPr="009F5E52">
        <w:rPr>
          <w:rFonts w:ascii="Times New Roman" w:hAnsi="Times New Roman" w:cs="Times New Roman"/>
          <w:color w:val="191919" w:themeColor="text1" w:themeTint="E6"/>
          <w:sz w:val="28"/>
          <w:szCs w:val="28"/>
        </w:rPr>
        <w:t xml:space="preserve">PSALM 105:4 – </w:t>
      </w:r>
      <w:r w:rsidRPr="009F5E52">
        <w:rPr>
          <w:rFonts w:ascii="Times New Roman" w:eastAsia="Times New Roman" w:hAnsi="Times New Roman" w:cs="Times New Roman"/>
          <w:color w:val="191919" w:themeColor="text1" w:themeTint="E6"/>
          <w:sz w:val="28"/>
          <w:szCs w:val="28"/>
          <w:vertAlign w:val="superscript"/>
        </w:rPr>
        <w:t>4</w:t>
      </w:r>
      <w:r w:rsidRPr="009F5E52">
        <w:rPr>
          <w:rFonts w:ascii="Times New Roman" w:eastAsia="Times New Roman" w:hAnsi="Times New Roman" w:cs="Times New Roman"/>
          <w:color w:val="191919" w:themeColor="text1" w:themeTint="E6"/>
          <w:sz w:val="28"/>
          <w:szCs w:val="28"/>
          <w:shd w:val="clear" w:color="auto" w:fill="FFFFFF"/>
        </w:rPr>
        <w:t>Seek the LORD and His strength; seek His presence continually!</w:t>
      </w:r>
    </w:p>
    <w:p w14:paraId="540B8248" w14:textId="4F339E53" w:rsidR="00C21A3E" w:rsidRDefault="009F5E52" w:rsidP="0034145C">
      <w:pPr>
        <w:rPr>
          <w:rFonts w:ascii="Times New Roman" w:hAnsi="Times New Roman" w:cs="Times New Roman"/>
          <w:color w:val="191919" w:themeColor="text1" w:themeTint="E6"/>
          <w:sz w:val="28"/>
          <w:szCs w:val="28"/>
        </w:rPr>
      </w:pPr>
      <w:r>
        <w:rPr>
          <w:rFonts w:ascii="Times New Roman" w:hAnsi="Times New Roman" w:cs="Times New Roman"/>
          <w:color w:val="191919" w:themeColor="text1" w:themeTint="E6"/>
          <w:sz w:val="28"/>
          <w:szCs w:val="28"/>
        </w:rPr>
        <w:t>________________________________________________</w:t>
      </w:r>
    </w:p>
    <w:p w14:paraId="1B4A26EC" w14:textId="77777777" w:rsidR="009F5E52" w:rsidRPr="00605708" w:rsidRDefault="009F5E52" w:rsidP="0034145C">
      <w:pPr>
        <w:rPr>
          <w:rFonts w:ascii="Times New Roman" w:hAnsi="Times New Roman" w:cs="Times New Roman"/>
          <w:color w:val="191919" w:themeColor="text1" w:themeTint="E6"/>
          <w:sz w:val="28"/>
          <w:szCs w:val="28"/>
        </w:rPr>
      </w:pPr>
    </w:p>
    <w:p w14:paraId="5891E902" w14:textId="77777777" w:rsidR="00C21A3E" w:rsidRDefault="00C21A3E" w:rsidP="00C21A3E">
      <w:pPr>
        <w:pStyle w:val="ListParagraph"/>
        <w:numPr>
          <w:ilvl w:val="1"/>
          <w:numId w:val="15"/>
        </w:numPr>
        <w:rPr>
          <w:rFonts w:ascii="Times New Roman" w:hAnsi="Times New Roman" w:cs="Times New Roman"/>
          <w:color w:val="191919" w:themeColor="text1" w:themeTint="E6"/>
          <w:sz w:val="28"/>
          <w:szCs w:val="28"/>
        </w:rPr>
      </w:pPr>
      <w:r>
        <w:rPr>
          <w:rFonts w:ascii="Times New Roman" w:hAnsi="Times New Roman" w:cs="Times New Roman"/>
          <w:color w:val="191919" w:themeColor="text1" w:themeTint="E6"/>
          <w:sz w:val="28"/>
          <w:szCs w:val="28"/>
        </w:rPr>
        <w:t>TO THOSE WHO ARE HIS</w:t>
      </w:r>
    </w:p>
    <w:p w14:paraId="70A4DE4C" w14:textId="77777777" w:rsidR="00C21A3E" w:rsidRPr="009F5E52" w:rsidRDefault="00C21A3E" w:rsidP="009F5E52">
      <w:pPr>
        <w:rPr>
          <w:rFonts w:ascii="Times New Roman" w:hAnsi="Times New Roman" w:cs="Times New Roman"/>
          <w:color w:val="191919" w:themeColor="text1" w:themeTint="E6"/>
          <w:sz w:val="28"/>
          <w:szCs w:val="28"/>
        </w:rPr>
      </w:pPr>
      <w:r w:rsidRPr="009F5E52">
        <w:rPr>
          <w:rFonts w:ascii="Times New Roman" w:hAnsi="Times New Roman" w:cs="Times New Roman"/>
          <w:color w:val="191919" w:themeColor="text1" w:themeTint="E6"/>
          <w:sz w:val="28"/>
          <w:szCs w:val="28"/>
        </w:rPr>
        <w:t xml:space="preserve">PSALM 29:11 – </w:t>
      </w:r>
      <w:r w:rsidRPr="009F5E52">
        <w:rPr>
          <w:rFonts w:ascii="Times New Roman" w:hAnsi="Times New Roman" w:cs="Times New Roman"/>
          <w:color w:val="191919" w:themeColor="text1" w:themeTint="E6"/>
          <w:sz w:val="28"/>
          <w:szCs w:val="28"/>
          <w:vertAlign w:val="superscript"/>
        </w:rPr>
        <w:t>11</w:t>
      </w:r>
      <w:r w:rsidRPr="009F5E52">
        <w:rPr>
          <w:rFonts w:ascii="Times New Roman" w:eastAsia="Times New Roman" w:hAnsi="Times New Roman" w:cs="Times New Roman"/>
          <w:color w:val="191919" w:themeColor="text1" w:themeTint="E6"/>
          <w:sz w:val="28"/>
          <w:szCs w:val="28"/>
          <w:shd w:val="clear" w:color="auto" w:fill="FFFFFF"/>
        </w:rPr>
        <w:t>May the LORD give strength to His people! May the LORD bless His people with peace!</w:t>
      </w:r>
    </w:p>
    <w:p w14:paraId="7FF0EB03" w14:textId="182C2028" w:rsidR="00C21A3E" w:rsidRDefault="009F5E52" w:rsidP="009F5E52">
      <w:pPr>
        <w:rPr>
          <w:rFonts w:ascii="Times New Roman" w:hAnsi="Times New Roman" w:cs="Times New Roman"/>
          <w:color w:val="191919" w:themeColor="text1" w:themeTint="E6"/>
          <w:sz w:val="28"/>
          <w:szCs w:val="28"/>
        </w:rPr>
      </w:pPr>
      <w:r>
        <w:rPr>
          <w:rFonts w:ascii="Times New Roman" w:hAnsi="Times New Roman" w:cs="Times New Roman"/>
          <w:color w:val="191919" w:themeColor="text1" w:themeTint="E6"/>
          <w:sz w:val="28"/>
          <w:szCs w:val="28"/>
        </w:rPr>
        <w:t>________________________________________________</w:t>
      </w:r>
    </w:p>
    <w:p w14:paraId="2C8EFFA6" w14:textId="77777777" w:rsidR="009F5E52" w:rsidRPr="007B2F6C" w:rsidRDefault="009F5E52" w:rsidP="009F5E52">
      <w:pPr>
        <w:rPr>
          <w:rFonts w:ascii="Times New Roman" w:hAnsi="Times New Roman" w:cs="Times New Roman"/>
          <w:color w:val="191919" w:themeColor="text1" w:themeTint="E6"/>
          <w:sz w:val="28"/>
          <w:szCs w:val="28"/>
        </w:rPr>
      </w:pPr>
    </w:p>
    <w:p w14:paraId="5874D763" w14:textId="77777777" w:rsidR="00C21A3E" w:rsidRDefault="00C21A3E" w:rsidP="00C21A3E">
      <w:pPr>
        <w:pStyle w:val="ListParagraph"/>
        <w:numPr>
          <w:ilvl w:val="1"/>
          <w:numId w:val="15"/>
        </w:numPr>
        <w:rPr>
          <w:rFonts w:ascii="Times New Roman" w:hAnsi="Times New Roman" w:cs="Times New Roman"/>
          <w:color w:val="191919" w:themeColor="text1" w:themeTint="E6"/>
          <w:sz w:val="28"/>
          <w:szCs w:val="28"/>
        </w:rPr>
      </w:pPr>
      <w:r>
        <w:rPr>
          <w:rFonts w:ascii="Times New Roman" w:hAnsi="Times New Roman" w:cs="Times New Roman"/>
          <w:color w:val="191919" w:themeColor="text1" w:themeTint="E6"/>
          <w:sz w:val="28"/>
          <w:szCs w:val="28"/>
        </w:rPr>
        <w:t>TO THOSE WHO NEED IT</w:t>
      </w:r>
    </w:p>
    <w:p w14:paraId="1577D034" w14:textId="77777777" w:rsidR="00C21A3E" w:rsidRPr="009F5E52" w:rsidRDefault="00C21A3E" w:rsidP="009F5E52">
      <w:pPr>
        <w:rPr>
          <w:rFonts w:ascii="Times New Roman" w:hAnsi="Times New Roman" w:cs="Times New Roman"/>
          <w:color w:val="191919" w:themeColor="text1" w:themeTint="E6"/>
          <w:sz w:val="28"/>
          <w:szCs w:val="28"/>
        </w:rPr>
      </w:pPr>
      <w:r w:rsidRPr="009F5E52">
        <w:rPr>
          <w:rFonts w:ascii="Times New Roman" w:hAnsi="Times New Roman" w:cs="Times New Roman"/>
          <w:color w:val="191919" w:themeColor="text1" w:themeTint="E6"/>
          <w:sz w:val="28"/>
          <w:szCs w:val="28"/>
        </w:rPr>
        <w:t xml:space="preserve">ISAIAH 40:29 – </w:t>
      </w:r>
      <w:r w:rsidRPr="009F5E52">
        <w:rPr>
          <w:rFonts w:ascii="Times New Roman" w:hAnsi="Times New Roman" w:cs="Times New Roman"/>
          <w:color w:val="191919" w:themeColor="text1" w:themeTint="E6"/>
          <w:sz w:val="28"/>
          <w:szCs w:val="28"/>
          <w:vertAlign w:val="superscript"/>
        </w:rPr>
        <w:t>29</w:t>
      </w:r>
      <w:r w:rsidRPr="009F5E52">
        <w:rPr>
          <w:rFonts w:ascii="Times New Roman" w:eastAsia="Times New Roman" w:hAnsi="Times New Roman" w:cs="Times New Roman"/>
          <w:color w:val="191919" w:themeColor="text1" w:themeTint="E6"/>
          <w:sz w:val="28"/>
          <w:szCs w:val="28"/>
          <w:shd w:val="clear" w:color="auto" w:fill="FFFFFF"/>
        </w:rPr>
        <w:t>He gives power to the faint, and to him who has no might He increases strength.</w:t>
      </w:r>
    </w:p>
    <w:p w14:paraId="307B0933" w14:textId="03881127" w:rsidR="00C21A3E" w:rsidRDefault="009F5E52" w:rsidP="0034145C">
      <w:pPr>
        <w:rPr>
          <w:rFonts w:ascii="Times New Roman" w:hAnsi="Times New Roman" w:cs="Times New Roman"/>
          <w:color w:val="191919" w:themeColor="text1" w:themeTint="E6"/>
          <w:sz w:val="28"/>
          <w:szCs w:val="28"/>
        </w:rPr>
      </w:pPr>
      <w:r>
        <w:rPr>
          <w:rFonts w:ascii="Times New Roman" w:hAnsi="Times New Roman" w:cs="Times New Roman"/>
          <w:color w:val="191919" w:themeColor="text1" w:themeTint="E6"/>
          <w:sz w:val="28"/>
          <w:szCs w:val="28"/>
        </w:rPr>
        <w:t>________________________________________________</w:t>
      </w:r>
    </w:p>
    <w:p w14:paraId="39AF4DB4" w14:textId="77777777" w:rsidR="009F5E52" w:rsidRPr="0043155D" w:rsidRDefault="009F5E52" w:rsidP="0034145C">
      <w:pPr>
        <w:rPr>
          <w:rFonts w:ascii="Times New Roman" w:hAnsi="Times New Roman" w:cs="Times New Roman"/>
          <w:color w:val="191919" w:themeColor="text1" w:themeTint="E6"/>
          <w:sz w:val="28"/>
          <w:szCs w:val="28"/>
        </w:rPr>
      </w:pPr>
    </w:p>
    <w:p w14:paraId="7B1CA6BE" w14:textId="77777777" w:rsidR="00C21A3E" w:rsidRDefault="00C21A3E" w:rsidP="00C21A3E">
      <w:pPr>
        <w:pStyle w:val="ListParagraph"/>
        <w:numPr>
          <w:ilvl w:val="0"/>
          <w:numId w:val="15"/>
        </w:numPr>
        <w:rPr>
          <w:rFonts w:ascii="Times New Roman" w:hAnsi="Times New Roman" w:cs="Times New Roman"/>
          <w:color w:val="191919" w:themeColor="text1" w:themeTint="E6"/>
          <w:sz w:val="28"/>
          <w:szCs w:val="28"/>
        </w:rPr>
      </w:pPr>
      <w:r>
        <w:rPr>
          <w:rFonts w:ascii="Times New Roman" w:hAnsi="Times New Roman" w:cs="Times New Roman"/>
          <w:color w:val="191919" w:themeColor="text1" w:themeTint="E6"/>
          <w:sz w:val="28"/>
          <w:szCs w:val="28"/>
        </w:rPr>
        <w:t>STRENGTH IN ADVERSITY</w:t>
      </w:r>
    </w:p>
    <w:p w14:paraId="1535B03A" w14:textId="77777777" w:rsidR="00C21A3E" w:rsidRDefault="00C21A3E" w:rsidP="00C21A3E">
      <w:pPr>
        <w:pStyle w:val="ListParagraph"/>
        <w:numPr>
          <w:ilvl w:val="1"/>
          <w:numId w:val="15"/>
        </w:numPr>
        <w:rPr>
          <w:rFonts w:ascii="Times New Roman" w:hAnsi="Times New Roman" w:cs="Times New Roman"/>
          <w:color w:val="191919" w:themeColor="text1" w:themeTint="E6"/>
          <w:sz w:val="28"/>
          <w:szCs w:val="28"/>
        </w:rPr>
      </w:pPr>
      <w:r>
        <w:rPr>
          <w:rFonts w:ascii="Times New Roman" w:hAnsi="Times New Roman" w:cs="Times New Roman"/>
          <w:color w:val="191919" w:themeColor="text1" w:themeTint="E6"/>
          <w:sz w:val="28"/>
          <w:szCs w:val="28"/>
        </w:rPr>
        <w:t>IN TIMES OF TROUBLE</w:t>
      </w:r>
    </w:p>
    <w:p w14:paraId="47B65572" w14:textId="77777777" w:rsidR="00C21A3E" w:rsidRPr="009F5E52" w:rsidRDefault="00C21A3E" w:rsidP="009F5E52">
      <w:pPr>
        <w:rPr>
          <w:rFonts w:ascii="Times New Roman" w:hAnsi="Times New Roman" w:cs="Times New Roman"/>
          <w:color w:val="191919" w:themeColor="text1" w:themeTint="E6"/>
          <w:sz w:val="28"/>
          <w:szCs w:val="28"/>
        </w:rPr>
      </w:pPr>
      <w:r w:rsidRPr="009F5E52">
        <w:rPr>
          <w:rFonts w:ascii="Times New Roman" w:hAnsi="Times New Roman" w:cs="Times New Roman"/>
          <w:color w:val="191919" w:themeColor="text1" w:themeTint="E6"/>
          <w:sz w:val="28"/>
          <w:szCs w:val="28"/>
        </w:rPr>
        <w:t xml:space="preserve">PSALM 46:1 – </w:t>
      </w:r>
      <w:r w:rsidRPr="009F5E52">
        <w:rPr>
          <w:rFonts w:ascii="Times New Roman" w:hAnsi="Times New Roman" w:cs="Times New Roman"/>
          <w:color w:val="191919" w:themeColor="text1" w:themeTint="E6"/>
          <w:sz w:val="28"/>
          <w:szCs w:val="28"/>
          <w:vertAlign w:val="superscript"/>
        </w:rPr>
        <w:t>1</w:t>
      </w:r>
      <w:r w:rsidRPr="009F5E52">
        <w:rPr>
          <w:rFonts w:ascii="Times New Roman" w:eastAsia="Times New Roman" w:hAnsi="Times New Roman" w:cs="Times New Roman"/>
          <w:color w:val="191919" w:themeColor="text1" w:themeTint="E6"/>
          <w:sz w:val="28"/>
          <w:szCs w:val="28"/>
          <w:shd w:val="clear" w:color="auto" w:fill="FFFFFF"/>
        </w:rPr>
        <w:t>God is our refuge and strength, a very present help in trouble.</w:t>
      </w:r>
    </w:p>
    <w:p w14:paraId="38F8CEFB" w14:textId="5AFB7C42" w:rsidR="00C21A3E" w:rsidRDefault="009F5E52" w:rsidP="0034145C">
      <w:pPr>
        <w:rPr>
          <w:rFonts w:ascii="Times New Roman" w:hAnsi="Times New Roman" w:cs="Times New Roman"/>
          <w:color w:val="191919" w:themeColor="text1" w:themeTint="E6"/>
          <w:sz w:val="28"/>
          <w:szCs w:val="28"/>
        </w:rPr>
      </w:pPr>
      <w:r>
        <w:rPr>
          <w:rFonts w:ascii="Times New Roman" w:hAnsi="Times New Roman" w:cs="Times New Roman"/>
          <w:color w:val="191919" w:themeColor="text1" w:themeTint="E6"/>
          <w:sz w:val="28"/>
          <w:szCs w:val="28"/>
        </w:rPr>
        <w:t>________________________________________________</w:t>
      </w:r>
    </w:p>
    <w:p w14:paraId="3CD13C29" w14:textId="77777777" w:rsidR="009F5E52" w:rsidRPr="00745C5F" w:rsidRDefault="009F5E52" w:rsidP="0034145C">
      <w:pPr>
        <w:rPr>
          <w:rFonts w:ascii="Times New Roman" w:hAnsi="Times New Roman" w:cs="Times New Roman"/>
          <w:color w:val="191919" w:themeColor="text1" w:themeTint="E6"/>
          <w:sz w:val="28"/>
          <w:szCs w:val="28"/>
        </w:rPr>
      </w:pPr>
    </w:p>
    <w:p w14:paraId="3C29417C" w14:textId="77777777" w:rsidR="00C21A3E" w:rsidRPr="009F5E52" w:rsidRDefault="00C21A3E" w:rsidP="009F5E52">
      <w:pPr>
        <w:rPr>
          <w:rFonts w:ascii="Times New Roman" w:hAnsi="Times New Roman" w:cs="Times New Roman"/>
          <w:color w:val="191919" w:themeColor="text1" w:themeTint="E6"/>
          <w:sz w:val="28"/>
          <w:szCs w:val="28"/>
        </w:rPr>
      </w:pPr>
      <w:r w:rsidRPr="009F5E52">
        <w:rPr>
          <w:rFonts w:ascii="Times New Roman" w:hAnsi="Times New Roman" w:cs="Times New Roman"/>
          <w:color w:val="191919" w:themeColor="text1" w:themeTint="E6"/>
          <w:sz w:val="28"/>
          <w:szCs w:val="28"/>
        </w:rPr>
        <w:t xml:space="preserve">ISAIAH 41:10 – </w:t>
      </w:r>
      <w:r w:rsidRPr="009F5E52">
        <w:rPr>
          <w:rFonts w:ascii="Times New Roman" w:hAnsi="Times New Roman" w:cs="Times New Roman"/>
          <w:color w:val="191919" w:themeColor="text1" w:themeTint="E6"/>
          <w:sz w:val="28"/>
          <w:szCs w:val="28"/>
          <w:vertAlign w:val="superscript"/>
        </w:rPr>
        <w:t>10</w:t>
      </w:r>
      <w:r w:rsidRPr="009F5E52">
        <w:rPr>
          <w:rFonts w:ascii="Times New Roman" w:eastAsia="Times New Roman" w:hAnsi="Times New Roman" w:cs="Times New Roman"/>
          <w:color w:val="191919" w:themeColor="text1" w:themeTint="E6"/>
          <w:sz w:val="28"/>
          <w:szCs w:val="28"/>
          <w:shd w:val="clear" w:color="auto" w:fill="FFFFFF"/>
        </w:rPr>
        <w:t>fear not, for I am with you; be not dismayed, for I am your God; I will strengthen you, I will help you, I will uphold you with my righteous right hand.</w:t>
      </w:r>
    </w:p>
    <w:p w14:paraId="15C204C5" w14:textId="3C745BC6" w:rsidR="00C21A3E" w:rsidRDefault="009F5E52" w:rsidP="009F5E52">
      <w:pPr>
        <w:rPr>
          <w:rFonts w:ascii="Times New Roman" w:hAnsi="Times New Roman" w:cs="Times New Roman"/>
          <w:color w:val="191919" w:themeColor="text1" w:themeTint="E6"/>
          <w:sz w:val="28"/>
          <w:szCs w:val="28"/>
        </w:rPr>
      </w:pPr>
      <w:r>
        <w:rPr>
          <w:rFonts w:ascii="Times New Roman" w:hAnsi="Times New Roman" w:cs="Times New Roman"/>
          <w:color w:val="191919" w:themeColor="text1" w:themeTint="E6"/>
          <w:sz w:val="28"/>
          <w:szCs w:val="28"/>
        </w:rPr>
        <w:t>________________________________________________</w:t>
      </w:r>
    </w:p>
    <w:p w14:paraId="235F7F83" w14:textId="77777777" w:rsidR="009F5E52" w:rsidRPr="009F5E52" w:rsidRDefault="009F5E52" w:rsidP="009F5E52">
      <w:pPr>
        <w:rPr>
          <w:rFonts w:ascii="Times New Roman" w:hAnsi="Times New Roman" w:cs="Times New Roman"/>
          <w:color w:val="191919" w:themeColor="text1" w:themeTint="E6"/>
          <w:sz w:val="28"/>
          <w:szCs w:val="28"/>
        </w:rPr>
      </w:pPr>
    </w:p>
    <w:p w14:paraId="4F3DC16C" w14:textId="77777777" w:rsidR="00C21A3E" w:rsidRDefault="00C21A3E" w:rsidP="00C21A3E">
      <w:pPr>
        <w:pStyle w:val="ListParagraph"/>
        <w:numPr>
          <w:ilvl w:val="1"/>
          <w:numId w:val="15"/>
        </w:numPr>
        <w:rPr>
          <w:rFonts w:ascii="Times New Roman" w:hAnsi="Times New Roman" w:cs="Times New Roman"/>
          <w:color w:val="191919" w:themeColor="text1" w:themeTint="E6"/>
          <w:sz w:val="28"/>
          <w:szCs w:val="28"/>
        </w:rPr>
      </w:pPr>
      <w:r>
        <w:rPr>
          <w:rFonts w:ascii="Times New Roman" w:hAnsi="Times New Roman" w:cs="Times New Roman"/>
          <w:color w:val="191919" w:themeColor="text1" w:themeTint="E6"/>
          <w:sz w:val="28"/>
          <w:szCs w:val="28"/>
        </w:rPr>
        <w:t>IN TIMES OF CONFLICT</w:t>
      </w:r>
    </w:p>
    <w:p w14:paraId="729E24B3" w14:textId="77777777" w:rsidR="002C0E18" w:rsidRDefault="00C21A3E" w:rsidP="00D73250">
      <w:pPr>
        <w:rPr>
          <w:rFonts w:ascii="Times New Roman" w:eastAsia="Times New Roman" w:hAnsi="Times New Roman" w:cs="Times New Roman"/>
          <w:color w:val="191919" w:themeColor="text1" w:themeTint="E6"/>
          <w:sz w:val="28"/>
          <w:szCs w:val="28"/>
          <w:shd w:val="clear" w:color="auto" w:fill="FFFFFF"/>
        </w:rPr>
      </w:pPr>
      <w:r w:rsidRPr="00D73250">
        <w:rPr>
          <w:rFonts w:ascii="Times New Roman" w:hAnsi="Times New Roman" w:cs="Times New Roman"/>
          <w:color w:val="191919" w:themeColor="text1" w:themeTint="E6"/>
          <w:sz w:val="28"/>
          <w:szCs w:val="28"/>
        </w:rPr>
        <w:t xml:space="preserve">1 CORINTHIANS 16:13 – </w:t>
      </w:r>
      <w:r w:rsidRPr="00D73250">
        <w:rPr>
          <w:rFonts w:ascii="Times New Roman" w:hAnsi="Times New Roman" w:cs="Times New Roman"/>
          <w:color w:val="191919" w:themeColor="text1" w:themeTint="E6"/>
          <w:sz w:val="28"/>
          <w:szCs w:val="28"/>
          <w:vertAlign w:val="superscript"/>
        </w:rPr>
        <w:t>13</w:t>
      </w:r>
      <w:r w:rsidRPr="00D73250">
        <w:rPr>
          <w:rFonts w:ascii="Times New Roman" w:eastAsia="Times New Roman" w:hAnsi="Times New Roman" w:cs="Times New Roman"/>
          <w:color w:val="191919" w:themeColor="text1" w:themeTint="E6"/>
          <w:sz w:val="28"/>
          <w:szCs w:val="28"/>
          <w:shd w:val="clear" w:color="auto" w:fill="FFFFFF"/>
        </w:rPr>
        <w:t>Be watchful, stand firm in the faith, act like men, be strong.</w:t>
      </w:r>
      <w:r w:rsidR="002C0E18">
        <w:rPr>
          <w:rFonts w:ascii="Times New Roman" w:eastAsia="Times New Roman" w:hAnsi="Times New Roman" w:cs="Times New Roman"/>
          <w:color w:val="191919" w:themeColor="text1" w:themeTint="E6"/>
          <w:sz w:val="28"/>
          <w:szCs w:val="28"/>
          <w:shd w:val="clear" w:color="auto" w:fill="FFFFFF"/>
        </w:rPr>
        <w:t xml:space="preserve"> </w:t>
      </w:r>
    </w:p>
    <w:p w14:paraId="0F322D7F" w14:textId="3326CEA0" w:rsidR="00C21A3E" w:rsidRPr="00D73250" w:rsidRDefault="002C0E18" w:rsidP="00D73250">
      <w:pPr>
        <w:rPr>
          <w:rFonts w:ascii="Times New Roman" w:hAnsi="Times New Roman" w:cs="Times New Roman"/>
          <w:color w:val="191919" w:themeColor="text1" w:themeTint="E6"/>
          <w:sz w:val="28"/>
          <w:szCs w:val="28"/>
        </w:rPr>
      </w:pPr>
      <w:r>
        <w:rPr>
          <w:rFonts w:ascii="Times New Roman" w:eastAsia="Times New Roman" w:hAnsi="Times New Roman" w:cs="Times New Roman"/>
          <w:color w:val="191919" w:themeColor="text1" w:themeTint="E6"/>
          <w:sz w:val="28"/>
          <w:szCs w:val="28"/>
          <w:shd w:val="clear" w:color="auto" w:fill="FFFFFF"/>
        </w:rPr>
        <w:t>________________________________________________</w:t>
      </w:r>
    </w:p>
    <w:p w14:paraId="13080BC6" w14:textId="77777777" w:rsidR="00C21A3E" w:rsidRPr="00745C5F" w:rsidRDefault="00C21A3E" w:rsidP="0034145C">
      <w:pPr>
        <w:rPr>
          <w:rFonts w:ascii="Times New Roman" w:hAnsi="Times New Roman" w:cs="Times New Roman"/>
          <w:color w:val="191919" w:themeColor="text1" w:themeTint="E6"/>
          <w:sz w:val="28"/>
          <w:szCs w:val="28"/>
        </w:rPr>
      </w:pPr>
    </w:p>
    <w:p w14:paraId="36B86BF8" w14:textId="77777777" w:rsidR="00C21A3E" w:rsidRPr="00D73250" w:rsidRDefault="00C21A3E" w:rsidP="00D73250">
      <w:pPr>
        <w:rPr>
          <w:rFonts w:ascii="Times New Roman" w:hAnsi="Times New Roman" w:cs="Times New Roman"/>
          <w:color w:val="191919" w:themeColor="text1" w:themeTint="E6"/>
          <w:sz w:val="28"/>
          <w:szCs w:val="28"/>
        </w:rPr>
      </w:pPr>
      <w:r w:rsidRPr="00D73250">
        <w:rPr>
          <w:rFonts w:ascii="Times New Roman" w:hAnsi="Times New Roman" w:cs="Times New Roman"/>
          <w:color w:val="191919" w:themeColor="text1" w:themeTint="E6"/>
          <w:sz w:val="28"/>
          <w:szCs w:val="28"/>
        </w:rPr>
        <w:t xml:space="preserve">EPHESIANS 6:10 – </w:t>
      </w:r>
      <w:r w:rsidRPr="00D73250">
        <w:rPr>
          <w:rFonts w:ascii="Times New Roman" w:hAnsi="Times New Roman" w:cs="Times New Roman"/>
          <w:color w:val="191919" w:themeColor="text1" w:themeTint="E6"/>
          <w:sz w:val="28"/>
          <w:szCs w:val="28"/>
          <w:vertAlign w:val="superscript"/>
        </w:rPr>
        <w:t>10</w:t>
      </w:r>
      <w:r w:rsidRPr="00D73250">
        <w:rPr>
          <w:rFonts w:ascii="Times New Roman" w:eastAsia="Times New Roman" w:hAnsi="Times New Roman" w:cs="Times New Roman"/>
          <w:color w:val="191919" w:themeColor="text1" w:themeTint="E6"/>
          <w:sz w:val="28"/>
          <w:szCs w:val="28"/>
          <w:shd w:val="clear" w:color="auto" w:fill="FFFFFF"/>
        </w:rPr>
        <w:t>Finally, be strong in the Lord and in the strength of his might.</w:t>
      </w:r>
    </w:p>
    <w:p w14:paraId="5C12D60B" w14:textId="4E87018A" w:rsidR="00C21A3E" w:rsidRDefault="00D73250" w:rsidP="0034145C">
      <w:pPr>
        <w:rPr>
          <w:rFonts w:ascii="Times New Roman" w:hAnsi="Times New Roman" w:cs="Times New Roman"/>
          <w:color w:val="191919" w:themeColor="text1" w:themeTint="E6"/>
          <w:sz w:val="28"/>
          <w:szCs w:val="28"/>
        </w:rPr>
      </w:pPr>
      <w:r>
        <w:rPr>
          <w:rFonts w:ascii="Times New Roman" w:hAnsi="Times New Roman" w:cs="Times New Roman"/>
          <w:color w:val="191919" w:themeColor="text1" w:themeTint="E6"/>
          <w:sz w:val="28"/>
          <w:szCs w:val="28"/>
        </w:rPr>
        <w:t>________________________________________________</w:t>
      </w:r>
    </w:p>
    <w:p w14:paraId="755DDB54" w14:textId="77777777" w:rsidR="00D73250" w:rsidRPr="00CD08FD" w:rsidRDefault="00D73250" w:rsidP="0034145C">
      <w:pPr>
        <w:rPr>
          <w:rFonts w:ascii="Times New Roman" w:hAnsi="Times New Roman" w:cs="Times New Roman"/>
          <w:color w:val="191919" w:themeColor="text1" w:themeTint="E6"/>
          <w:sz w:val="28"/>
          <w:szCs w:val="28"/>
        </w:rPr>
      </w:pPr>
    </w:p>
    <w:p w14:paraId="59AA52BD" w14:textId="77777777" w:rsidR="00C21A3E" w:rsidRDefault="00C21A3E" w:rsidP="00C21A3E">
      <w:pPr>
        <w:pStyle w:val="ListParagraph"/>
        <w:numPr>
          <w:ilvl w:val="1"/>
          <w:numId w:val="15"/>
        </w:numPr>
        <w:rPr>
          <w:rFonts w:ascii="Times New Roman" w:hAnsi="Times New Roman" w:cs="Times New Roman"/>
          <w:color w:val="191919" w:themeColor="text1" w:themeTint="E6"/>
          <w:sz w:val="28"/>
          <w:szCs w:val="28"/>
        </w:rPr>
      </w:pPr>
      <w:r>
        <w:rPr>
          <w:rFonts w:ascii="Times New Roman" w:hAnsi="Times New Roman" w:cs="Times New Roman"/>
          <w:color w:val="191919" w:themeColor="text1" w:themeTint="E6"/>
          <w:sz w:val="28"/>
          <w:szCs w:val="28"/>
        </w:rPr>
        <w:t>EVEN IN THE AFTERMATH</w:t>
      </w:r>
    </w:p>
    <w:p w14:paraId="76350854" w14:textId="77777777" w:rsidR="00C21A3E" w:rsidRPr="00D73250" w:rsidRDefault="00C21A3E" w:rsidP="00D73250">
      <w:pPr>
        <w:rPr>
          <w:rFonts w:ascii="Times New Roman" w:hAnsi="Times New Roman" w:cs="Times New Roman"/>
          <w:color w:val="191919" w:themeColor="text1" w:themeTint="E6"/>
          <w:sz w:val="28"/>
          <w:szCs w:val="28"/>
        </w:rPr>
      </w:pPr>
      <w:r w:rsidRPr="00D73250">
        <w:rPr>
          <w:rFonts w:ascii="Times New Roman" w:hAnsi="Times New Roman" w:cs="Times New Roman"/>
          <w:color w:val="191919" w:themeColor="text1" w:themeTint="E6"/>
          <w:sz w:val="28"/>
          <w:szCs w:val="28"/>
        </w:rPr>
        <w:t xml:space="preserve">NEHEMIAH 8:10 – </w:t>
      </w:r>
      <w:r w:rsidRPr="00D73250">
        <w:rPr>
          <w:rFonts w:ascii="Times New Roman" w:hAnsi="Times New Roman" w:cs="Times New Roman"/>
          <w:color w:val="191919" w:themeColor="text1" w:themeTint="E6"/>
          <w:sz w:val="28"/>
          <w:szCs w:val="28"/>
          <w:vertAlign w:val="superscript"/>
        </w:rPr>
        <w:t>10</w:t>
      </w:r>
      <w:r w:rsidRPr="00D73250">
        <w:rPr>
          <w:rFonts w:ascii="Times New Roman" w:eastAsia="Times New Roman" w:hAnsi="Times New Roman" w:cs="Times New Roman"/>
          <w:color w:val="191919" w:themeColor="text1" w:themeTint="E6"/>
          <w:sz w:val="28"/>
          <w:szCs w:val="28"/>
          <w:shd w:val="clear" w:color="auto" w:fill="FFFFFF"/>
        </w:rPr>
        <w:t>Then he said to them, “Go your way. Eat the fat and drink sweet wine and send portions to anyone who has nothing ready, for this day is holy to our Lord. And do not be grieved, for the joy of the LORD is your strength.”</w:t>
      </w:r>
    </w:p>
    <w:p w14:paraId="6B8D7F64" w14:textId="3D23F65F" w:rsidR="00C21A3E" w:rsidRDefault="00D73250" w:rsidP="0034145C">
      <w:pPr>
        <w:rPr>
          <w:rFonts w:ascii="Times New Roman" w:hAnsi="Times New Roman" w:cs="Times New Roman"/>
          <w:color w:val="191919" w:themeColor="text1" w:themeTint="E6"/>
          <w:sz w:val="28"/>
          <w:szCs w:val="28"/>
        </w:rPr>
      </w:pPr>
      <w:r>
        <w:rPr>
          <w:rFonts w:ascii="Times New Roman" w:hAnsi="Times New Roman" w:cs="Times New Roman"/>
          <w:color w:val="191919" w:themeColor="text1" w:themeTint="E6"/>
          <w:sz w:val="28"/>
          <w:szCs w:val="28"/>
        </w:rPr>
        <w:t>________________________________________________</w:t>
      </w:r>
    </w:p>
    <w:p w14:paraId="28692B0F" w14:textId="77777777" w:rsidR="00D73250" w:rsidRPr="0043155D" w:rsidRDefault="00D73250" w:rsidP="0034145C">
      <w:pPr>
        <w:rPr>
          <w:rFonts w:ascii="Times New Roman" w:hAnsi="Times New Roman" w:cs="Times New Roman"/>
          <w:color w:val="191919" w:themeColor="text1" w:themeTint="E6"/>
          <w:sz w:val="28"/>
          <w:szCs w:val="28"/>
        </w:rPr>
      </w:pPr>
    </w:p>
    <w:p w14:paraId="2E5D095A" w14:textId="77777777" w:rsidR="00C21A3E" w:rsidRDefault="00C21A3E" w:rsidP="00C21A3E">
      <w:pPr>
        <w:pStyle w:val="ListParagraph"/>
        <w:numPr>
          <w:ilvl w:val="0"/>
          <w:numId w:val="15"/>
        </w:numPr>
        <w:rPr>
          <w:rFonts w:ascii="Times New Roman" w:hAnsi="Times New Roman" w:cs="Times New Roman"/>
          <w:color w:val="191919" w:themeColor="text1" w:themeTint="E6"/>
          <w:sz w:val="28"/>
          <w:szCs w:val="28"/>
        </w:rPr>
      </w:pPr>
      <w:r>
        <w:rPr>
          <w:rFonts w:ascii="Times New Roman" w:hAnsi="Times New Roman" w:cs="Times New Roman"/>
          <w:color w:val="191919" w:themeColor="text1" w:themeTint="E6"/>
          <w:sz w:val="28"/>
          <w:szCs w:val="28"/>
        </w:rPr>
        <w:t>STRENGTH IN MEASURE</w:t>
      </w:r>
    </w:p>
    <w:p w14:paraId="423C9C6F" w14:textId="77777777" w:rsidR="00C21A3E" w:rsidRDefault="00C21A3E" w:rsidP="00C21A3E">
      <w:pPr>
        <w:pStyle w:val="ListParagraph"/>
        <w:numPr>
          <w:ilvl w:val="1"/>
          <w:numId w:val="15"/>
        </w:numPr>
        <w:rPr>
          <w:rFonts w:ascii="Times New Roman" w:hAnsi="Times New Roman" w:cs="Times New Roman"/>
          <w:color w:val="191919" w:themeColor="text1" w:themeTint="E6"/>
          <w:sz w:val="28"/>
          <w:szCs w:val="28"/>
        </w:rPr>
      </w:pPr>
      <w:r>
        <w:rPr>
          <w:rFonts w:ascii="Times New Roman" w:hAnsi="Times New Roman" w:cs="Times New Roman"/>
          <w:color w:val="191919" w:themeColor="text1" w:themeTint="E6"/>
          <w:sz w:val="28"/>
          <w:szCs w:val="28"/>
        </w:rPr>
        <w:t>IT IS RENEWED</w:t>
      </w:r>
    </w:p>
    <w:p w14:paraId="6778E599" w14:textId="77777777" w:rsidR="003F0DCF" w:rsidRDefault="00C21A3E" w:rsidP="00D73250">
      <w:pPr>
        <w:rPr>
          <w:rFonts w:ascii="Times New Roman" w:eastAsia="Times New Roman" w:hAnsi="Times New Roman" w:cs="Times New Roman"/>
          <w:color w:val="191919" w:themeColor="text1" w:themeTint="E6"/>
          <w:sz w:val="28"/>
          <w:szCs w:val="28"/>
          <w:shd w:val="clear" w:color="auto" w:fill="FFFFFF"/>
        </w:rPr>
      </w:pPr>
      <w:r w:rsidRPr="00D73250">
        <w:rPr>
          <w:rFonts w:ascii="Times New Roman" w:hAnsi="Times New Roman" w:cs="Times New Roman"/>
          <w:color w:val="191919" w:themeColor="text1" w:themeTint="E6"/>
          <w:sz w:val="28"/>
          <w:szCs w:val="28"/>
        </w:rPr>
        <w:t xml:space="preserve">ISAIAH 40:31 – </w:t>
      </w:r>
      <w:r w:rsidRPr="00D73250">
        <w:rPr>
          <w:rFonts w:ascii="Times New Roman" w:hAnsi="Times New Roman" w:cs="Times New Roman"/>
          <w:color w:val="191919" w:themeColor="text1" w:themeTint="E6"/>
          <w:sz w:val="28"/>
          <w:szCs w:val="28"/>
          <w:vertAlign w:val="superscript"/>
        </w:rPr>
        <w:t>31</w:t>
      </w:r>
      <w:r w:rsidRPr="00D73250">
        <w:rPr>
          <w:rFonts w:ascii="Times New Roman" w:eastAsia="Times New Roman" w:hAnsi="Times New Roman" w:cs="Times New Roman"/>
          <w:color w:val="191919" w:themeColor="text1" w:themeTint="E6"/>
          <w:sz w:val="28"/>
          <w:szCs w:val="28"/>
          <w:shd w:val="clear" w:color="auto" w:fill="FFFFFF"/>
        </w:rPr>
        <w:t>but they who wait for the LORD shall renew their strength; they shall mount up with wings like eagles; they shall run and not be weary; they shall walk and not faint.</w:t>
      </w:r>
      <w:r w:rsidR="00D73250">
        <w:rPr>
          <w:rFonts w:ascii="Times New Roman" w:eastAsia="Times New Roman" w:hAnsi="Times New Roman" w:cs="Times New Roman"/>
          <w:color w:val="191919" w:themeColor="text1" w:themeTint="E6"/>
          <w:sz w:val="28"/>
          <w:szCs w:val="28"/>
          <w:shd w:val="clear" w:color="auto" w:fill="FFFFFF"/>
        </w:rPr>
        <w:t xml:space="preserve"> </w:t>
      </w:r>
    </w:p>
    <w:p w14:paraId="2A4A26E4" w14:textId="39E8C86C" w:rsidR="00C21A3E" w:rsidRPr="00D73250" w:rsidRDefault="003F0DCF" w:rsidP="00D73250">
      <w:pPr>
        <w:rPr>
          <w:rFonts w:ascii="Times New Roman" w:hAnsi="Times New Roman" w:cs="Times New Roman"/>
          <w:color w:val="191919" w:themeColor="text1" w:themeTint="E6"/>
          <w:sz w:val="28"/>
          <w:szCs w:val="28"/>
        </w:rPr>
      </w:pPr>
      <w:r>
        <w:rPr>
          <w:rFonts w:ascii="Times New Roman" w:eastAsia="Times New Roman" w:hAnsi="Times New Roman" w:cs="Times New Roman"/>
          <w:color w:val="191919" w:themeColor="text1" w:themeTint="E6"/>
          <w:sz w:val="28"/>
          <w:szCs w:val="28"/>
          <w:shd w:val="clear" w:color="auto" w:fill="FFFFFF"/>
        </w:rPr>
        <w:t>________</w:t>
      </w:r>
      <w:r w:rsidR="00D73250">
        <w:rPr>
          <w:rFonts w:ascii="Times New Roman" w:eastAsia="Times New Roman" w:hAnsi="Times New Roman" w:cs="Times New Roman"/>
          <w:color w:val="191919" w:themeColor="text1" w:themeTint="E6"/>
          <w:sz w:val="28"/>
          <w:szCs w:val="28"/>
          <w:shd w:val="clear" w:color="auto" w:fill="FFFFFF"/>
        </w:rPr>
        <w:t>________________________________________</w:t>
      </w:r>
    </w:p>
    <w:p w14:paraId="79C2C720" w14:textId="77777777" w:rsidR="00C21A3E" w:rsidRPr="0055441D" w:rsidRDefault="00C21A3E" w:rsidP="0034145C">
      <w:pPr>
        <w:rPr>
          <w:rFonts w:ascii="Times New Roman" w:hAnsi="Times New Roman" w:cs="Times New Roman"/>
          <w:color w:val="191919" w:themeColor="text1" w:themeTint="E6"/>
          <w:sz w:val="28"/>
          <w:szCs w:val="28"/>
        </w:rPr>
      </w:pPr>
    </w:p>
    <w:p w14:paraId="405E0FB6" w14:textId="77777777" w:rsidR="00C21A3E" w:rsidRDefault="00C21A3E" w:rsidP="00C21A3E">
      <w:pPr>
        <w:pStyle w:val="ListParagraph"/>
        <w:numPr>
          <w:ilvl w:val="1"/>
          <w:numId w:val="15"/>
        </w:numPr>
        <w:rPr>
          <w:rFonts w:ascii="Times New Roman" w:hAnsi="Times New Roman" w:cs="Times New Roman"/>
          <w:color w:val="191919" w:themeColor="text1" w:themeTint="E6"/>
          <w:sz w:val="28"/>
          <w:szCs w:val="28"/>
        </w:rPr>
      </w:pPr>
      <w:r>
        <w:rPr>
          <w:rFonts w:ascii="Times New Roman" w:hAnsi="Times New Roman" w:cs="Times New Roman"/>
          <w:color w:val="191919" w:themeColor="text1" w:themeTint="E6"/>
          <w:sz w:val="28"/>
          <w:szCs w:val="28"/>
        </w:rPr>
        <w:t>IT IS FOR THE SITUATION</w:t>
      </w:r>
    </w:p>
    <w:p w14:paraId="738D80F8" w14:textId="77777777" w:rsidR="00C21A3E" w:rsidRPr="00C45E79" w:rsidRDefault="00C21A3E" w:rsidP="00C45E79">
      <w:pPr>
        <w:rPr>
          <w:rFonts w:ascii="Times New Roman" w:hAnsi="Times New Roman" w:cs="Times New Roman"/>
          <w:color w:val="191919" w:themeColor="text1" w:themeTint="E6"/>
          <w:sz w:val="28"/>
          <w:szCs w:val="28"/>
        </w:rPr>
      </w:pPr>
      <w:r w:rsidRPr="00C45E79">
        <w:rPr>
          <w:rFonts w:ascii="Times New Roman" w:hAnsi="Times New Roman" w:cs="Times New Roman"/>
          <w:color w:val="191919" w:themeColor="text1" w:themeTint="E6"/>
          <w:sz w:val="28"/>
          <w:szCs w:val="28"/>
        </w:rPr>
        <w:t xml:space="preserve">JOSHUA 1:9 – </w:t>
      </w:r>
      <w:r w:rsidRPr="00C45E79">
        <w:rPr>
          <w:rFonts w:ascii="Times New Roman" w:hAnsi="Times New Roman" w:cs="Times New Roman"/>
          <w:color w:val="191919" w:themeColor="text1" w:themeTint="E6"/>
          <w:sz w:val="28"/>
          <w:szCs w:val="28"/>
          <w:vertAlign w:val="superscript"/>
        </w:rPr>
        <w:t>9</w:t>
      </w:r>
      <w:r w:rsidRPr="00C45E79">
        <w:rPr>
          <w:rFonts w:ascii="Times New Roman" w:eastAsia="Times New Roman" w:hAnsi="Times New Roman" w:cs="Times New Roman"/>
          <w:color w:val="191919" w:themeColor="text1" w:themeTint="E6"/>
          <w:sz w:val="28"/>
          <w:szCs w:val="28"/>
          <w:shd w:val="clear" w:color="auto" w:fill="FFFFFF"/>
        </w:rPr>
        <w:t>Have I not commanded you? Be strong and courageous. Do not be frightened, and do not be dismayed, for the LORD your God is with you wherever you go.</w:t>
      </w:r>
    </w:p>
    <w:p w14:paraId="1699B1B8" w14:textId="7692927F" w:rsidR="00C21A3E" w:rsidRDefault="00C45E79" w:rsidP="0034145C">
      <w:pPr>
        <w:rPr>
          <w:rFonts w:ascii="Times New Roman" w:hAnsi="Times New Roman" w:cs="Times New Roman"/>
          <w:color w:val="191919" w:themeColor="text1" w:themeTint="E6"/>
          <w:sz w:val="28"/>
          <w:szCs w:val="28"/>
        </w:rPr>
      </w:pPr>
      <w:r>
        <w:rPr>
          <w:rFonts w:ascii="Times New Roman" w:hAnsi="Times New Roman" w:cs="Times New Roman"/>
          <w:color w:val="191919" w:themeColor="text1" w:themeTint="E6"/>
          <w:sz w:val="28"/>
          <w:szCs w:val="28"/>
        </w:rPr>
        <w:t>________________________________________________</w:t>
      </w:r>
    </w:p>
    <w:p w14:paraId="6DE390C5" w14:textId="77777777" w:rsidR="00C45E79" w:rsidRPr="0055441D" w:rsidRDefault="00C45E79" w:rsidP="0034145C">
      <w:pPr>
        <w:rPr>
          <w:rFonts w:ascii="Times New Roman" w:hAnsi="Times New Roman" w:cs="Times New Roman"/>
          <w:color w:val="191919" w:themeColor="text1" w:themeTint="E6"/>
          <w:sz w:val="28"/>
          <w:szCs w:val="28"/>
        </w:rPr>
      </w:pPr>
    </w:p>
    <w:p w14:paraId="21438A7B" w14:textId="77777777" w:rsidR="00C21A3E" w:rsidRDefault="00C21A3E" w:rsidP="00C21A3E">
      <w:pPr>
        <w:pStyle w:val="ListParagraph"/>
        <w:numPr>
          <w:ilvl w:val="1"/>
          <w:numId w:val="15"/>
        </w:numPr>
        <w:rPr>
          <w:rFonts w:ascii="Times New Roman" w:hAnsi="Times New Roman" w:cs="Times New Roman"/>
          <w:color w:val="191919" w:themeColor="text1" w:themeTint="E6"/>
          <w:sz w:val="28"/>
          <w:szCs w:val="28"/>
        </w:rPr>
      </w:pPr>
      <w:r>
        <w:rPr>
          <w:rFonts w:ascii="Times New Roman" w:hAnsi="Times New Roman" w:cs="Times New Roman"/>
          <w:color w:val="191919" w:themeColor="text1" w:themeTint="E6"/>
          <w:sz w:val="28"/>
          <w:szCs w:val="28"/>
        </w:rPr>
        <w:t>IT IS FOR HIS GLORY</w:t>
      </w:r>
    </w:p>
    <w:p w14:paraId="372451B9" w14:textId="77777777" w:rsidR="00C21A3E" w:rsidRPr="00C45E79" w:rsidRDefault="00C21A3E" w:rsidP="00C45E79">
      <w:pPr>
        <w:rPr>
          <w:rFonts w:ascii="Times New Roman" w:hAnsi="Times New Roman" w:cs="Times New Roman"/>
          <w:color w:val="191919" w:themeColor="text1" w:themeTint="E6"/>
          <w:sz w:val="28"/>
          <w:szCs w:val="28"/>
        </w:rPr>
      </w:pPr>
      <w:r w:rsidRPr="00C45E79">
        <w:rPr>
          <w:rFonts w:ascii="Times New Roman" w:hAnsi="Times New Roman" w:cs="Times New Roman"/>
          <w:color w:val="191919" w:themeColor="text1" w:themeTint="E6"/>
          <w:sz w:val="28"/>
          <w:szCs w:val="28"/>
        </w:rPr>
        <w:t xml:space="preserve">2 CORINTHIANS 12:9 – </w:t>
      </w:r>
      <w:r w:rsidRPr="00C45E79">
        <w:rPr>
          <w:rFonts w:ascii="Times New Roman" w:hAnsi="Times New Roman" w:cs="Times New Roman"/>
          <w:color w:val="191919" w:themeColor="text1" w:themeTint="E6"/>
          <w:sz w:val="28"/>
          <w:szCs w:val="28"/>
          <w:vertAlign w:val="superscript"/>
        </w:rPr>
        <w:t>9</w:t>
      </w:r>
      <w:r w:rsidRPr="00C45E79">
        <w:rPr>
          <w:rFonts w:ascii="Times New Roman" w:eastAsia="Times New Roman" w:hAnsi="Times New Roman" w:cs="Times New Roman"/>
          <w:color w:val="191919" w:themeColor="text1" w:themeTint="E6"/>
          <w:sz w:val="28"/>
          <w:szCs w:val="28"/>
          <w:shd w:val="clear" w:color="auto" w:fill="FFFFFF"/>
        </w:rPr>
        <w:t>But He said to me, “My grace is sufficient for you, for my power is made perfect in weakness.” Therefore I will boast all the more gladly of my weaknesses, so that the power of Christ may rest upon me.</w:t>
      </w:r>
    </w:p>
    <w:p w14:paraId="579B2E21" w14:textId="59C702AB" w:rsidR="00C6344C" w:rsidRPr="00DB45D4" w:rsidRDefault="00C45E79" w:rsidP="00C91190">
      <w:pPr>
        <w:spacing w:line="312" w:lineRule="atLeast"/>
        <w:textAlignment w:val="baseline"/>
        <w:outlineLvl w:val="2"/>
        <w:rPr>
          <w:rFonts w:ascii="Times New Roman" w:eastAsia="Times New Roman" w:hAnsi="Times New Roman" w:cs="Times New Roman"/>
          <w:color w:val="191919" w:themeColor="text1" w:themeTint="E6"/>
          <w:sz w:val="24"/>
          <w:szCs w:val="24"/>
          <w:shd w:val="clear" w:color="auto" w:fill="FFFFFF"/>
        </w:rPr>
      </w:pPr>
      <w:r>
        <w:rPr>
          <w:rFonts w:ascii="Times New Roman" w:hAnsi="Times New Roman" w:cs="Times New Roman"/>
          <w:color w:val="191919" w:themeColor="text1" w:themeTint="E6"/>
          <w:sz w:val="28"/>
          <w:szCs w:val="28"/>
        </w:rPr>
        <w:t>________________________________________________</w:t>
      </w:r>
    </w:p>
    <w:sectPr w:rsidR="00C6344C" w:rsidRPr="00DB45D4" w:rsidSect="00533CF2">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kit-standard">
    <w:altName w:val="Cambria"/>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D2906"/>
    <w:multiLevelType w:val="hybridMultilevel"/>
    <w:tmpl w:val="5D7E0266"/>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57ABE"/>
    <w:multiLevelType w:val="multilevel"/>
    <w:tmpl w:val="7D3286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upperRoman"/>
      <w:lvlText w:val="%3."/>
      <w:lvlJc w:val="left"/>
      <w:pPr>
        <w:ind w:left="2520" w:hanging="720"/>
      </w:pPr>
      <w:rPr>
        <w:rFonts w:hint="default"/>
      </w:rPr>
    </w:lvl>
    <w:lvl w:ilvl="3">
      <w:start w:val="1"/>
      <w:numFmt w:val="upperLetter"/>
      <w:lvlText w:val="%4."/>
      <w:lvlJc w:val="left"/>
      <w:pPr>
        <w:ind w:left="2880" w:hanging="360"/>
      </w:pPr>
    </w:lvl>
    <w:lvl w:ilvl="4">
      <w:start w:val="1"/>
      <w:numFmt w:val="decimal"/>
      <w:lvlText w:val="%5."/>
      <w:lvlJc w:val="left"/>
      <w:pPr>
        <w:ind w:left="3600" w:hanging="360"/>
      </w:p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0834BA"/>
    <w:multiLevelType w:val="hybridMultilevel"/>
    <w:tmpl w:val="E84C6452"/>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531A4"/>
    <w:multiLevelType w:val="hybridMultilevel"/>
    <w:tmpl w:val="5E88FD66"/>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C56985"/>
    <w:multiLevelType w:val="multilevel"/>
    <w:tmpl w:val="40AA363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upperLetter"/>
      <w:lvlText w:val="%3."/>
      <w:lvlJc w:val="left"/>
      <w:pPr>
        <w:ind w:left="2160" w:hanging="360"/>
      </w:pPr>
    </w:lvl>
    <w:lvl w:ilvl="3">
      <w:start w:val="1"/>
      <w:numFmt w:val="decimal"/>
      <w:lvlText w:val="%4."/>
      <w:lvlJc w:val="left"/>
      <w:pPr>
        <w:ind w:left="2880" w:hanging="360"/>
      </w:p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156474"/>
    <w:multiLevelType w:val="hybridMultilevel"/>
    <w:tmpl w:val="4C966E40"/>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8744F"/>
    <w:multiLevelType w:val="hybridMultilevel"/>
    <w:tmpl w:val="3F7CD8DA"/>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361C89"/>
    <w:multiLevelType w:val="hybridMultilevel"/>
    <w:tmpl w:val="BB7639DA"/>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E8281B"/>
    <w:multiLevelType w:val="hybridMultilevel"/>
    <w:tmpl w:val="1F86A04A"/>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A7629"/>
    <w:multiLevelType w:val="hybridMultilevel"/>
    <w:tmpl w:val="02D4EA4E"/>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125B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A267D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8B2742"/>
    <w:multiLevelType w:val="hybridMultilevel"/>
    <w:tmpl w:val="C9D4425A"/>
    <w:lvl w:ilvl="0" w:tplc="FFFFFFFF">
      <w:start w:val="1"/>
      <w:numFmt w:val="upperRoman"/>
      <w:lvlText w:val="%1."/>
      <w:lvlJc w:val="left"/>
      <w:pPr>
        <w:ind w:left="1080" w:hanging="720"/>
      </w:pPr>
      <w:rPr>
        <w:rFonts w:eastAsia="Times New Roman" w:hint="default"/>
        <w:color w:val="0013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95281B"/>
    <w:multiLevelType w:val="hybridMultilevel"/>
    <w:tmpl w:val="F7D0AD6C"/>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0F2E7A"/>
    <w:multiLevelType w:val="hybridMultilevel"/>
    <w:tmpl w:val="F3D036DC"/>
    <w:lvl w:ilvl="0" w:tplc="FFFFFFFF">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16cid:durableId="1401901194">
    <w:abstractNumId w:val="8"/>
  </w:num>
  <w:num w:numId="2" w16cid:durableId="345132780">
    <w:abstractNumId w:val="2"/>
  </w:num>
  <w:num w:numId="3" w16cid:durableId="1312783375">
    <w:abstractNumId w:val="6"/>
  </w:num>
  <w:num w:numId="4" w16cid:durableId="1465807028">
    <w:abstractNumId w:val="9"/>
  </w:num>
  <w:num w:numId="5" w16cid:durableId="1876382272">
    <w:abstractNumId w:val="5"/>
  </w:num>
  <w:num w:numId="6" w16cid:durableId="1101298628">
    <w:abstractNumId w:val="12"/>
  </w:num>
  <w:num w:numId="7" w16cid:durableId="2092119642">
    <w:abstractNumId w:val="10"/>
    <w:lvlOverride w:ilvl="0">
      <w:lvl w:ilvl="0">
        <w:numFmt w:val="upperRoman"/>
        <w:lvlText w:val="%1."/>
        <w:lvlJc w:val="right"/>
      </w:lvl>
    </w:lvlOverride>
  </w:num>
  <w:num w:numId="8" w16cid:durableId="1741367758">
    <w:abstractNumId w:val="11"/>
  </w:num>
  <w:num w:numId="9" w16cid:durableId="1605533297">
    <w:abstractNumId w:val="13"/>
  </w:num>
  <w:num w:numId="10" w16cid:durableId="489833310">
    <w:abstractNumId w:val="3"/>
  </w:num>
  <w:num w:numId="11" w16cid:durableId="214435073">
    <w:abstractNumId w:val="1"/>
  </w:num>
  <w:num w:numId="12" w16cid:durableId="722409402">
    <w:abstractNumId w:val="14"/>
  </w:num>
  <w:num w:numId="13" w16cid:durableId="112284685">
    <w:abstractNumId w:val="0"/>
  </w:num>
  <w:num w:numId="14" w16cid:durableId="1589577101">
    <w:abstractNumId w:val="4"/>
  </w:num>
  <w:num w:numId="15" w16cid:durableId="19039791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23D"/>
    <w:rsid w:val="00001513"/>
    <w:rsid w:val="000017AF"/>
    <w:rsid w:val="00002601"/>
    <w:rsid w:val="00002D64"/>
    <w:rsid w:val="00003146"/>
    <w:rsid w:val="00004859"/>
    <w:rsid w:val="00004BF6"/>
    <w:rsid w:val="000054FB"/>
    <w:rsid w:val="000060AF"/>
    <w:rsid w:val="0001038E"/>
    <w:rsid w:val="0001053D"/>
    <w:rsid w:val="0001095C"/>
    <w:rsid w:val="00010C7D"/>
    <w:rsid w:val="000110FA"/>
    <w:rsid w:val="00011852"/>
    <w:rsid w:val="00011880"/>
    <w:rsid w:val="000119ED"/>
    <w:rsid w:val="00012B20"/>
    <w:rsid w:val="00013F75"/>
    <w:rsid w:val="00014513"/>
    <w:rsid w:val="0001575A"/>
    <w:rsid w:val="00015B52"/>
    <w:rsid w:val="00016009"/>
    <w:rsid w:val="00016095"/>
    <w:rsid w:val="00016433"/>
    <w:rsid w:val="00016564"/>
    <w:rsid w:val="00016C5D"/>
    <w:rsid w:val="00016D3E"/>
    <w:rsid w:val="00016F59"/>
    <w:rsid w:val="000202A9"/>
    <w:rsid w:val="0002085D"/>
    <w:rsid w:val="00020B50"/>
    <w:rsid w:val="00020BFE"/>
    <w:rsid w:val="00020FD3"/>
    <w:rsid w:val="0002137D"/>
    <w:rsid w:val="00022EAA"/>
    <w:rsid w:val="000240D6"/>
    <w:rsid w:val="000245F7"/>
    <w:rsid w:val="000255FF"/>
    <w:rsid w:val="000273FB"/>
    <w:rsid w:val="000275DC"/>
    <w:rsid w:val="0003025C"/>
    <w:rsid w:val="000314A8"/>
    <w:rsid w:val="00031CF1"/>
    <w:rsid w:val="00033215"/>
    <w:rsid w:val="00034193"/>
    <w:rsid w:val="000346BB"/>
    <w:rsid w:val="00034703"/>
    <w:rsid w:val="00034B1F"/>
    <w:rsid w:val="00034FAC"/>
    <w:rsid w:val="0003593F"/>
    <w:rsid w:val="00041311"/>
    <w:rsid w:val="00042158"/>
    <w:rsid w:val="00042E78"/>
    <w:rsid w:val="000444AE"/>
    <w:rsid w:val="00045531"/>
    <w:rsid w:val="00046C39"/>
    <w:rsid w:val="00047125"/>
    <w:rsid w:val="00050A04"/>
    <w:rsid w:val="00050ED9"/>
    <w:rsid w:val="000521C8"/>
    <w:rsid w:val="0005453E"/>
    <w:rsid w:val="000568CE"/>
    <w:rsid w:val="00060818"/>
    <w:rsid w:val="00061AAF"/>
    <w:rsid w:val="00061F06"/>
    <w:rsid w:val="00062BA1"/>
    <w:rsid w:val="00063B56"/>
    <w:rsid w:val="00065D1D"/>
    <w:rsid w:val="000661E7"/>
    <w:rsid w:val="000700D1"/>
    <w:rsid w:val="00071218"/>
    <w:rsid w:val="00071A6F"/>
    <w:rsid w:val="0007223A"/>
    <w:rsid w:val="0007310C"/>
    <w:rsid w:val="00074B30"/>
    <w:rsid w:val="00076048"/>
    <w:rsid w:val="000761D7"/>
    <w:rsid w:val="00077816"/>
    <w:rsid w:val="00080121"/>
    <w:rsid w:val="000808E8"/>
    <w:rsid w:val="0008157E"/>
    <w:rsid w:val="00081A91"/>
    <w:rsid w:val="00081BA7"/>
    <w:rsid w:val="00081CAA"/>
    <w:rsid w:val="0008485A"/>
    <w:rsid w:val="000855BF"/>
    <w:rsid w:val="00086017"/>
    <w:rsid w:val="0008660D"/>
    <w:rsid w:val="00086806"/>
    <w:rsid w:val="00091FAD"/>
    <w:rsid w:val="000938F1"/>
    <w:rsid w:val="00094CC6"/>
    <w:rsid w:val="00094EFC"/>
    <w:rsid w:val="00095940"/>
    <w:rsid w:val="000A1A9C"/>
    <w:rsid w:val="000B025E"/>
    <w:rsid w:val="000B0FC1"/>
    <w:rsid w:val="000B291E"/>
    <w:rsid w:val="000B4D90"/>
    <w:rsid w:val="000B59CE"/>
    <w:rsid w:val="000B5BEA"/>
    <w:rsid w:val="000B6706"/>
    <w:rsid w:val="000B7335"/>
    <w:rsid w:val="000C09DA"/>
    <w:rsid w:val="000C303B"/>
    <w:rsid w:val="000C415A"/>
    <w:rsid w:val="000C699D"/>
    <w:rsid w:val="000D0928"/>
    <w:rsid w:val="000D1906"/>
    <w:rsid w:val="000D1EE8"/>
    <w:rsid w:val="000D2320"/>
    <w:rsid w:val="000D3537"/>
    <w:rsid w:val="000D3A0C"/>
    <w:rsid w:val="000D49AA"/>
    <w:rsid w:val="000D77D5"/>
    <w:rsid w:val="000D7AB8"/>
    <w:rsid w:val="000E0FCC"/>
    <w:rsid w:val="000E12EE"/>
    <w:rsid w:val="000E13DC"/>
    <w:rsid w:val="000E2D7B"/>
    <w:rsid w:val="000E3010"/>
    <w:rsid w:val="000E3650"/>
    <w:rsid w:val="000E433A"/>
    <w:rsid w:val="000E453B"/>
    <w:rsid w:val="000E57DF"/>
    <w:rsid w:val="000E5D14"/>
    <w:rsid w:val="000E60F9"/>
    <w:rsid w:val="000E6C8F"/>
    <w:rsid w:val="000E6EFF"/>
    <w:rsid w:val="000F09D8"/>
    <w:rsid w:val="000F0FE7"/>
    <w:rsid w:val="000F28F9"/>
    <w:rsid w:val="000F2D7F"/>
    <w:rsid w:val="000F51AC"/>
    <w:rsid w:val="000F5C48"/>
    <w:rsid w:val="000F6174"/>
    <w:rsid w:val="000F72E5"/>
    <w:rsid w:val="000F798B"/>
    <w:rsid w:val="000F7DDA"/>
    <w:rsid w:val="0010326C"/>
    <w:rsid w:val="001039C6"/>
    <w:rsid w:val="00103A14"/>
    <w:rsid w:val="00104C11"/>
    <w:rsid w:val="00105993"/>
    <w:rsid w:val="00106F26"/>
    <w:rsid w:val="00107167"/>
    <w:rsid w:val="00107939"/>
    <w:rsid w:val="00107B8D"/>
    <w:rsid w:val="0011022D"/>
    <w:rsid w:val="00110448"/>
    <w:rsid w:val="00111D4F"/>
    <w:rsid w:val="00112B8F"/>
    <w:rsid w:val="00112D27"/>
    <w:rsid w:val="00115CE1"/>
    <w:rsid w:val="00115E59"/>
    <w:rsid w:val="00123FCC"/>
    <w:rsid w:val="00124BC2"/>
    <w:rsid w:val="0012525E"/>
    <w:rsid w:val="001263FE"/>
    <w:rsid w:val="001277AD"/>
    <w:rsid w:val="00127A94"/>
    <w:rsid w:val="001306D6"/>
    <w:rsid w:val="001326D0"/>
    <w:rsid w:val="001328B4"/>
    <w:rsid w:val="00133527"/>
    <w:rsid w:val="00133F20"/>
    <w:rsid w:val="001353D6"/>
    <w:rsid w:val="00137AFE"/>
    <w:rsid w:val="00142FBB"/>
    <w:rsid w:val="001437A3"/>
    <w:rsid w:val="00145503"/>
    <w:rsid w:val="00145782"/>
    <w:rsid w:val="00145C4A"/>
    <w:rsid w:val="00147288"/>
    <w:rsid w:val="00147369"/>
    <w:rsid w:val="00147522"/>
    <w:rsid w:val="00147C01"/>
    <w:rsid w:val="0015171E"/>
    <w:rsid w:val="00156E6F"/>
    <w:rsid w:val="0015764E"/>
    <w:rsid w:val="00157B33"/>
    <w:rsid w:val="00157B9F"/>
    <w:rsid w:val="00160060"/>
    <w:rsid w:val="001609EC"/>
    <w:rsid w:val="00160C2B"/>
    <w:rsid w:val="00161913"/>
    <w:rsid w:val="00161B5B"/>
    <w:rsid w:val="0016238F"/>
    <w:rsid w:val="0016248C"/>
    <w:rsid w:val="00162AD0"/>
    <w:rsid w:val="00164F38"/>
    <w:rsid w:val="001653E9"/>
    <w:rsid w:val="00166DFB"/>
    <w:rsid w:val="001670B2"/>
    <w:rsid w:val="001676DC"/>
    <w:rsid w:val="00167C36"/>
    <w:rsid w:val="00167EDB"/>
    <w:rsid w:val="0017028D"/>
    <w:rsid w:val="00170B67"/>
    <w:rsid w:val="0017494E"/>
    <w:rsid w:val="00174B2B"/>
    <w:rsid w:val="00174EE0"/>
    <w:rsid w:val="00175423"/>
    <w:rsid w:val="00177DC0"/>
    <w:rsid w:val="00180A15"/>
    <w:rsid w:val="00180CBE"/>
    <w:rsid w:val="0018156C"/>
    <w:rsid w:val="0018202A"/>
    <w:rsid w:val="00182344"/>
    <w:rsid w:val="001827EA"/>
    <w:rsid w:val="00183122"/>
    <w:rsid w:val="001836E1"/>
    <w:rsid w:val="001837E0"/>
    <w:rsid w:val="00183F37"/>
    <w:rsid w:val="00184322"/>
    <w:rsid w:val="001877AD"/>
    <w:rsid w:val="00190CC9"/>
    <w:rsid w:val="00191747"/>
    <w:rsid w:val="00192844"/>
    <w:rsid w:val="0019475F"/>
    <w:rsid w:val="00194C24"/>
    <w:rsid w:val="00195CD9"/>
    <w:rsid w:val="00197111"/>
    <w:rsid w:val="00197751"/>
    <w:rsid w:val="00197D5C"/>
    <w:rsid w:val="00197DAE"/>
    <w:rsid w:val="001A0765"/>
    <w:rsid w:val="001A23E0"/>
    <w:rsid w:val="001A2C67"/>
    <w:rsid w:val="001A3294"/>
    <w:rsid w:val="001A61F8"/>
    <w:rsid w:val="001A6A5E"/>
    <w:rsid w:val="001A7412"/>
    <w:rsid w:val="001A7D72"/>
    <w:rsid w:val="001B0B01"/>
    <w:rsid w:val="001B1366"/>
    <w:rsid w:val="001B4370"/>
    <w:rsid w:val="001B4F67"/>
    <w:rsid w:val="001B5500"/>
    <w:rsid w:val="001B5A7D"/>
    <w:rsid w:val="001B6A1B"/>
    <w:rsid w:val="001C059B"/>
    <w:rsid w:val="001C0770"/>
    <w:rsid w:val="001C2533"/>
    <w:rsid w:val="001C54F8"/>
    <w:rsid w:val="001C59C4"/>
    <w:rsid w:val="001C5D17"/>
    <w:rsid w:val="001C6C26"/>
    <w:rsid w:val="001C730B"/>
    <w:rsid w:val="001D0C04"/>
    <w:rsid w:val="001D1131"/>
    <w:rsid w:val="001D15BA"/>
    <w:rsid w:val="001D214B"/>
    <w:rsid w:val="001D294C"/>
    <w:rsid w:val="001D2D94"/>
    <w:rsid w:val="001D32AD"/>
    <w:rsid w:val="001D3A2D"/>
    <w:rsid w:val="001D413F"/>
    <w:rsid w:val="001D513E"/>
    <w:rsid w:val="001D5623"/>
    <w:rsid w:val="001D766A"/>
    <w:rsid w:val="001E0405"/>
    <w:rsid w:val="001E1271"/>
    <w:rsid w:val="001E1320"/>
    <w:rsid w:val="001E15F2"/>
    <w:rsid w:val="001E1C5A"/>
    <w:rsid w:val="001E1DA0"/>
    <w:rsid w:val="001E20AE"/>
    <w:rsid w:val="001E6A83"/>
    <w:rsid w:val="001E6DE5"/>
    <w:rsid w:val="001E7F76"/>
    <w:rsid w:val="001F0C5F"/>
    <w:rsid w:val="001F1948"/>
    <w:rsid w:val="001F1B41"/>
    <w:rsid w:val="001F206D"/>
    <w:rsid w:val="001F33DD"/>
    <w:rsid w:val="001F35F9"/>
    <w:rsid w:val="001F3668"/>
    <w:rsid w:val="001F4922"/>
    <w:rsid w:val="001F5062"/>
    <w:rsid w:val="001F6CC0"/>
    <w:rsid w:val="001F7EE7"/>
    <w:rsid w:val="00200136"/>
    <w:rsid w:val="002010CA"/>
    <w:rsid w:val="00201AF9"/>
    <w:rsid w:val="00201C69"/>
    <w:rsid w:val="0020281A"/>
    <w:rsid w:val="00202A6E"/>
    <w:rsid w:val="00202AEA"/>
    <w:rsid w:val="00203471"/>
    <w:rsid w:val="002042F2"/>
    <w:rsid w:val="00204FFC"/>
    <w:rsid w:val="002062E3"/>
    <w:rsid w:val="0020638C"/>
    <w:rsid w:val="0020654D"/>
    <w:rsid w:val="00206740"/>
    <w:rsid w:val="00206C76"/>
    <w:rsid w:val="00206E30"/>
    <w:rsid w:val="002071EA"/>
    <w:rsid w:val="00211C47"/>
    <w:rsid w:val="00211E4A"/>
    <w:rsid w:val="00212178"/>
    <w:rsid w:val="00213EAB"/>
    <w:rsid w:val="00215417"/>
    <w:rsid w:val="0021568D"/>
    <w:rsid w:val="00217C4F"/>
    <w:rsid w:val="0022040E"/>
    <w:rsid w:val="00220ED2"/>
    <w:rsid w:val="00222B37"/>
    <w:rsid w:val="002304B8"/>
    <w:rsid w:val="00230E0B"/>
    <w:rsid w:val="002310BF"/>
    <w:rsid w:val="002331CC"/>
    <w:rsid w:val="00233872"/>
    <w:rsid w:val="00235523"/>
    <w:rsid w:val="00236009"/>
    <w:rsid w:val="0024022C"/>
    <w:rsid w:val="00240690"/>
    <w:rsid w:val="00240CB1"/>
    <w:rsid w:val="00241BD2"/>
    <w:rsid w:val="002420AF"/>
    <w:rsid w:val="00242A88"/>
    <w:rsid w:val="00242DC5"/>
    <w:rsid w:val="00247591"/>
    <w:rsid w:val="00252817"/>
    <w:rsid w:val="00254591"/>
    <w:rsid w:val="00254677"/>
    <w:rsid w:val="00256438"/>
    <w:rsid w:val="00257185"/>
    <w:rsid w:val="00260823"/>
    <w:rsid w:val="0026181A"/>
    <w:rsid w:val="00265784"/>
    <w:rsid w:val="002667BD"/>
    <w:rsid w:val="00267197"/>
    <w:rsid w:val="00267FA8"/>
    <w:rsid w:val="00267FB2"/>
    <w:rsid w:val="00270925"/>
    <w:rsid w:val="00270A65"/>
    <w:rsid w:val="00272AD2"/>
    <w:rsid w:val="00273D0A"/>
    <w:rsid w:val="00274696"/>
    <w:rsid w:val="00275D87"/>
    <w:rsid w:val="0027668F"/>
    <w:rsid w:val="00276B12"/>
    <w:rsid w:val="002778BD"/>
    <w:rsid w:val="00277E62"/>
    <w:rsid w:val="002802C8"/>
    <w:rsid w:val="00280AFD"/>
    <w:rsid w:val="002828A2"/>
    <w:rsid w:val="00282F4D"/>
    <w:rsid w:val="0028325D"/>
    <w:rsid w:val="00283C88"/>
    <w:rsid w:val="00283D02"/>
    <w:rsid w:val="002871C9"/>
    <w:rsid w:val="00290752"/>
    <w:rsid w:val="0029218F"/>
    <w:rsid w:val="002921D3"/>
    <w:rsid w:val="002935C5"/>
    <w:rsid w:val="00293B09"/>
    <w:rsid w:val="00293DD9"/>
    <w:rsid w:val="00293FC4"/>
    <w:rsid w:val="00295A9E"/>
    <w:rsid w:val="00295CDB"/>
    <w:rsid w:val="0029659F"/>
    <w:rsid w:val="002A0915"/>
    <w:rsid w:val="002A0DC4"/>
    <w:rsid w:val="002A250A"/>
    <w:rsid w:val="002A2BB6"/>
    <w:rsid w:val="002A36C6"/>
    <w:rsid w:val="002A58F2"/>
    <w:rsid w:val="002B0352"/>
    <w:rsid w:val="002B1A23"/>
    <w:rsid w:val="002B23DD"/>
    <w:rsid w:val="002B2EDF"/>
    <w:rsid w:val="002B4A19"/>
    <w:rsid w:val="002B63B6"/>
    <w:rsid w:val="002B6832"/>
    <w:rsid w:val="002B695B"/>
    <w:rsid w:val="002B72D9"/>
    <w:rsid w:val="002B786E"/>
    <w:rsid w:val="002C043C"/>
    <w:rsid w:val="002C06B0"/>
    <w:rsid w:val="002C0E18"/>
    <w:rsid w:val="002C12FC"/>
    <w:rsid w:val="002C1959"/>
    <w:rsid w:val="002C1B06"/>
    <w:rsid w:val="002C2535"/>
    <w:rsid w:val="002C273E"/>
    <w:rsid w:val="002C4F94"/>
    <w:rsid w:val="002C6958"/>
    <w:rsid w:val="002C6B43"/>
    <w:rsid w:val="002C7ADF"/>
    <w:rsid w:val="002D0AC1"/>
    <w:rsid w:val="002D0BFB"/>
    <w:rsid w:val="002D32A5"/>
    <w:rsid w:val="002D331F"/>
    <w:rsid w:val="002D3DC4"/>
    <w:rsid w:val="002D3E13"/>
    <w:rsid w:val="002D4213"/>
    <w:rsid w:val="002D522A"/>
    <w:rsid w:val="002D644A"/>
    <w:rsid w:val="002D66A0"/>
    <w:rsid w:val="002D76B7"/>
    <w:rsid w:val="002E03A2"/>
    <w:rsid w:val="002E0788"/>
    <w:rsid w:val="002E172E"/>
    <w:rsid w:val="002E2265"/>
    <w:rsid w:val="002E270D"/>
    <w:rsid w:val="002E2A60"/>
    <w:rsid w:val="002E3E7F"/>
    <w:rsid w:val="002E4A0C"/>
    <w:rsid w:val="002E7462"/>
    <w:rsid w:val="002F039D"/>
    <w:rsid w:val="002F0B3B"/>
    <w:rsid w:val="002F1006"/>
    <w:rsid w:val="002F1102"/>
    <w:rsid w:val="002F1BCB"/>
    <w:rsid w:val="002F1D3C"/>
    <w:rsid w:val="002F3CEB"/>
    <w:rsid w:val="002F66FF"/>
    <w:rsid w:val="002F6E25"/>
    <w:rsid w:val="002F7E8B"/>
    <w:rsid w:val="00300172"/>
    <w:rsid w:val="00300297"/>
    <w:rsid w:val="0030172D"/>
    <w:rsid w:val="0030283D"/>
    <w:rsid w:val="00302B90"/>
    <w:rsid w:val="00302EAB"/>
    <w:rsid w:val="003034BC"/>
    <w:rsid w:val="00303B41"/>
    <w:rsid w:val="003046B8"/>
    <w:rsid w:val="0030534F"/>
    <w:rsid w:val="0030560A"/>
    <w:rsid w:val="003065F4"/>
    <w:rsid w:val="003124DC"/>
    <w:rsid w:val="00312EB6"/>
    <w:rsid w:val="00313026"/>
    <w:rsid w:val="00313158"/>
    <w:rsid w:val="00315159"/>
    <w:rsid w:val="00315731"/>
    <w:rsid w:val="00315FC0"/>
    <w:rsid w:val="003168C6"/>
    <w:rsid w:val="003176AD"/>
    <w:rsid w:val="0031778A"/>
    <w:rsid w:val="00317792"/>
    <w:rsid w:val="00317D9C"/>
    <w:rsid w:val="0032110B"/>
    <w:rsid w:val="0032124B"/>
    <w:rsid w:val="003224E0"/>
    <w:rsid w:val="00322504"/>
    <w:rsid w:val="00322987"/>
    <w:rsid w:val="00322D32"/>
    <w:rsid w:val="003240D7"/>
    <w:rsid w:val="0032412B"/>
    <w:rsid w:val="00324172"/>
    <w:rsid w:val="00324226"/>
    <w:rsid w:val="00325285"/>
    <w:rsid w:val="003254A9"/>
    <w:rsid w:val="0032639C"/>
    <w:rsid w:val="003301D1"/>
    <w:rsid w:val="00331B7B"/>
    <w:rsid w:val="0033219B"/>
    <w:rsid w:val="00332606"/>
    <w:rsid w:val="00332EF5"/>
    <w:rsid w:val="00333737"/>
    <w:rsid w:val="00333978"/>
    <w:rsid w:val="00335D3E"/>
    <w:rsid w:val="00336628"/>
    <w:rsid w:val="00336BFC"/>
    <w:rsid w:val="00337AC5"/>
    <w:rsid w:val="003407BB"/>
    <w:rsid w:val="00340D43"/>
    <w:rsid w:val="00342879"/>
    <w:rsid w:val="00343AC5"/>
    <w:rsid w:val="00343C7D"/>
    <w:rsid w:val="00344F8C"/>
    <w:rsid w:val="003455E6"/>
    <w:rsid w:val="00346C03"/>
    <w:rsid w:val="0034714C"/>
    <w:rsid w:val="0034767F"/>
    <w:rsid w:val="00352314"/>
    <w:rsid w:val="00352396"/>
    <w:rsid w:val="00352574"/>
    <w:rsid w:val="0036059D"/>
    <w:rsid w:val="003662A2"/>
    <w:rsid w:val="00366758"/>
    <w:rsid w:val="003701FF"/>
    <w:rsid w:val="003702FB"/>
    <w:rsid w:val="00370D7C"/>
    <w:rsid w:val="0037265B"/>
    <w:rsid w:val="0037269A"/>
    <w:rsid w:val="00373012"/>
    <w:rsid w:val="00373EC0"/>
    <w:rsid w:val="00376AD6"/>
    <w:rsid w:val="00376D92"/>
    <w:rsid w:val="0038239E"/>
    <w:rsid w:val="003842F8"/>
    <w:rsid w:val="00384A7A"/>
    <w:rsid w:val="00385481"/>
    <w:rsid w:val="00386573"/>
    <w:rsid w:val="00386E14"/>
    <w:rsid w:val="00386F50"/>
    <w:rsid w:val="00387DF0"/>
    <w:rsid w:val="003914A6"/>
    <w:rsid w:val="0039256D"/>
    <w:rsid w:val="0039286F"/>
    <w:rsid w:val="003931FA"/>
    <w:rsid w:val="0039418C"/>
    <w:rsid w:val="003954BA"/>
    <w:rsid w:val="00396AB9"/>
    <w:rsid w:val="0039739B"/>
    <w:rsid w:val="00397623"/>
    <w:rsid w:val="00397E93"/>
    <w:rsid w:val="003A0C09"/>
    <w:rsid w:val="003A0F91"/>
    <w:rsid w:val="003A1CA6"/>
    <w:rsid w:val="003A27F6"/>
    <w:rsid w:val="003A2EEF"/>
    <w:rsid w:val="003A33E6"/>
    <w:rsid w:val="003A38A7"/>
    <w:rsid w:val="003A44CE"/>
    <w:rsid w:val="003A4A19"/>
    <w:rsid w:val="003A7E6A"/>
    <w:rsid w:val="003B004E"/>
    <w:rsid w:val="003B191A"/>
    <w:rsid w:val="003B1D3B"/>
    <w:rsid w:val="003B2723"/>
    <w:rsid w:val="003B3BD5"/>
    <w:rsid w:val="003B569B"/>
    <w:rsid w:val="003B75AA"/>
    <w:rsid w:val="003B7ACD"/>
    <w:rsid w:val="003C07F3"/>
    <w:rsid w:val="003C1AC9"/>
    <w:rsid w:val="003C40EA"/>
    <w:rsid w:val="003C43CA"/>
    <w:rsid w:val="003C6820"/>
    <w:rsid w:val="003C75D7"/>
    <w:rsid w:val="003C7A5E"/>
    <w:rsid w:val="003D2003"/>
    <w:rsid w:val="003D2862"/>
    <w:rsid w:val="003D48AF"/>
    <w:rsid w:val="003D68B0"/>
    <w:rsid w:val="003D69D9"/>
    <w:rsid w:val="003D746B"/>
    <w:rsid w:val="003D751C"/>
    <w:rsid w:val="003D7B87"/>
    <w:rsid w:val="003E14A3"/>
    <w:rsid w:val="003E25AE"/>
    <w:rsid w:val="003E2A7C"/>
    <w:rsid w:val="003E3602"/>
    <w:rsid w:val="003E5B00"/>
    <w:rsid w:val="003E6052"/>
    <w:rsid w:val="003E609F"/>
    <w:rsid w:val="003E6582"/>
    <w:rsid w:val="003E693C"/>
    <w:rsid w:val="003E7ED3"/>
    <w:rsid w:val="003F0D1C"/>
    <w:rsid w:val="003F0DCF"/>
    <w:rsid w:val="003F1D76"/>
    <w:rsid w:val="003F3C23"/>
    <w:rsid w:val="003F497C"/>
    <w:rsid w:val="003F56C6"/>
    <w:rsid w:val="003F5B55"/>
    <w:rsid w:val="003F6222"/>
    <w:rsid w:val="003F7369"/>
    <w:rsid w:val="003F7F9F"/>
    <w:rsid w:val="00401062"/>
    <w:rsid w:val="00402F04"/>
    <w:rsid w:val="00403BBB"/>
    <w:rsid w:val="00403EB5"/>
    <w:rsid w:val="004046FA"/>
    <w:rsid w:val="004049E0"/>
    <w:rsid w:val="004050B9"/>
    <w:rsid w:val="004051CC"/>
    <w:rsid w:val="00406178"/>
    <w:rsid w:val="00410691"/>
    <w:rsid w:val="00410AB4"/>
    <w:rsid w:val="00410B58"/>
    <w:rsid w:val="004132AA"/>
    <w:rsid w:val="004141D1"/>
    <w:rsid w:val="00414B11"/>
    <w:rsid w:val="00415E09"/>
    <w:rsid w:val="00416983"/>
    <w:rsid w:val="00417410"/>
    <w:rsid w:val="0042583C"/>
    <w:rsid w:val="0042617D"/>
    <w:rsid w:val="004317FB"/>
    <w:rsid w:val="00431872"/>
    <w:rsid w:val="00431C6C"/>
    <w:rsid w:val="00432E03"/>
    <w:rsid w:val="0043304E"/>
    <w:rsid w:val="00433C73"/>
    <w:rsid w:val="00433E16"/>
    <w:rsid w:val="004342DA"/>
    <w:rsid w:val="004359A9"/>
    <w:rsid w:val="0043781F"/>
    <w:rsid w:val="00440336"/>
    <w:rsid w:val="00440B1F"/>
    <w:rsid w:val="00440F64"/>
    <w:rsid w:val="00442633"/>
    <w:rsid w:val="00443D90"/>
    <w:rsid w:val="00444A12"/>
    <w:rsid w:val="00445237"/>
    <w:rsid w:val="004461FA"/>
    <w:rsid w:val="00446C96"/>
    <w:rsid w:val="004472D9"/>
    <w:rsid w:val="004507FA"/>
    <w:rsid w:val="00450B11"/>
    <w:rsid w:val="00451059"/>
    <w:rsid w:val="0045219F"/>
    <w:rsid w:val="004537EE"/>
    <w:rsid w:val="0045485F"/>
    <w:rsid w:val="0045487D"/>
    <w:rsid w:val="00462240"/>
    <w:rsid w:val="00466A79"/>
    <w:rsid w:val="00470BC7"/>
    <w:rsid w:val="00470FBF"/>
    <w:rsid w:val="00472A2D"/>
    <w:rsid w:val="00473104"/>
    <w:rsid w:val="004737C3"/>
    <w:rsid w:val="00473A99"/>
    <w:rsid w:val="0047408A"/>
    <w:rsid w:val="00474800"/>
    <w:rsid w:val="00474DB8"/>
    <w:rsid w:val="004754AE"/>
    <w:rsid w:val="004760AE"/>
    <w:rsid w:val="00476C35"/>
    <w:rsid w:val="0048215F"/>
    <w:rsid w:val="00483A0D"/>
    <w:rsid w:val="00483CC0"/>
    <w:rsid w:val="00483CF9"/>
    <w:rsid w:val="004866E7"/>
    <w:rsid w:val="00486972"/>
    <w:rsid w:val="00486C6A"/>
    <w:rsid w:val="00486D08"/>
    <w:rsid w:val="00486FB8"/>
    <w:rsid w:val="0048773E"/>
    <w:rsid w:val="00487C97"/>
    <w:rsid w:val="004901F3"/>
    <w:rsid w:val="004903B5"/>
    <w:rsid w:val="00491207"/>
    <w:rsid w:val="00491402"/>
    <w:rsid w:val="0049140B"/>
    <w:rsid w:val="00491C66"/>
    <w:rsid w:val="00493B4C"/>
    <w:rsid w:val="004953E3"/>
    <w:rsid w:val="0049578E"/>
    <w:rsid w:val="00497901"/>
    <w:rsid w:val="004A0057"/>
    <w:rsid w:val="004A19FD"/>
    <w:rsid w:val="004A24FA"/>
    <w:rsid w:val="004A2759"/>
    <w:rsid w:val="004A3147"/>
    <w:rsid w:val="004A51B1"/>
    <w:rsid w:val="004A78CA"/>
    <w:rsid w:val="004A7C52"/>
    <w:rsid w:val="004B055F"/>
    <w:rsid w:val="004B0699"/>
    <w:rsid w:val="004B0957"/>
    <w:rsid w:val="004B0D3A"/>
    <w:rsid w:val="004B25B0"/>
    <w:rsid w:val="004B4C32"/>
    <w:rsid w:val="004B4E2F"/>
    <w:rsid w:val="004B5D61"/>
    <w:rsid w:val="004B5EB3"/>
    <w:rsid w:val="004B7ADA"/>
    <w:rsid w:val="004C02A0"/>
    <w:rsid w:val="004C0BC6"/>
    <w:rsid w:val="004C1144"/>
    <w:rsid w:val="004C14B1"/>
    <w:rsid w:val="004C16F1"/>
    <w:rsid w:val="004C301D"/>
    <w:rsid w:val="004C30AA"/>
    <w:rsid w:val="004C339F"/>
    <w:rsid w:val="004C39E6"/>
    <w:rsid w:val="004C433C"/>
    <w:rsid w:val="004C5A42"/>
    <w:rsid w:val="004C6381"/>
    <w:rsid w:val="004C63D2"/>
    <w:rsid w:val="004C71FE"/>
    <w:rsid w:val="004C7DCB"/>
    <w:rsid w:val="004D0017"/>
    <w:rsid w:val="004D00C0"/>
    <w:rsid w:val="004D179A"/>
    <w:rsid w:val="004D2CB5"/>
    <w:rsid w:val="004D2E75"/>
    <w:rsid w:val="004D3123"/>
    <w:rsid w:val="004D58DA"/>
    <w:rsid w:val="004D5926"/>
    <w:rsid w:val="004D65CD"/>
    <w:rsid w:val="004E146B"/>
    <w:rsid w:val="004E2F8A"/>
    <w:rsid w:val="004E37E2"/>
    <w:rsid w:val="004E3A76"/>
    <w:rsid w:val="004E514A"/>
    <w:rsid w:val="004E5655"/>
    <w:rsid w:val="004E5D03"/>
    <w:rsid w:val="004F01FA"/>
    <w:rsid w:val="004F07B1"/>
    <w:rsid w:val="004F0BCE"/>
    <w:rsid w:val="004F10D1"/>
    <w:rsid w:val="004F332C"/>
    <w:rsid w:val="004F4A18"/>
    <w:rsid w:val="004F58D5"/>
    <w:rsid w:val="004F5B63"/>
    <w:rsid w:val="004F654A"/>
    <w:rsid w:val="004F698A"/>
    <w:rsid w:val="005009EB"/>
    <w:rsid w:val="00500D8E"/>
    <w:rsid w:val="0050273C"/>
    <w:rsid w:val="00503380"/>
    <w:rsid w:val="00504026"/>
    <w:rsid w:val="0050406C"/>
    <w:rsid w:val="0050418C"/>
    <w:rsid w:val="00504E6B"/>
    <w:rsid w:val="0050532E"/>
    <w:rsid w:val="005055A5"/>
    <w:rsid w:val="00506697"/>
    <w:rsid w:val="00511494"/>
    <w:rsid w:val="005138A2"/>
    <w:rsid w:val="00514964"/>
    <w:rsid w:val="005169A3"/>
    <w:rsid w:val="00516B35"/>
    <w:rsid w:val="005174B6"/>
    <w:rsid w:val="00517878"/>
    <w:rsid w:val="00517952"/>
    <w:rsid w:val="0052036A"/>
    <w:rsid w:val="00520607"/>
    <w:rsid w:val="00522F33"/>
    <w:rsid w:val="00523B65"/>
    <w:rsid w:val="005254C1"/>
    <w:rsid w:val="00525BD7"/>
    <w:rsid w:val="00526230"/>
    <w:rsid w:val="00526947"/>
    <w:rsid w:val="00526E1B"/>
    <w:rsid w:val="00532CD6"/>
    <w:rsid w:val="005331A3"/>
    <w:rsid w:val="00534263"/>
    <w:rsid w:val="005358FF"/>
    <w:rsid w:val="00535C82"/>
    <w:rsid w:val="00536AD2"/>
    <w:rsid w:val="005403F9"/>
    <w:rsid w:val="0054126F"/>
    <w:rsid w:val="00544952"/>
    <w:rsid w:val="00545198"/>
    <w:rsid w:val="00545247"/>
    <w:rsid w:val="00545482"/>
    <w:rsid w:val="00545951"/>
    <w:rsid w:val="00547611"/>
    <w:rsid w:val="00550223"/>
    <w:rsid w:val="0055026A"/>
    <w:rsid w:val="0055271D"/>
    <w:rsid w:val="00552945"/>
    <w:rsid w:val="00552973"/>
    <w:rsid w:val="00553A09"/>
    <w:rsid w:val="00553B3D"/>
    <w:rsid w:val="00554FB8"/>
    <w:rsid w:val="00555661"/>
    <w:rsid w:val="00556138"/>
    <w:rsid w:val="005579F3"/>
    <w:rsid w:val="00557ACB"/>
    <w:rsid w:val="00560662"/>
    <w:rsid w:val="00560D0C"/>
    <w:rsid w:val="005618D6"/>
    <w:rsid w:val="00563068"/>
    <w:rsid w:val="005635E3"/>
    <w:rsid w:val="005649C4"/>
    <w:rsid w:val="00564C03"/>
    <w:rsid w:val="00565BDE"/>
    <w:rsid w:val="00565DB7"/>
    <w:rsid w:val="00566D60"/>
    <w:rsid w:val="00567ADF"/>
    <w:rsid w:val="005704AB"/>
    <w:rsid w:val="0057056C"/>
    <w:rsid w:val="00570924"/>
    <w:rsid w:val="005722C4"/>
    <w:rsid w:val="00573A1C"/>
    <w:rsid w:val="00573B93"/>
    <w:rsid w:val="005746A0"/>
    <w:rsid w:val="00574A5D"/>
    <w:rsid w:val="00574F58"/>
    <w:rsid w:val="0057540C"/>
    <w:rsid w:val="005756C5"/>
    <w:rsid w:val="00575961"/>
    <w:rsid w:val="00575FF9"/>
    <w:rsid w:val="00577B4C"/>
    <w:rsid w:val="00580837"/>
    <w:rsid w:val="005823FA"/>
    <w:rsid w:val="00583D4B"/>
    <w:rsid w:val="005843EC"/>
    <w:rsid w:val="00585107"/>
    <w:rsid w:val="0058533C"/>
    <w:rsid w:val="005869AC"/>
    <w:rsid w:val="00586ACD"/>
    <w:rsid w:val="00590266"/>
    <w:rsid w:val="00590987"/>
    <w:rsid w:val="00593E63"/>
    <w:rsid w:val="00594A7C"/>
    <w:rsid w:val="005952B4"/>
    <w:rsid w:val="00596730"/>
    <w:rsid w:val="005A1652"/>
    <w:rsid w:val="005A274C"/>
    <w:rsid w:val="005A4DEF"/>
    <w:rsid w:val="005A5EA8"/>
    <w:rsid w:val="005A6681"/>
    <w:rsid w:val="005A7456"/>
    <w:rsid w:val="005B0CEE"/>
    <w:rsid w:val="005B2FAF"/>
    <w:rsid w:val="005B3534"/>
    <w:rsid w:val="005B41C2"/>
    <w:rsid w:val="005B532E"/>
    <w:rsid w:val="005B5C0F"/>
    <w:rsid w:val="005B6723"/>
    <w:rsid w:val="005C1C19"/>
    <w:rsid w:val="005C241B"/>
    <w:rsid w:val="005C2AB7"/>
    <w:rsid w:val="005C3A40"/>
    <w:rsid w:val="005C5257"/>
    <w:rsid w:val="005C7148"/>
    <w:rsid w:val="005C79B8"/>
    <w:rsid w:val="005C7F0B"/>
    <w:rsid w:val="005D1A82"/>
    <w:rsid w:val="005D2F51"/>
    <w:rsid w:val="005D3026"/>
    <w:rsid w:val="005D3237"/>
    <w:rsid w:val="005D57F5"/>
    <w:rsid w:val="005E017D"/>
    <w:rsid w:val="005E2BBE"/>
    <w:rsid w:val="005E3794"/>
    <w:rsid w:val="005E58D4"/>
    <w:rsid w:val="005F2720"/>
    <w:rsid w:val="005F50F1"/>
    <w:rsid w:val="005F50FB"/>
    <w:rsid w:val="005F5167"/>
    <w:rsid w:val="005F6DEC"/>
    <w:rsid w:val="0060171F"/>
    <w:rsid w:val="00602BC0"/>
    <w:rsid w:val="00605E19"/>
    <w:rsid w:val="00607048"/>
    <w:rsid w:val="006070B1"/>
    <w:rsid w:val="006105F0"/>
    <w:rsid w:val="0061065A"/>
    <w:rsid w:val="0061117E"/>
    <w:rsid w:val="006129CF"/>
    <w:rsid w:val="00612BC0"/>
    <w:rsid w:val="00612BCB"/>
    <w:rsid w:val="00612D09"/>
    <w:rsid w:val="006161E4"/>
    <w:rsid w:val="00616333"/>
    <w:rsid w:val="00620584"/>
    <w:rsid w:val="00624C7E"/>
    <w:rsid w:val="00625553"/>
    <w:rsid w:val="00626925"/>
    <w:rsid w:val="00630260"/>
    <w:rsid w:val="006309CF"/>
    <w:rsid w:val="00630F29"/>
    <w:rsid w:val="00631B84"/>
    <w:rsid w:val="00631EB6"/>
    <w:rsid w:val="00632649"/>
    <w:rsid w:val="00632B75"/>
    <w:rsid w:val="00634007"/>
    <w:rsid w:val="0063433A"/>
    <w:rsid w:val="00635163"/>
    <w:rsid w:val="00635A12"/>
    <w:rsid w:val="00636C5B"/>
    <w:rsid w:val="00640140"/>
    <w:rsid w:val="0064083D"/>
    <w:rsid w:val="006419CC"/>
    <w:rsid w:val="00642959"/>
    <w:rsid w:val="00643315"/>
    <w:rsid w:val="00644266"/>
    <w:rsid w:val="0064481F"/>
    <w:rsid w:val="006476A0"/>
    <w:rsid w:val="0065063C"/>
    <w:rsid w:val="006511CA"/>
    <w:rsid w:val="0065590C"/>
    <w:rsid w:val="006560E8"/>
    <w:rsid w:val="0065629E"/>
    <w:rsid w:val="0065667C"/>
    <w:rsid w:val="00657043"/>
    <w:rsid w:val="00657669"/>
    <w:rsid w:val="00660300"/>
    <w:rsid w:val="006614CD"/>
    <w:rsid w:val="006622B7"/>
    <w:rsid w:val="00662F7B"/>
    <w:rsid w:val="006637AA"/>
    <w:rsid w:val="00663C4C"/>
    <w:rsid w:val="0066794A"/>
    <w:rsid w:val="00667ADB"/>
    <w:rsid w:val="00672178"/>
    <w:rsid w:val="00672187"/>
    <w:rsid w:val="00674F19"/>
    <w:rsid w:val="00676331"/>
    <w:rsid w:val="00676471"/>
    <w:rsid w:val="00676D25"/>
    <w:rsid w:val="00676FD0"/>
    <w:rsid w:val="00677711"/>
    <w:rsid w:val="00677B7F"/>
    <w:rsid w:val="00677D19"/>
    <w:rsid w:val="006801E5"/>
    <w:rsid w:val="006808D8"/>
    <w:rsid w:val="006812F6"/>
    <w:rsid w:val="00682208"/>
    <w:rsid w:val="00682FDF"/>
    <w:rsid w:val="00683488"/>
    <w:rsid w:val="0068496F"/>
    <w:rsid w:val="0068678A"/>
    <w:rsid w:val="00687577"/>
    <w:rsid w:val="00690691"/>
    <w:rsid w:val="00691749"/>
    <w:rsid w:val="006922F1"/>
    <w:rsid w:val="00692AC0"/>
    <w:rsid w:val="0069311D"/>
    <w:rsid w:val="006A16F9"/>
    <w:rsid w:val="006A4463"/>
    <w:rsid w:val="006A4B41"/>
    <w:rsid w:val="006A6110"/>
    <w:rsid w:val="006B036A"/>
    <w:rsid w:val="006B110C"/>
    <w:rsid w:val="006B1204"/>
    <w:rsid w:val="006B1586"/>
    <w:rsid w:val="006B2230"/>
    <w:rsid w:val="006B2BB3"/>
    <w:rsid w:val="006B3482"/>
    <w:rsid w:val="006B3819"/>
    <w:rsid w:val="006B490C"/>
    <w:rsid w:val="006B4D86"/>
    <w:rsid w:val="006B74CD"/>
    <w:rsid w:val="006B7EF7"/>
    <w:rsid w:val="006C24B2"/>
    <w:rsid w:val="006C2A41"/>
    <w:rsid w:val="006C2AB3"/>
    <w:rsid w:val="006C4571"/>
    <w:rsid w:val="006C52F2"/>
    <w:rsid w:val="006C53D2"/>
    <w:rsid w:val="006C75B2"/>
    <w:rsid w:val="006D4F97"/>
    <w:rsid w:val="006D523D"/>
    <w:rsid w:val="006D5B3D"/>
    <w:rsid w:val="006D6D14"/>
    <w:rsid w:val="006E00BA"/>
    <w:rsid w:val="006E0575"/>
    <w:rsid w:val="006E179C"/>
    <w:rsid w:val="006E1D11"/>
    <w:rsid w:val="006E1EE3"/>
    <w:rsid w:val="006E230E"/>
    <w:rsid w:val="006E3D9D"/>
    <w:rsid w:val="006E43F0"/>
    <w:rsid w:val="006E48D5"/>
    <w:rsid w:val="006E50B5"/>
    <w:rsid w:val="006E5DCF"/>
    <w:rsid w:val="006E6570"/>
    <w:rsid w:val="006E68B6"/>
    <w:rsid w:val="006E77AB"/>
    <w:rsid w:val="006E7887"/>
    <w:rsid w:val="006F081B"/>
    <w:rsid w:val="006F11AB"/>
    <w:rsid w:val="006F1891"/>
    <w:rsid w:val="006F19D7"/>
    <w:rsid w:val="006F212E"/>
    <w:rsid w:val="006F3B19"/>
    <w:rsid w:val="006F7882"/>
    <w:rsid w:val="007008FF"/>
    <w:rsid w:val="00700C5B"/>
    <w:rsid w:val="00700F08"/>
    <w:rsid w:val="00701F34"/>
    <w:rsid w:val="00702222"/>
    <w:rsid w:val="00702505"/>
    <w:rsid w:val="00702CD1"/>
    <w:rsid w:val="00703CDE"/>
    <w:rsid w:val="007064C1"/>
    <w:rsid w:val="00706CD0"/>
    <w:rsid w:val="00706D41"/>
    <w:rsid w:val="00707DD6"/>
    <w:rsid w:val="0071008B"/>
    <w:rsid w:val="0071081A"/>
    <w:rsid w:val="00713341"/>
    <w:rsid w:val="00713C5D"/>
    <w:rsid w:val="007140BA"/>
    <w:rsid w:val="00714552"/>
    <w:rsid w:val="00717563"/>
    <w:rsid w:val="0071791C"/>
    <w:rsid w:val="00717DA2"/>
    <w:rsid w:val="00721133"/>
    <w:rsid w:val="007215F3"/>
    <w:rsid w:val="00721B5F"/>
    <w:rsid w:val="00727C6E"/>
    <w:rsid w:val="00731461"/>
    <w:rsid w:val="007317D3"/>
    <w:rsid w:val="00731D4E"/>
    <w:rsid w:val="00731FDB"/>
    <w:rsid w:val="00732435"/>
    <w:rsid w:val="00734000"/>
    <w:rsid w:val="00734898"/>
    <w:rsid w:val="007354AF"/>
    <w:rsid w:val="00735D79"/>
    <w:rsid w:val="007448DC"/>
    <w:rsid w:val="00744FE3"/>
    <w:rsid w:val="0074559A"/>
    <w:rsid w:val="00746BE6"/>
    <w:rsid w:val="0075073A"/>
    <w:rsid w:val="007513A9"/>
    <w:rsid w:val="0075146C"/>
    <w:rsid w:val="00753433"/>
    <w:rsid w:val="007541DC"/>
    <w:rsid w:val="0075452E"/>
    <w:rsid w:val="0075549A"/>
    <w:rsid w:val="0075582C"/>
    <w:rsid w:val="00755892"/>
    <w:rsid w:val="00756187"/>
    <w:rsid w:val="00757332"/>
    <w:rsid w:val="007576BC"/>
    <w:rsid w:val="0075780B"/>
    <w:rsid w:val="007603EA"/>
    <w:rsid w:val="007610B3"/>
    <w:rsid w:val="00762B0E"/>
    <w:rsid w:val="0076350B"/>
    <w:rsid w:val="007644C5"/>
    <w:rsid w:val="00765FB1"/>
    <w:rsid w:val="0077009C"/>
    <w:rsid w:val="0077093B"/>
    <w:rsid w:val="00771184"/>
    <w:rsid w:val="00772995"/>
    <w:rsid w:val="00773918"/>
    <w:rsid w:val="007758A5"/>
    <w:rsid w:val="00775E56"/>
    <w:rsid w:val="007765A3"/>
    <w:rsid w:val="007778C7"/>
    <w:rsid w:val="00777FAC"/>
    <w:rsid w:val="007818E3"/>
    <w:rsid w:val="0078278C"/>
    <w:rsid w:val="00782D8E"/>
    <w:rsid w:val="0078319B"/>
    <w:rsid w:val="00784014"/>
    <w:rsid w:val="00784D54"/>
    <w:rsid w:val="00785467"/>
    <w:rsid w:val="007858B8"/>
    <w:rsid w:val="00785E54"/>
    <w:rsid w:val="007879C3"/>
    <w:rsid w:val="00790108"/>
    <w:rsid w:val="0079356A"/>
    <w:rsid w:val="007935D6"/>
    <w:rsid w:val="007947D0"/>
    <w:rsid w:val="0079796B"/>
    <w:rsid w:val="007A0410"/>
    <w:rsid w:val="007A0DB8"/>
    <w:rsid w:val="007A1492"/>
    <w:rsid w:val="007A195B"/>
    <w:rsid w:val="007A29AA"/>
    <w:rsid w:val="007A3A24"/>
    <w:rsid w:val="007A49FC"/>
    <w:rsid w:val="007A4AEA"/>
    <w:rsid w:val="007A53E6"/>
    <w:rsid w:val="007A6A03"/>
    <w:rsid w:val="007B0A1D"/>
    <w:rsid w:val="007B10E7"/>
    <w:rsid w:val="007B2DF1"/>
    <w:rsid w:val="007B427C"/>
    <w:rsid w:val="007B4809"/>
    <w:rsid w:val="007B5923"/>
    <w:rsid w:val="007B599F"/>
    <w:rsid w:val="007B6C2E"/>
    <w:rsid w:val="007B78D6"/>
    <w:rsid w:val="007C1225"/>
    <w:rsid w:val="007C238A"/>
    <w:rsid w:val="007C2CCE"/>
    <w:rsid w:val="007C3AAF"/>
    <w:rsid w:val="007C3F20"/>
    <w:rsid w:val="007C4389"/>
    <w:rsid w:val="007C5A63"/>
    <w:rsid w:val="007C645A"/>
    <w:rsid w:val="007D00D0"/>
    <w:rsid w:val="007D33F0"/>
    <w:rsid w:val="007D4FD0"/>
    <w:rsid w:val="007D70BB"/>
    <w:rsid w:val="007E03AD"/>
    <w:rsid w:val="007E0B65"/>
    <w:rsid w:val="007E27B4"/>
    <w:rsid w:val="007E3A20"/>
    <w:rsid w:val="007E4674"/>
    <w:rsid w:val="007E4B68"/>
    <w:rsid w:val="007E4F25"/>
    <w:rsid w:val="007E55F8"/>
    <w:rsid w:val="007E578C"/>
    <w:rsid w:val="007E5D19"/>
    <w:rsid w:val="007E6B63"/>
    <w:rsid w:val="007E70C7"/>
    <w:rsid w:val="007E7A83"/>
    <w:rsid w:val="007F0B39"/>
    <w:rsid w:val="007F1AD5"/>
    <w:rsid w:val="007F2448"/>
    <w:rsid w:val="007F2E65"/>
    <w:rsid w:val="007F35B7"/>
    <w:rsid w:val="007F4CEA"/>
    <w:rsid w:val="007F50F1"/>
    <w:rsid w:val="00801786"/>
    <w:rsid w:val="00802AB7"/>
    <w:rsid w:val="00803228"/>
    <w:rsid w:val="00803ABC"/>
    <w:rsid w:val="00803F4B"/>
    <w:rsid w:val="00806A49"/>
    <w:rsid w:val="00807F3D"/>
    <w:rsid w:val="0081017E"/>
    <w:rsid w:val="008122C1"/>
    <w:rsid w:val="00812994"/>
    <w:rsid w:val="008137CA"/>
    <w:rsid w:val="008144D8"/>
    <w:rsid w:val="00814A1D"/>
    <w:rsid w:val="00814ED7"/>
    <w:rsid w:val="00815BE6"/>
    <w:rsid w:val="00816901"/>
    <w:rsid w:val="00817B5E"/>
    <w:rsid w:val="00817DFE"/>
    <w:rsid w:val="00817E59"/>
    <w:rsid w:val="00820C52"/>
    <w:rsid w:val="00823D71"/>
    <w:rsid w:val="00823FB7"/>
    <w:rsid w:val="00824B9C"/>
    <w:rsid w:val="0082566F"/>
    <w:rsid w:val="00826705"/>
    <w:rsid w:val="00830EF0"/>
    <w:rsid w:val="00831580"/>
    <w:rsid w:val="008321BB"/>
    <w:rsid w:val="00833A3D"/>
    <w:rsid w:val="0083450B"/>
    <w:rsid w:val="00834745"/>
    <w:rsid w:val="008348D5"/>
    <w:rsid w:val="00835D40"/>
    <w:rsid w:val="00836DE5"/>
    <w:rsid w:val="008378EE"/>
    <w:rsid w:val="008400DB"/>
    <w:rsid w:val="008422AA"/>
    <w:rsid w:val="00843558"/>
    <w:rsid w:val="0084421D"/>
    <w:rsid w:val="0084505C"/>
    <w:rsid w:val="008470F3"/>
    <w:rsid w:val="00847621"/>
    <w:rsid w:val="0085017B"/>
    <w:rsid w:val="008516DC"/>
    <w:rsid w:val="008532FA"/>
    <w:rsid w:val="008539B2"/>
    <w:rsid w:val="00853DF7"/>
    <w:rsid w:val="008547F2"/>
    <w:rsid w:val="00854B93"/>
    <w:rsid w:val="00854BFA"/>
    <w:rsid w:val="00855CD9"/>
    <w:rsid w:val="00855F78"/>
    <w:rsid w:val="00856985"/>
    <w:rsid w:val="00856A34"/>
    <w:rsid w:val="00857226"/>
    <w:rsid w:val="008577ED"/>
    <w:rsid w:val="00860E83"/>
    <w:rsid w:val="0086101D"/>
    <w:rsid w:val="00861048"/>
    <w:rsid w:val="008620CE"/>
    <w:rsid w:val="0086232E"/>
    <w:rsid w:val="00862383"/>
    <w:rsid w:val="00862CF2"/>
    <w:rsid w:val="0086395A"/>
    <w:rsid w:val="008652A2"/>
    <w:rsid w:val="00865A35"/>
    <w:rsid w:val="00866457"/>
    <w:rsid w:val="008668D8"/>
    <w:rsid w:val="00870890"/>
    <w:rsid w:val="00872114"/>
    <w:rsid w:val="00872FAC"/>
    <w:rsid w:val="0087455A"/>
    <w:rsid w:val="008747B3"/>
    <w:rsid w:val="00874B14"/>
    <w:rsid w:val="008765F5"/>
    <w:rsid w:val="00876B5F"/>
    <w:rsid w:val="00880A33"/>
    <w:rsid w:val="00880D68"/>
    <w:rsid w:val="00881CCE"/>
    <w:rsid w:val="0088233E"/>
    <w:rsid w:val="008824B9"/>
    <w:rsid w:val="00882C76"/>
    <w:rsid w:val="00883DD2"/>
    <w:rsid w:val="0088464E"/>
    <w:rsid w:val="0088495E"/>
    <w:rsid w:val="00885409"/>
    <w:rsid w:val="00887DF8"/>
    <w:rsid w:val="00892C94"/>
    <w:rsid w:val="00892FC4"/>
    <w:rsid w:val="008935C2"/>
    <w:rsid w:val="00893E84"/>
    <w:rsid w:val="008952C9"/>
    <w:rsid w:val="0089685E"/>
    <w:rsid w:val="008A1BE7"/>
    <w:rsid w:val="008A20A0"/>
    <w:rsid w:val="008A3091"/>
    <w:rsid w:val="008A383C"/>
    <w:rsid w:val="008A399E"/>
    <w:rsid w:val="008A58BC"/>
    <w:rsid w:val="008B0D46"/>
    <w:rsid w:val="008B1D59"/>
    <w:rsid w:val="008B20CD"/>
    <w:rsid w:val="008B3087"/>
    <w:rsid w:val="008B340C"/>
    <w:rsid w:val="008B41CD"/>
    <w:rsid w:val="008B5DFE"/>
    <w:rsid w:val="008B6D53"/>
    <w:rsid w:val="008B7A55"/>
    <w:rsid w:val="008C1240"/>
    <w:rsid w:val="008C3A8F"/>
    <w:rsid w:val="008C4902"/>
    <w:rsid w:val="008C4E93"/>
    <w:rsid w:val="008C5A8F"/>
    <w:rsid w:val="008C61E4"/>
    <w:rsid w:val="008C7CBE"/>
    <w:rsid w:val="008C7FDE"/>
    <w:rsid w:val="008D3B30"/>
    <w:rsid w:val="008D40F6"/>
    <w:rsid w:val="008D4B5E"/>
    <w:rsid w:val="008D5192"/>
    <w:rsid w:val="008D538A"/>
    <w:rsid w:val="008D628F"/>
    <w:rsid w:val="008E0277"/>
    <w:rsid w:val="008E14A3"/>
    <w:rsid w:val="008E2074"/>
    <w:rsid w:val="008E2AC0"/>
    <w:rsid w:val="008E35F8"/>
    <w:rsid w:val="008E5537"/>
    <w:rsid w:val="008E5EA7"/>
    <w:rsid w:val="008E620B"/>
    <w:rsid w:val="008E7184"/>
    <w:rsid w:val="008E75BD"/>
    <w:rsid w:val="008E7CD8"/>
    <w:rsid w:val="008E7D0E"/>
    <w:rsid w:val="008F1E58"/>
    <w:rsid w:val="008F341C"/>
    <w:rsid w:val="008F4F7B"/>
    <w:rsid w:val="008F575B"/>
    <w:rsid w:val="008F5B20"/>
    <w:rsid w:val="008F734B"/>
    <w:rsid w:val="008F7697"/>
    <w:rsid w:val="00901C26"/>
    <w:rsid w:val="00902936"/>
    <w:rsid w:val="00902B94"/>
    <w:rsid w:val="0090327D"/>
    <w:rsid w:val="00904AC9"/>
    <w:rsid w:val="00904E26"/>
    <w:rsid w:val="00906069"/>
    <w:rsid w:val="009069E9"/>
    <w:rsid w:val="00911CBC"/>
    <w:rsid w:val="009120B4"/>
    <w:rsid w:val="00913656"/>
    <w:rsid w:val="00913CB3"/>
    <w:rsid w:val="00914246"/>
    <w:rsid w:val="00914DDA"/>
    <w:rsid w:val="009155EA"/>
    <w:rsid w:val="009158BC"/>
    <w:rsid w:val="00915A28"/>
    <w:rsid w:val="0091773F"/>
    <w:rsid w:val="00921A42"/>
    <w:rsid w:val="009221EC"/>
    <w:rsid w:val="00922BFF"/>
    <w:rsid w:val="00922FC8"/>
    <w:rsid w:val="00924043"/>
    <w:rsid w:val="00925373"/>
    <w:rsid w:val="009315AA"/>
    <w:rsid w:val="009327F3"/>
    <w:rsid w:val="00933E09"/>
    <w:rsid w:val="00935B77"/>
    <w:rsid w:val="00935BF6"/>
    <w:rsid w:val="0093796E"/>
    <w:rsid w:val="00940585"/>
    <w:rsid w:val="0094089E"/>
    <w:rsid w:val="00940BAC"/>
    <w:rsid w:val="009416A2"/>
    <w:rsid w:val="009438BC"/>
    <w:rsid w:val="0094464C"/>
    <w:rsid w:val="00944AFB"/>
    <w:rsid w:val="009457CA"/>
    <w:rsid w:val="00947AE1"/>
    <w:rsid w:val="00947D00"/>
    <w:rsid w:val="0095078C"/>
    <w:rsid w:val="00950A89"/>
    <w:rsid w:val="00950A91"/>
    <w:rsid w:val="00951432"/>
    <w:rsid w:val="00954AE2"/>
    <w:rsid w:val="00954CA6"/>
    <w:rsid w:val="009557C3"/>
    <w:rsid w:val="0095748F"/>
    <w:rsid w:val="009602FC"/>
    <w:rsid w:val="00960B9E"/>
    <w:rsid w:val="00960D22"/>
    <w:rsid w:val="00960E1D"/>
    <w:rsid w:val="00962A56"/>
    <w:rsid w:val="00963225"/>
    <w:rsid w:val="009639B2"/>
    <w:rsid w:val="00963DA8"/>
    <w:rsid w:val="0096473C"/>
    <w:rsid w:val="00965A70"/>
    <w:rsid w:val="00970B45"/>
    <w:rsid w:val="00970D52"/>
    <w:rsid w:val="00971AC6"/>
    <w:rsid w:val="00972718"/>
    <w:rsid w:val="009727F4"/>
    <w:rsid w:val="00972FBA"/>
    <w:rsid w:val="00973156"/>
    <w:rsid w:val="0097327D"/>
    <w:rsid w:val="00973304"/>
    <w:rsid w:val="00973325"/>
    <w:rsid w:val="00974D7F"/>
    <w:rsid w:val="009773F2"/>
    <w:rsid w:val="009804F3"/>
    <w:rsid w:val="009825FA"/>
    <w:rsid w:val="00982628"/>
    <w:rsid w:val="0098413C"/>
    <w:rsid w:val="009841F8"/>
    <w:rsid w:val="0098441D"/>
    <w:rsid w:val="00984E1A"/>
    <w:rsid w:val="00986007"/>
    <w:rsid w:val="0098627F"/>
    <w:rsid w:val="00986313"/>
    <w:rsid w:val="0098682D"/>
    <w:rsid w:val="00986F7F"/>
    <w:rsid w:val="0099060C"/>
    <w:rsid w:val="009912F3"/>
    <w:rsid w:val="00991780"/>
    <w:rsid w:val="00991AF3"/>
    <w:rsid w:val="0099200A"/>
    <w:rsid w:val="00992918"/>
    <w:rsid w:val="00993282"/>
    <w:rsid w:val="00993EC2"/>
    <w:rsid w:val="0099476E"/>
    <w:rsid w:val="00995185"/>
    <w:rsid w:val="009960A5"/>
    <w:rsid w:val="009967C2"/>
    <w:rsid w:val="0099761B"/>
    <w:rsid w:val="00997EAC"/>
    <w:rsid w:val="009A0A50"/>
    <w:rsid w:val="009A0E34"/>
    <w:rsid w:val="009A17CE"/>
    <w:rsid w:val="009A44B2"/>
    <w:rsid w:val="009B0681"/>
    <w:rsid w:val="009B0911"/>
    <w:rsid w:val="009B19F9"/>
    <w:rsid w:val="009B2C26"/>
    <w:rsid w:val="009B3204"/>
    <w:rsid w:val="009B3FC0"/>
    <w:rsid w:val="009B4177"/>
    <w:rsid w:val="009B4998"/>
    <w:rsid w:val="009B6B0E"/>
    <w:rsid w:val="009C0077"/>
    <w:rsid w:val="009C03DD"/>
    <w:rsid w:val="009C14FD"/>
    <w:rsid w:val="009C2459"/>
    <w:rsid w:val="009C2F49"/>
    <w:rsid w:val="009C3F34"/>
    <w:rsid w:val="009C4B03"/>
    <w:rsid w:val="009C579A"/>
    <w:rsid w:val="009C6832"/>
    <w:rsid w:val="009C6AF8"/>
    <w:rsid w:val="009D0511"/>
    <w:rsid w:val="009D14EB"/>
    <w:rsid w:val="009D245E"/>
    <w:rsid w:val="009D28FD"/>
    <w:rsid w:val="009D2E9D"/>
    <w:rsid w:val="009D3DC7"/>
    <w:rsid w:val="009D5064"/>
    <w:rsid w:val="009D58EB"/>
    <w:rsid w:val="009D61A8"/>
    <w:rsid w:val="009D66D9"/>
    <w:rsid w:val="009D68D1"/>
    <w:rsid w:val="009D69CD"/>
    <w:rsid w:val="009D6FF7"/>
    <w:rsid w:val="009D7664"/>
    <w:rsid w:val="009D798D"/>
    <w:rsid w:val="009E0C09"/>
    <w:rsid w:val="009E0CBF"/>
    <w:rsid w:val="009E1660"/>
    <w:rsid w:val="009E1B82"/>
    <w:rsid w:val="009E23CB"/>
    <w:rsid w:val="009E31A9"/>
    <w:rsid w:val="009E33B0"/>
    <w:rsid w:val="009E39EA"/>
    <w:rsid w:val="009E46CD"/>
    <w:rsid w:val="009E48F6"/>
    <w:rsid w:val="009E49EC"/>
    <w:rsid w:val="009E5184"/>
    <w:rsid w:val="009E5A63"/>
    <w:rsid w:val="009E62FA"/>
    <w:rsid w:val="009F0BFE"/>
    <w:rsid w:val="009F0CA0"/>
    <w:rsid w:val="009F2340"/>
    <w:rsid w:val="009F2F93"/>
    <w:rsid w:val="009F358B"/>
    <w:rsid w:val="009F378A"/>
    <w:rsid w:val="009F4529"/>
    <w:rsid w:val="009F46A5"/>
    <w:rsid w:val="009F49F2"/>
    <w:rsid w:val="009F4EE0"/>
    <w:rsid w:val="009F5012"/>
    <w:rsid w:val="009F5E52"/>
    <w:rsid w:val="00A001E5"/>
    <w:rsid w:val="00A01709"/>
    <w:rsid w:val="00A0195D"/>
    <w:rsid w:val="00A019E8"/>
    <w:rsid w:val="00A01B15"/>
    <w:rsid w:val="00A062DB"/>
    <w:rsid w:val="00A06374"/>
    <w:rsid w:val="00A07E55"/>
    <w:rsid w:val="00A107A2"/>
    <w:rsid w:val="00A11AD1"/>
    <w:rsid w:val="00A12C35"/>
    <w:rsid w:val="00A147A1"/>
    <w:rsid w:val="00A14D00"/>
    <w:rsid w:val="00A14D38"/>
    <w:rsid w:val="00A15286"/>
    <w:rsid w:val="00A15FE1"/>
    <w:rsid w:val="00A1650B"/>
    <w:rsid w:val="00A17D49"/>
    <w:rsid w:val="00A17F14"/>
    <w:rsid w:val="00A20A7F"/>
    <w:rsid w:val="00A2233C"/>
    <w:rsid w:val="00A22C27"/>
    <w:rsid w:val="00A22E39"/>
    <w:rsid w:val="00A23229"/>
    <w:rsid w:val="00A24CA6"/>
    <w:rsid w:val="00A27D32"/>
    <w:rsid w:val="00A31083"/>
    <w:rsid w:val="00A317B8"/>
    <w:rsid w:val="00A32974"/>
    <w:rsid w:val="00A33D91"/>
    <w:rsid w:val="00A40C91"/>
    <w:rsid w:val="00A438B2"/>
    <w:rsid w:val="00A43BF9"/>
    <w:rsid w:val="00A4405F"/>
    <w:rsid w:val="00A44F07"/>
    <w:rsid w:val="00A461E8"/>
    <w:rsid w:val="00A466AB"/>
    <w:rsid w:val="00A50847"/>
    <w:rsid w:val="00A50EC8"/>
    <w:rsid w:val="00A5152D"/>
    <w:rsid w:val="00A51DC4"/>
    <w:rsid w:val="00A522CA"/>
    <w:rsid w:val="00A52B62"/>
    <w:rsid w:val="00A53DC6"/>
    <w:rsid w:val="00A5578D"/>
    <w:rsid w:val="00A562EB"/>
    <w:rsid w:val="00A56809"/>
    <w:rsid w:val="00A57065"/>
    <w:rsid w:val="00A577D4"/>
    <w:rsid w:val="00A60B29"/>
    <w:rsid w:val="00A61ED3"/>
    <w:rsid w:val="00A621BA"/>
    <w:rsid w:val="00A62DAB"/>
    <w:rsid w:val="00A643AA"/>
    <w:rsid w:val="00A64B46"/>
    <w:rsid w:val="00A66306"/>
    <w:rsid w:val="00A66411"/>
    <w:rsid w:val="00A70B82"/>
    <w:rsid w:val="00A71CD9"/>
    <w:rsid w:val="00A7227D"/>
    <w:rsid w:val="00A72F47"/>
    <w:rsid w:val="00A7567E"/>
    <w:rsid w:val="00A80030"/>
    <w:rsid w:val="00A80607"/>
    <w:rsid w:val="00A80921"/>
    <w:rsid w:val="00A8128B"/>
    <w:rsid w:val="00A81C66"/>
    <w:rsid w:val="00A825F0"/>
    <w:rsid w:val="00A82D08"/>
    <w:rsid w:val="00A83A6A"/>
    <w:rsid w:val="00A8422D"/>
    <w:rsid w:val="00A849E8"/>
    <w:rsid w:val="00A8560A"/>
    <w:rsid w:val="00A85ED8"/>
    <w:rsid w:val="00A86383"/>
    <w:rsid w:val="00A87030"/>
    <w:rsid w:val="00A879FB"/>
    <w:rsid w:val="00A9014C"/>
    <w:rsid w:val="00A90C75"/>
    <w:rsid w:val="00A92149"/>
    <w:rsid w:val="00A926FF"/>
    <w:rsid w:val="00A9273C"/>
    <w:rsid w:val="00A92D47"/>
    <w:rsid w:val="00A93141"/>
    <w:rsid w:val="00A93599"/>
    <w:rsid w:val="00A9363C"/>
    <w:rsid w:val="00A93745"/>
    <w:rsid w:val="00A94719"/>
    <w:rsid w:val="00A94F38"/>
    <w:rsid w:val="00A95037"/>
    <w:rsid w:val="00A95503"/>
    <w:rsid w:val="00A96C1E"/>
    <w:rsid w:val="00A96C30"/>
    <w:rsid w:val="00A96F79"/>
    <w:rsid w:val="00A97FA4"/>
    <w:rsid w:val="00AA04BE"/>
    <w:rsid w:val="00AA0B97"/>
    <w:rsid w:val="00AA1AD4"/>
    <w:rsid w:val="00AA1E61"/>
    <w:rsid w:val="00AA20BF"/>
    <w:rsid w:val="00AA29C2"/>
    <w:rsid w:val="00AA43CE"/>
    <w:rsid w:val="00AA4941"/>
    <w:rsid w:val="00AA51C0"/>
    <w:rsid w:val="00AA5378"/>
    <w:rsid w:val="00AA6952"/>
    <w:rsid w:val="00AA78BE"/>
    <w:rsid w:val="00AB5B5E"/>
    <w:rsid w:val="00AC0C49"/>
    <w:rsid w:val="00AC1E47"/>
    <w:rsid w:val="00AC46C7"/>
    <w:rsid w:val="00AC5164"/>
    <w:rsid w:val="00AC5811"/>
    <w:rsid w:val="00AC5DA9"/>
    <w:rsid w:val="00AC663F"/>
    <w:rsid w:val="00AD10CD"/>
    <w:rsid w:val="00AD2203"/>
    <w:rsid w:val="00AD31D4"/>
    <w:rsid w:val="00AD4641"/>
    <w:rsid w:val="00AD5920"/>
    <w:rsid w:val="00AD6A7A"/>
    <w:rsid w:val="00AD6AB9"/>
    <w:rsid w:val="00AD7BE4"/>
    <w:rsid w:val="00AE0395"/>
    <w:rsid w:val="00AE17BF"/>
    <w:rsid w:val="00AE3A3A"/>
    <w:rsid w:val="00AE4769"/>
    <w:rsid w:val="00AE4E7D"/>
    <w:rsid w:val="00AE53F6"/>
    <w:rsid w:val="00AE5FDE"/>
    <w:rsid w:val="00AE6660"/>
    <w:rsid w:val="00AE73C5"/>
    <w:rsid w:val="00AE7C9C"/>
    <w:rsid w:val="00AF0CF9"/>
    <w:rsid w:val="00AF234A"/>
    <w:rsid w:val="00AF4447"/>
    <w:rsid w:val="00AF687B"/>
    <w:rsid w:val="00AF743F"/>
    <w:rsid w:val="00B00265"/>
    <w:rsid w:val="00B025B6"/>
    <w:rsid w:val="00B04159"/>
    <w:rsid w:val="00B0429D"/>
    <w:rsid w:val="00B05269"/>
    <w:rsid w:val="00B06FA6"/>
    <w:rsid w:val="00B07495"/>
    <w:rsid w:val="00B115A8"/>
    <w:rsid w:val="00B14B3E"/>
    <w:rsid w:val="00B1669E"/>
    <w:rsid w:val="00B169B9"/>
    <w:rsid w:val="00B16B9F"/>
    <w:rsid w:val="00B17538"/>
    <w:rsid w:val="00B22758"/>
    <w:rsid w:val="00B228E6"/>
    <w:rsid w:val="00B22DD7"/>
    <w:rsid w:val="00B230E2"/>
    <w:rsid w:val="00B25E3C"/>
    <w:rsid w:val="00B26676"/>
    <w:rsid w:val="00B268D0"/>
    <w:rsid w:val="00B27C11"/>
    <w:rsid w:val="00B31596"/>
    <w:rsid w:val="00B3172D"/>
    <w:rsid w:val="00B322AC"/>
    <w:rsid w:val="00B323B9"/>
    <w:rsid w:val="00B325D8"/>
    <w:rsid w:val="00B32D07"/>
    <w:rsid w:val="00B32EF8"/>
    <w:rsid w:val="00B33FCC"/>
    <w:rsid w:val="00B355B5"/>
    <w:rsid w:val="00B36320"/>
    <w:rsid w:val="00B36556"/>
    <w:rsid w:val="00B4189D"/>
    <w:rsid w:val="00B41F69"/>
    <w:rsid w:val="00B43921"/>
    <w:rsid w:val="00B43F68"/>
    <w:rsid w:val="00B44D62"/>
    <w:rsid w:val="00B44EE3"/>
    <w:rsid w:val="00B45630"/>
    <w:rsid w:val="00B46F46"/>
    <w:rsid w:val="00B47FAE"/>
    <w:rsid w:val="00B50543"/>
    <w:rsid w:val="00B51C7B"/>
    <w:rsid w:val="00B5271B"/>
    <w:rsid w:val="00B53662"/>
    <w:rsid w:val="00B537C5"/>
    <w:rsid w:val="00B54D70"/>
    <w:rsid w:val="00B54D8B"/>
    <w:rsid w:val="00B54F4C"/>
    <w:rsid w:val="00B57AEE"/>
    <w:rsid w:val="00B6165D"/>
    <w:rsid w:val="00B61BB1"/>
    <w:rsid w:val="00B62867"/>
    <w:rsid w:val="00B63DBC"/>
    <w:rsid w:val="00B63E35"/>
    <w:rsid w:val="00B6415E"/>
    <w:rsid w:val="00B643C0"/>
    <w:rsid w:val="00B643FF"/>
    <w:rsid w:val="00B6529F"/>
    <w:rsid w:val="00B6678D"/>
    <w:rsid w:val="00B67C37"/>
    <w:rsid w:val="00B70F6B"/>
    <w:rsid w:val="00B711F3"/>
    <w:rsid w:val="00B71259"/>
    <w:rsid w:val="00B71C44"/>
    <w:rsid w:val="00B72ACB"/>
    <w:rsid w:val="00B72BC7"/>
    <w:rsid w:val="00B72F6E"/>
    <w:rsid w:val="00B7599F"/>
    <w:rsid w:val="00B7770E"/>
    <w:rsid w:val="00B77DAE"/>
    <w:rsid w:val="00B80A2A"/>
    <w:rsid w:val="00B83C7C"/>
    <w:rsid w:val="00B84CDE"/>
    <w:rsid w:val="00B85B26"/>
    <w:rsid w:val="00B85DF9"/>
    <w:rsid w:val="00B87A8B"/>
    <w:rsid w:val="00B9036C"/>
    <w:rsid w:val="00B90527"/>
    <w:rsid w:val="00B9286D"/>
    <w:rsid w:val="00B92DBC"/>
    <w:rsid w:val="00B92FA8"/>
    <w:rsid w:val="00B94A55"/>
    <w:rsid w:val="00B9789C"/>
    <w:rsid w:val="00BA0194"/>
    <w:rsid w:val="00BA0CBD"/>
    <w:rsid w:val="00BA1E29"/>
    <w:rsid w:val="00BA31FC"/>
    <w:rsid w:val="00BA42CB"/>
    <w:rsid w:val="00BA4A6A"/>
    <w:rsid w:val="00BA51A2"/>
    <w:rsid w:val="00BA5682"/>
    <w:rsid w:val="00BA69AA"/>
    <w:rsid w:val="00BA71D4"/>
    <w:rsid w:val="00BA7314"/>
    <w:rsid w:val="00BB149B"/>
    <w:rsid w:val="00BB1594"/>
    <w:rsid w:val="00BB1B29"/>
    <w:rsid w:val="00BB2079"/>
    <w:rsid w:val="00BB2264"/>
    <w:rsid w:val="00BB230B"/>
    <w:rsid w:val="00BB24A1"/>
    <w:rsid w:val="00BB37D5"/>
    <w:rsid w:val="00BB51D9"/>
    <w:rsid w:val="00BB5420"/>
    <w:rsid w:val="00BB5D53"/>
    <w:rsid w:val="00BB67AC"/>
    <w:rsid w:val="00BB6843"/>
    <w:rsid w:val="00BB70E4"/>
    <w:rsid w:val="00BC0D4C"/>
    <w:rsid w:val="00BC2609"/>
    <w:rsid w:val="00BC390A"/>
    <w:rsid w:val="00BC3919"/>
    <w:rsid w:val="00BC4FD4"/>
    <w:rsid w:val="00BC5B7F"/>
    <w:rsid w:val="00BC5E2C"/>
    <w:rsid w:val="00BC7AB0"/>
    <w:rsid w:val="00BD0181"/>
    <w:rsid w:val="00BD0C37"/>
    <w:rsid w:val="00BD21A5"/>
    <w:rsid w:val="00BD30DD"/>
    <w:rsid w:val="00BD38DF"/>
    <w:rsid w:val="00BD7324"/>
    <w:rsid w:val="00BD781E"/>
    <w:rsid w:val="00BD7AA2"/>
    <w:rsid w:val="00BE06FE"/>
    <w:rsid w:val="00BE0F1D"/>
    <w:rsid w:val="00BE147E"/>
    <w:rsid w:val="00BE245E"/>
    <w:rsid w:val="00BE2D22"/>
    <w:rsid w:val="00BE405F"/>
    <w:rsid w:val="00BE40D1"/>
    <w:rsid w:val="00BE63E4"/>
    <w:rsid w:val="00BE687B"/>
    <w:rsid w:val="00BE6D46"/>
    <w:rsid w:val="00BE7B23"/>
    <w:rsid w:val="00BE7F44"/>
    <w:rsid w:val="00BF0DD5"/>
    <w:rsid w:val="00BF2F10"/>
    <w:rsid w:val="00BF33E8"/>
    <w:rsid w:val="00BF3CED"/>
    <w:rsid w:val="00BF44C4"/>
    <w:rsid w:val="00BF4794"/>
    <w:rsid w:val="00BF4B05"/>
    <w:rsid w:val="00BF4F47"/>
    <w:rsid w:val="00BF5F27"/>
    <w:rsid w:val="00BF6011"/>
    <w:rsid w:val="00BF6084"/>
    <w:rsid w:val="00BF6176"/>
    <w:rsid w:val="00BF617E"/>
    <w:rsid w:val="00C01177"/>
    <w:rsid w:val="00C012A6"/>
    <w:rsid w:val="00C0486B"/>
    <w:rsid w:val="00C04A3B"/>
    <w:rsid w:val="00C05519"/>
    <w:rsid w:val="00C0614E"/>
    <w:rsid w:val="00C06DCE"/>
    <w:rsid w:val="00C07B9D"/>
    <w:rsid w:val="00C10D6E"/>
    <w:rsid w:val="00C11C2D"/>
    <w:rsid w:val="00C11DFA"/>
    <w:rsid w:val="00C12075"/>
    <w:rsid w:val="00C12399"/>
    <w:rsid w:val="00C123C6"/>
    <w:rsid w:val="00C125C0"/>
    <w:rsid w:val="00C12D91"/>
    <w:rsid w:val="00C1407D"/>
    <w:rsid w:val="00C150D9"/>
    <w:rsid w:val="00C156DB"/>
    <w:rsid w:val="00C15FD8"/>
    <w:rsid w:val="00C174B8"/>
    <w:rsid w:val="00C20DF9"/>
    <w:rsid w:val="00C20E7C"/>
    <w:rsid w:val="00C21A3E"/>
    <w:rsid w:val="00C21D30"/>
    <w:rsid w:val="00C22882"/>
    <w:rsid w:val="00C22EB0"/>
    <w:rsid w:val="00C23B07"/>
    <w:rsid w:val="00C25792"/>
    <w:rsid w:val="00C258FF"/>
    <w:rsid w:val="00C25BC8"/>
    <w:rsid w:val="00C26004"/>
    <w:rsid w:val="00C27546"/>
    <w:rsid w:val="00C27F18"/>
    <w:rsid w:val="00C3043E"/>
    <w:rsid w:val="00C30D67"/>
    <w:rsid w:val="00C31096"/>
    <w:rsid w:val="00C31524"/>
    <w:rsid w:val="00C31BF7"/>
    <w:rsid w:val="00C32081"/>
    <w:rsid w:val="00C328FE"/>
    <w:rsid w:val="00C32A2F"/>
    <w:rsid w:val="00C3309D"/>
    <w:rsid w:val="00C35760"/>
    <w:rsid w:val="00C35A6A"/>
    <w:rsid w:val="00C35B9C"/>
    <w:rsid w:val="00C36BBD"/>
    <w:rsid w:val="00C36F08"/>
    <w:rsid w:val="00C41ECA"/>
    <w:rsid w:val="00C420A7"/>
    <w:rsid w:val="00C4272E"/>
    <w:rsid w:val="00C4334E"/>
    <w:rsid w:val="00C4345F"/>
    <w:rsid w:val="00C439C7"/>
    <w:rsid w:val="00C4418A"/>
    <w:rsid w:val="00C447B4"/>
    <w:rsid w:val="00C457FE"/>
    <w:rsid w:val="00C45D23"/>
    <w:rsid w:val="00C45E79"/>
    <w:rsid w:val="00C46307"/>
    <w:rsid w:val="00C466AA"/>
    <w:rsid w:val="00C46716"/>
    <w:rsid w:val="00C467CA"/>
    <w:rsid w:val="00C47950"/>
    <w:rsid w:val="00C50AC1"/>
    <w:rsid w:val="00C52614"/>
    <w:rsid w:val="00C52EE6"/>
    <w:rsid w:val="00C543B2"/>
    <w:rsid w:val="00C55125"/>
    <w:rsid w:val="00C56819"/>
    <w:rsid w:val="00C5733E"/>
    <w:rsid w:val="00C576BC"/>
    <w:rsid w:val="00C60946"/>
    <w:rsid w:val="00C6344C"/>
    <w:rsid w:val="00C63BB1"/>
    <w:rsid w:val="00C65678"/>
    <w:rsid w:val="00C65DEB"/>
    <w:rsid w:val="00C66663"/>
    <w:rsid w:val="00C66AAD"/>
    <w:rsid w:val="00C67CC4"/>
    <w:rsid w:val="00C704BD"/>
    <w:rsid w:val="00C707BD"/>
    <w:rsid w:val="00C70DF1"/>
    <w:rsid w:val="00C71D32"/>
    <w:rsid w:val="00C722D9"/>
    <w:rsid w:val="00C72F77"/>
    <w:rsid w:val="00C74A1B"/>
    <w:rsid w:val="00C74CCD"/>
    <w:rsid w:val="00C75FA6"/>
    <w:rsid w:val="00C76EC0"/>
    <w:rsid w:val="00C77456"/>
    <w:rsid w:val="00C77C21"/>
    <w:rsid w:val="00C801E3"/>
    <w:rsid w:val="00C8058A"/>
    <w:rsid w:val="00C81170"/>
    <w:rsid w:val="00C812E4"/>
    <w:rsid w:val="00C81577"/>
    <w:rsid w:val="00C81F7B"/>
    <w:rsid w:val="00C84012"/>
    <w:rsid w:val="00C852EF"/>
    <w:rsid w:val="00C854C1"/>
    <w:rsid w:val="00C867A4"/>
    <w:rsid w:val="00C869EA"/>
    <w:rsid w:val="00C871F5"/>
    <w:rsid w:val="00C90569"/>
    <w:rsid w:val="00C90F15"/>
    <w:rsid w:val="00C91190"/>
    <w:rsid w:val="00C931A5"/>
    <w:rsid w:val="00C95888"/>
    <w:rsid w:val="00C966BA"/>
    <w:rsid w:val="00C97885"/>
    <w:rsid w:val="00CA025A"/>
    <w:rsid w:val="00CA3130"/>
    <w:rsid w:val="00CA3CAF"/>
    <w:rsid w:val="00CA557C"/>
    <w:rsid w:val="00CB0938"/>
    <w:rsid w:val="00CB1BF1"/>
    <w:rsid w:val="00CB28A7"/>
    <w:rsid w:val="00CB2926"/>
    <w:rsid w:val="00CB3394"/>
    <w:rsid w:val="00CB4636"/>
    <w:rsid w:val="00CB4907"/>
    <w:rsid w:val="00CB4EB0"/>
    <w:rsid w:val="00CB60A2"/>
    <w:rsid w:val="00CB69FB"/>
    <w:rsid w:val="00CB6D97"/>
    <w:rsid w:val="00CB7BC7"/>
    <w:rsid w:val="00CC0204"/>
    <w:rsid w:val="00CC1827"/>
    <w:rsid w:val="00CC24E5"/>
    <w:rsid w:val="00CC2A8C"/>
    <w:rsid w:val="00CC2C01"/>
    <w:rsid w:val="00CC34FE"/>
    <w:rsid w:val="00CC38ED"/>
    <w:rsid w:val="00CC6474"/>
    <w:rsid w:val="00CC69C3"/>
    <w:rsid w:val="00CC70E7"/>
    <w:rsid w:val="00CC73AE"/>
    <w:rsid w:val="00CC781D"/>
    <w:rsid w:val="00CC7EED"/>
    <w:rsid w:val="00CD001C"/>
    <w:rsid w:val="00CD3B2A"/>
    <w:rsid w:val="00CD5885"/>
    <w:rsid w:val="00CD5E7A"/>
    <w:rsid w:val="00CD6151"/>
    <w:rsid w:val="00CD6194"/>
    <w:rsid w:val="00CD6C10"/>
    <w:rsid w:val="00CD6FE6"/>
    <w:rsid w:val="00CE22B6"/>
    <w:rsid w:val="00CE335B"/>
    <w:rsid w:val="00CE3F6C"/>
    <w:rsid w:val="00CE5044"/>
    <w:rsid w:val="00CF012B"/>
    <w:rsid w:val="00CF11BC"/>
    <w:rsid w:val="00CF1BCB"/>
    <w:rsid w:val="00CF28DA"/>
    <w:rsid w:val="00CF3FB9"/>
    <w:rsid w:val="00CF406D"/>
    <w:rsid w:val="00CF5548"/>
    <w:rsid w:val="00CF72CD"/>
    <w:rsid w:val="00CF756F"/>
    <w:rsid w:val="00CF7BB1"/>
    <w:rsid w:val="00D0094F"/>
    <w:rsid w:val="00D01AF2"/>
    <w:rsid w:val="00D0247C"/>
    <w:rsid w:val="00D03897"/>
    <w:rsid w:val="00D04593"/>
    <w:rsid w:val="00D04C6F"/>
    <w:rsid w:val="00D04E6E"/>
    <w:rsid w:val="00D059D1"/>
    <w:rsid w:val="00D059E7"/>
    <w:rsid w:val="00D05A75"/>
    <w:rsid w:val="00D05C8D"/>
    <w:rsid w:val="00D05CB6"/>
    <w:rsid w:val="00D12716"/>
    <w:rsid w:val="00D13121"/>
    <w:rsid w:val="00D134E1"/>
    <w:rsid w:val="00D145E1"/>
    <w:rsid w:val="00D148E6"/>
    <w:rsid w:val="00D15509"/>
    <w:rsid w:val="00D15E4A"/>
    <w:rsid w:val="00D16DCE"/>
    <w:rsid w:val="00D1731D"/>
    <w:rsid w:val="00D17884"/>
    <w:rsid w:val="00D2133D"/>
    <w:rsid w:val="00D21FAC"/>
    <w:rsid w:val="00D23978"/>
    <w:rsid w:val="00D239A7"/>
    <w:rsid w:val="00D24B91"/>
    <w:rsid w:val="00D258D6"/>
    <w:rsid w:val="00D25AC8"/>
    <w:rsid w:val="00D306CC"/>
    <w:rsid w:val="00D307FE"/>
    <w:rsid w:val="00D333F2"/>
    <w:rsid w:val="00D338D4"/>
    <w:rsid w:val="00D353C5"/>
    <w:rsid w:val="00D354D8"/>
    <w:rsid w:val="00D35824"/>
    <w:rsid w:val="00D36CEC"/>
    <w:rsid w:val="00D36E5B"/>
    <w:rsid w:val="00D370A4"/>
    <w:rsid w:val="00D377B0"/>
    <w:rsid w:val="00D400C9"/>
    <w:rsid w:val="00D40226"/>
    <w:rsid w:val="00D41632"/>
    <w:rsid w:val="00D428B3"/>
    <w:rsid w:val="00D44E97"/>
    <w:rsid w:val="00D45777"/>
    <w:rsid w:val="00D45908"/>
    <w:rsid w:val="00D468EE"/>
    <w:rsid w:val="00D46C3E"/>
    <w:rsid w:val="00D4700A"/>
    <w:rsid w:val="00D47E18"/>
    <w:rsid w:val="00D47EF3"/>
    <w:rsid w:val="00D508EC"/>
    <w:rsid w:val="00D50C82"/>
    <w:rsid w:val="00D51702"/>
    <w:rsid w:val="00D52F31"/>
    <w:rsid w:val="00D53356"/>
    <w:rsid w:val="00D53AAB"/>
    <w:rsid w:val="00D54664"/>
    <w:rsid w:val="00D55903"/>
    <w:rsid w:val="00D55A6C"/>
    <w:rsid w:val="00D565B2"/>
    <w:rsid w:val="00D57F6B"/>
    <w:rsid w:val="00D60B96"/>
    <w:rsid w:val="00D60D2F"/>
    <w:rsid w:val="00D6264E"/>
    <w:rsid w:val="00D6268B"/>
    <w:rsid w:val="00D626E0"/>
    <w:rsid w:val="00D6292B"/>
    <w:rsid w:val="00D63F15"/>
    <w:rsid w:val="00D6460F"/>
    <w:rsid w:val="00D64DBC"/>
    <w:rsid w:val="00D65417"/>
    <w:rsid w:val="00D655DF"/>
    <w:rsid w:val="00D703A2"/>
    <w:rsid w:val="00D70773"/>
    <w:rsid w:val="00D70E34"/>
    <w:rsid w:val="00D722EF"/>
    <w:rsid w:val="00D72FBA"/>
    <w:rsid w:val="00D73250"/>
    <w:rsid w:val="00D735FA"/>
    <w:rsid w:val="00D741E7"/>
    <w:rsid w:val="00D74244"/>
    <w:rsid w:val="00D74FDD"/>
    <w:rsid w:val="00D74FDE"/>
    <w:rsid w:val="00D77530"/>
    <w:rsid w:val="00D777AF"/>
    <w:rsid w:val="00D8324C"/>
    <w:rsid w:val="00D835DA"/>
    <w:rsid w:val="00D8445B"/>
    <w:rsid w:val="00D84753"/>
    <w:rsid w:val="00D84F52"/>
    <w:rsid w:val="00D87352"/>
    <w:rsid w:val="00D879E6"/>
    <w:rsid w:val="00D90EE2"/>
    <w:rsid w:val="00D91A24"/>
    <w:rsid w:val="00D92245"/>
    <w:rsid w:val="00D933AB"/>
    <w:rsid w:val="00D939EA"/>
    <w:rsid w:val="00D942E4"/>
    <w:rsid w:val="00D97738"/>
    <w:rsid w:val="00D9773B"/>
    <w:rsid w:val="00DA0128"/>
    <w:rsid w:val="00DA4130"/>
    <w:rsid w:val="00DA55B5"/>
    <w:rsid w:val="00DA55E0"/>
    <w:rsid w:val="00DA7528"/>
    <w:rsid w:val="00DB1037"/>
    <w:rsid w:val="00DB1545"/>
    <w:rsid w:val="00DB45D4"/>
    <w:rsid w:val="00DB597A"/>
    <w:rsid w:val="00DB6154"/>
    <w:rsid w:val="00DB71E8"/>
    <w:rsid w:val="00DB7DBE"/>
    <w:rsid w:val="00DC0FBD"/>
    <w:rsid w:val="00DC2646"/>
    <w:rsid w:val="00DC2C14"/>
    <w:rsid w:val="00DC2E67"/>
    <w:rsid w:val="00DC3574"/>
    <w:rsid w:val="00DC4235"/>
    <w:rsid w:val="00DC4ECF"/>
    <w:rsid w:val="00DC5F6F"/>
    <w:rsid w:val="00DC675B"/>
    <w:rsid w:val="00DC687E"/>
    <w:rsid w:val="00DC7403"/>
    <w:rsid w:val="00DC7559"/>
    <w:rsid w:val="00DC7D3D"/>
    <w:rsid w:val="00DD0D66"/>
    <w:rsid w:val="00DD3201"/>
    <w:rsid w:val="00DD3879"/>
    <w:rsid w:val="00DD3C39"/>
    <w:rsid w:val="00DD4241"/>
    <w:rsid w:val="00DD4EE1"/>
    <w:rsid w:val="00DD5603"/>
    <w:rsid w:val="00DD6270"/>
    <w:rsid w:val="00DD770C"/>
    <w:rsid w:val="00DD7CEE"/>
    <w:rsid w:val="00DE059A"/>
    <w:rsid w:val="00DE0ACD"/>
    <w:rsid w:val="00DE0CE1"/>
    <w:rsid w:val="00DE0E63"/>
    <w:rsid w:val="00DE1360"/>
    <w:rsid w:val="00DE1B5C"/>
    <w:rsid w:val="00DE281B"/>
    <w:rsid w:val="00DE2B40"/>
    <w:rsid w:val="00DE4BC8"/>
    <w:rsid w:val="00DE4D7D"/>
    <w:rsid w:val="00DE5796"/>
    <w:rsid w:val="00DE77BB"/>
    <w:rsid w:val="00DF0F2A"/>
    <w:rsid w:val="00DF124D"/>
    <w:rsid w:val="00DF1F3A"/>
    <w:rsid w:val="00DF1FBD"/>
    <w:rsid w:val="00DF21A3"/>
    <w:rsid w:val="00DF3921"/>
    <w:rsid w:val="00DF4BCD"/>
    <w:rsid w:val="00DF75FE"/>
    <w:rsid w:val="00DF7733"/>
    <w:rsid w:val="00DF7C66"/>
    <w:rsid w:val="00E0002C"/>
    <w:rsid w:val="00E03069"/>
    <w:rsid w:val="00E03581"/>
    <w:rsid w:val="00E03D17"/>
    <w:rsid w:val="00E048AD"/>
    <w:rsid w:val="00E0636E"/>
    <w:rsid w:val="00E06DDE"/>
    <w:rsid w:val="00E079EF"/>
    <w:rsid w:val="00E07BC9"/>
    <w:rsid w:val="00E12354"/>
    <w:rsid w:val="00E13577"/>
    <w:rsid w:val="00E13CEF"/>
    <w:rsid w:val="00E14355"/>
    <w:rsid w:val="00E1475D"/>
    <w:rsid w:val="00E150F0"/>
    <w:rsid w:val="00E173CF"/>
    <w:rsid w:val="00E17770"/>
    <w:rsid w:val="00E20A80"/>
    <w:rsid w:val="00E20BEC"/>
    <w:rsid w:val="00E224DE"/>
    <w:rsid w:val="00E24DD3"/>
    <w:rsid w:val="00E25091"/>
    <w:rsid w:val="00E25D25"/>
    <w:rsid w:val="00E2693D"/>
    <w:rsid w:val="00E278D5"/>
    <w:rsid w:val="00E27A9F"/>
    <w:rsid w:val="00E27E0C"/>
    <w:rsid w:val="00E30D1F"/>
    <w:rsid w:val="00E32948"/>
    <w:rsid w:val="00E357DC"/>
    <w:rsid w:val="00E371CD"/>
    <w:rsid w:val="00E40CF0"/>
    <w:rsid w:val="00E430C4"/>
    <w:rsid w:val="00E43DBD"/>
    <w:rsid w:val="00E44D72"/>
    <w:rsid w:val="00E44F94"/>
    <w:rsid w:val="00E45742"/>
    <w:rsid w:val="00E461C5"/>
    <w:rsid w:val="00E50203"/>
    <w:rsid w:val="00E5126D"/>
    <w:rsid w:val="00E51BA6"/>
    <w:rsid w:val="00E5364C"/>
    <w:rsid w:val="00E54AAF"/>
    <w:rsid w:val="00E54F55"/>
    <w:rsid w:val="00E5654A"/>
    <w:rsid w:val="00E60CD4"/>
    <w:rsid w:val="00E62BDB"/>
    <w:rsid w:val="00E62C35"/>
    <w:rsid w:val="00E639F2"/>
    <w:rsid w:val="00E6451D"/>
    <w:rsid w:val="00E66F34"/>
    <w:rsid w:val="00E66FFB"/>
    <w:rsid w:val="00E67816"/>
    <w:rsid w:val="00E70618"/>
    <w:rsid w:val="00E70C83"/>
    <w:rsid w:val="00E7131E"/>
    <w:rsid w:val="00E71908"/>
    <w:rsid w:val="00E71D55"/>
    <w:rsid w:val="00E72D2A"/>
    <w:rsid w:val="00E73AD5"/>
    <w:rsid w:val="00E7404F"/>
    <w:rsid w:val="00E740C8"/>
    <w:rsid w:val="00E75B18"/>
    <w:rsid w:val="00E773F7"/>
    <w:rsid w:val="00E81653"/>
    <w:rsid w:val="00E81E51"/>
    <w:rsid w:val="00E83FDE"/>
    <w:rsid w:val="00E84F07"/>
    <w:rsid w:val="00E858B2"/>
    <w:rsid w:val="00E85BB9"/>
    <w:rsid w:val="00E85DA8"/>
    <w:rsid w:val="00E868A8"/>
    <w:rsid w:val="00E87474"/>
    <w:rsid w:val="00E90056"/>
    <w:rsid w:val="00E90FA0"/>
    <w:rsid w:val="00E9152F"/>
    <w:rsid w:val="00E916DA"/>
    <w:rsid w:val="00E91AF7"/>
    <w:rsid w:val="00E92B5E"/>
    <w:rsid w:val="00E93D38"/>
    <w:rsid w:val="00E94081"/>
    <w:rsid w:val="00E94AAB"/>
    <w:rsid w:val="00E94C04"/>
    <w:rsid w:val="00E95421"/>
    <w:rsid w:val="00E96D35"/>
    <w:rsid w:val="00E9747F"/>
    <w:rsid w:val="00E9761A"/>
    <w:rsid w:val="00EA3409"/>
    <w:rsid w:val="00EA3A75"/>
    <w:rsid w:val="00EA4753"/>
    <w:rsid w:val="00EA5325"/>
    <w:rsid w:val="00EA580D"/>
    <w:rsid w:val="00EA6217"/>
    <w:rsid w:val="00EB08AA"/>
    <w:rsid w:val="00EB0BF0"/>
    <w:rsid w:val="00EB0C4F"/>
    <w:rsid w:val="00EB12FB"/>
    <w:rsid w:val="00EB22CC"/>
    <w:rsid w:val="00EB2BE4"/>
    <w:rsid w:val="00EB408A"/>
    <w:rsid w:val="00EB4721"/>
    <w:rsid w:val="00EB5306"/>
    <w:rsid w:val="00EB5796"/>
    <w:rsid w:val="00EB57FA"/>
    <w:rsid w:val="00EB6026"/>
    <w:rsid w:val="00EB65A7"/>
    <w:rsid w:val="00EB6B32"/>
    <w:rsid w:val="00EB74B5"/>
    <w:rsid w:val="00EB755E"/>
    <w:rsid w:val="00EB7DE5"/>
    <w:rsid w:val="00EC0BE6"/>
    <w:rsid w:val="00EC163E"/>
    <w:rsid w:val="00EC1792"/>
    <w:rsid w:val="00EC1BF3"/>
    <w:rsid w:val="00EC238F"/>
    <w:rsid w:val="00EC3011"/>
    <w:rsid w:val="00EC3047"/>
    <w:rsid w:val="00EC3FDE"/>
    <w:rsid w:val="00EC4811"/>
    <w:rsid w:val="00EC5AEB"/>
    <w:rsid w:val="00EC71E7"/>
    <w:rsid w:val="00ED1CB4"/>
    <w:rsid w:val="00ED1ECA"/>
    <w:rsid w:val="00ED3476"/>
    <w:rsid w:val="00ED5ED8"/>
    <w:rsid w:val="00ED5EF0"/>
    <w:rsid w:val="00EE07A8"/>
    <w:rsid w:val="00EE2904"/>
    <w:rsid w:val="00EE319F"/>
    <w:rsid w:val="00EE4D33"/>
    <w:rsid w:val="00EE5930"/>
    <w:rsid w:val="00EE7BBC"/>
    <w:rsid w:val="00EF1637"/>
    <w:rsid w:val="00EF1B43"/>
    <w:rsid w:val="00EF208A"/>
    <w:rsid w:val="00EF2969"/>
    <w:rsid w:val="00EF2AEB"/>
    <w:rsid w:val="00EF3CB4"/>
    <w:rsid w:val="00EF4151"/>
    <w:rsid w:val="00EF421E"/>
    <w:rsid w:val="00EF43BB"/>
    <w:rsid w:val="00EF4CF2"/>
    <w:rsid w:val="00EF6998"/>
    <w:rsid w:val="00EF6F12"/>
    <w:rsid w:val="00EF6F34"/>
    <w:rsid w:val="00EF759B"/>
    <w:rsid w:val="00EF7B6F"/>
    <w:rsid w:val="00F004A7"/>
    <w:rsid w:val="00F010A1"/>
    <w:rsid w:val="00F016AA"/>
    <w:rsid w:val="00F02159"/>
    <w:rsid w:val="00F02D30"/>
    <w:rsid w:val="00F03005"/>
    <w:rsid w:val="00F0320B"/>
    <w:rsid w:val="00F04A17"/>
    <w:rsid w:val="00F0523A"/>
    <w:rsid w:val="00F05894"/>
    <w:rsid w:val="00F058F5"/>
    <w:rsid w:val="00F06C0B"/>
    <w:rsid w:val="00F10666"/>
    <w:rsid w:val="00F108F1"/>
    <w:rsid w:val="00F111E0"/>
    <w:rsid w:val="00F116B0"/>
    <w:rsid w:val="00F11895"/>
    <w:rsid w:val="00F11BA0"/>
    <w:rsid w:val="00F12BA9"/>
    <w:rsid w:val="00F13D18"/>
    <w:rsid w:val="00F15D94"/>
    <w:rsid w:val="00F171C1"/>
    <w:rsid w:val="00F1783E"/>
    <w:rsid w:val="00F204CF"/>
    <w:rsid w:val="00F219B7"/>
    <w:rsid w:val="00F22656"/>
    <w:rsid w:val="00F22C51"/>
    <w:rsid w:val="00F23E89"/>
    <w:rsid w:val="00F23F2A"/>
    <w:rsid w:val="00F24200"/>
    <w:rsid w:val="00F24DD6"/>
    <w:rsid w:val="00F26180"/>
    <w:rsid w:val="00F26D2B"/>
    <w:rsid w:val="00F279CF"/>
    <w:rsid w:val="00F27BF0"/>
    <w:rsid w:val="00F3137F"/>
    <w:rsid w:val="00F3268D"/>
    <w:rsid w:val="00F33213"/>
    <w:rsid w:val="00F348A6"/>
    <w:rsid w:val="00F360D3"/>
    <w:rsid w:val="00F40E4C"/>
    <w:rsid w:val="00F40E69"/>
    <w:rsid w:val="00F40EDA"/>
    <w:rsid w:val="00F41232"/>
    <w:rsid w:val="00F41BBA"/>
    <w:rsid w:val="00F42074"/>
    <w:rsid w:val="00F422C7"/>
    <w:rsid w:val="00F4232D"/>
    <w:rsid w:val="00F42E8C"/>
    <w:rsid w:val="00F43D5D"/>
    <w:rsid w:val="00F43F9E"/>
    <w:rsid w:val="00F44DD8"/>
    <w:rsid w:val="00F47925"/>
    <w:rsid w:val="00F47991"/>
    <w:rsid w:val="00F51C66"/>
    <w:rsid w:val="00F5319F"/>
    <w:rsid w:val="00F539C9"/>
    <w:rsid w:val="00F53BDB"/>
    <w:rsid w:val="00F546E2"/>
    <w:rsid w:val="00F555BD"/>
    <w:rsid w:val="00F56446"/>
    <w:rsid w:val="00F56719"/>
    <w:rsid w:val="00F56905"/>
    <w:rsid w:val="00F57108"/>
    <w:rsid w:val="00F574A4"/>
    <w:rsid w:val="00F57630"/>
    <w:rsid w:val="00F57D2D"/>
    <w:rsid w:val="00F57E30"/>
    <w:rsid w:val="00F60C83"/>
    <w:rsid w:val="00F61FC4"/>
    <w:rsid w:val="00F62DCB"/>
    <w:rsid w:val="00F6486D"/>
    <w:rsid w:val="00F6515B"/>
    <w:rsid w:val="00F6546E"/>
    <w:rsid w:val="00F65B18"/>
    <w:rsid w:val="00F65DC6"/>
    <w:rsid w:val="00F670EF"/>
    <w:rsid w:val="00F71D5A"/>
    <w:rsid w:val="00F71E5D"/>
    <w:rsid w:val="00F72267"/>
    <w:rsid w:val="00F73ADC"/>
    <w:rsid w:val="00F75787"/>
    <w:rsid w:val="00F77517"/>
    <w:rsid w:val="00F7763E"/>
    <w:rsid w:val="00F8036F"/>
    <w:rsid w:val="00F80DB6"/>
    <w:rsid w:val="00F80FF7"/>
    <w:rsid w:val="00F8107D"/>
    <w:rsid w:val="00F81BE1"/>
    <w:rsid w:val="00F871EB"/>
    <w:rsid w:val="00F91434"/>
    <w:rsid w:val="00F919D8"/>
    <w:rsid w:val="00F93249"/>
    <w:rsid w:val="00F943EF"/>
    <w:rsid w:val="00F947DD"/>
    <w:rsid w:val="00F94AC1"/>
    <w:rsid w:val="00F95414"/>
    <w:rsid w:val="00F96B31"/>
    <w:rsid w:val="00F9710B"/>
    <w:rsid w:val="00FA0A76"/>
    <w:rsid w:val="00FA1A28"/>
    <w:rsid w:val="00FA2BCE"/>
    <w:rsid w:val="00FA4B98"/>
    <w:rsid w:val="00FA7841"/>
    <w:rsid w:val="00FB0818"/>
    <w:rsid w:val="00FB1340"/>
    <w:rsid w:val="00FB14CD"/>
    <w:rsid w:val="00FB2082"/>
    <w:rsid w:val="00FB2358"/>
    <w:rsid w:val="00FB3CF7"/>
    <w:rsid w:val="00FB5134"/>
    <w:rsid w:val="00FB58FB"/>
    <w:rsid w:val="00FB5E43"/>
    <w:rsid w:val="00FB6B6D"/>
    <w:rsid w:val="00FB6E70"/>
    <w:rsid w:val="00FC0E73"/>
    <w:rsid w:val="00FC1A9C"/>
    <w:rsid w:val="00FC23B5"/>
    <w:rsid w:val="00FC2FEC"/>
    <w:rsid w:val="00FC3F3E"/>
    <w:rsid w:val="00FC4E1E"/>
    <w:rsid w:val="00FC6E12"/>
    <w:rsid w:val="00FC77A9"/>
    <w:rsid w:val="00FD0B89"/>
    <w:rsid w:val="00FD14E7"/>
    <w:rsid w:val="00FD1945"/>
    <w:rsid w:val="00FD4C78"/>
    <w:rsid w:val="00FD6284"/>
    <w:rsid w:val="00FD79D2"/>
    <w:rsid w:val="00FE251C"/>
    <w:rsid w:val="00FE3D7C"/>
    <w:rsid w:val="00FE413E"/>
    <w:rsid w:val="00FE5C61"/>
    <w:rsid w:val="00FE65B1"/>
    <w:rsid w:val="00FF169C"/>
    <w:rsid w:val="00FF21A7"/>
    <w:rsid w:val="00FF588A"/>
    <w:rsid w:val="00FF5FB6"/>
    <w:rsid w:val="00FF65E1"/>
    <w:rsid w:val="00FF68A7"/>
    <w:rsid w:val="00FF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843775"/>
  <w15:chartTrackingRefBased/>
  <w15:docId w15:val="{C5A490DA-C389-1A40-899E-F64B730B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012"/>
    <w:pPr>
      <w:ind w:left="720"/>
      <w:contextualSpacing/>
    </w:pPr>
  </w:style>
  <w:style w:type="paragraph" w:customStyle="1" w:styleId="single-quote">
    <w:name w:val="single-quote"/>
    <w:basedOn w:val="Normal"/>
    <w:rsid w:val="00373012"/>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A643AA"/>
  </w:style>
  <w:style w:type="character" w:customStyle="1" w:styleId="woc">
    <w:name w:val="woc"/>
    <w:basedOn w:val="DefaultParagraphFont"/>
    <w:rsid w:val="003E5B00"/>
  </w:style>
  <w:style w:type="character" w:customStyle="1" w:styleId="bld">
    <w:name w:val="bld"/>
    <w:basedOn w:val="DefaultParagraphFont"/>
    <w:rsid w:val="00577B4C"/>
  </w:style>
  <w:style w:type="paragraph" w:customStyle="1" w:styleId="regular">
    <w:name w:val="regular"/>
    <w:basedOn w:val="Normal"/>
    <w:rsid w:val="00A61ED3"/>
    <w:pPr>
      <w:spacing w:before="100" w:beforeAutospacing="1" w:after="100" w:afterAutospacing="1"/>
    </w:pPr>
    <w:rPr>
      <w:rFonts w:ascii="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322987"/>
    <w:rPr>
      <w:color w:val="0000FF"/>
      <w:u w:val="single"/>
    </w:rPr>
  </w:style>
  <w:style w:type="character" w:customStyle="1" w:styleId="divine-name">
    <w:name w:val="divine-name"/>
    <w:basedOn w:val="DefaultParagraphFont"/>
    <w:rsid w:val="006B7EF7"/>
  </w:style>
  <w:style w:type="paragraph" w:styleId="NormalWeb">
    <w:name w:val="Normal (Web)"/>
    <w:basedOn w:val="Normal"/>
    <w:uiPriority w:val="99"/>
    <w:unhideWhenUsed/>
    <w:rsid w:val="00213EAB"/>
    <w:pPr>
      <w:spacing w:before="100" w:beforeAutospacing="1" w:after="100" w:afterAutospacing="1"/>
    </w:pPr>
    <w:rPr>
      <w:rFonts w:ascii="Times New Roman" w:hAnsi="Times New Roman" w:cs="Times New Roman"/>
      <w:kern w:val="0"/>
      <w:sz w:val="24"/>
      <w:szCs w:val="24"/>
      <w14:ligatures w14:val="none"/>
    </w:rPr>
  </w:style>
  <w:style w:type="character" w:customStyle="1" w:styleId="s12">
    <w:name w:val="s12"/>
    <w:basedOn w:val="DefaultParagraphFont"/>
    <w:rsid w:val="00213EAB"/>
  </w:style>
  <w:style w:type="character" w:styleId="Emphasis">
    <w:name w:val="Emphasis"/>
    <w:basedOn w:val="DefaultParagraphFont"/>
    <w:uiPriority w:val="20"/>
    <w:qFormat/>
    <w:rsid w:val="00267F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964185">
      <w:bodyDiv w:val="1"/>
      <w:marLeft w:val="0"/>
      <w:marRight w:val="0"/>
      <w:marTop w:val="0"/>
      <w:marBottom w:val="0"/>
      <w:divBdr>
        <w:top w:val="none" w:sz="0" w:space="0" w:color="auto"/>
        <w:left w:val="none" w:sz="0" w:space="0" w:color="auto"/>
        <w:bottom w:val="none" w:sz="0" w:space="0" w:color="auto"/>
        <w:right w:val="none" w:sz="0" w:space="0" w:color="auto"/>
      </w:divBdr>
    </w:div>
    <w:div w:id="1207447455">
      <w:bodyDiv w:val="1"/>
      <w:marLeft w:val="0"/>
      <w:marRight w:val="0"/>
      <w:marTop w:val="0"/>
      <w:marBottom w:val="0"/>
      <w:divBdr>
        <w:top w:val="none" w:sz="0" w:space="0" w:color="auto"/>
        <w:left w:val="none" w:sz="0" w:space="0" w:color="auto"/>
        <w:bottom w:val="none" w:sz="0" w:space="0" w:color="auto"/>
        <w:right w:val="none" w:sz="0" w:space="0" w:color="auto"/>
      </w:divBdr>
    </w:div>
    <w:div w:id="1487938391">
      <w:bodyDiv w:val="1"/>
      <w:marLeft w:val="0"/>
      <w:marRight w:val="0"/>
      <w:marTop w:val="0"/>
      <w:marBottom w:val="0"/>
      <w:divBdr>
        <w:top w:val="none" w:sz="0" w:space="0" w:color="auto"/>
        <w:left w:val="none" w:sz="0" w:space="0" w:color="auto"/>
        <w:bottom w:val="none" w:sz="0" w:space="0" w:color="auto"/>
        <w:right w:val="none" w:sz="0" w:space="0" w:color="auto"/>
      </w:divBdr>
    </w:div>
    <w:div w:id="1934047167">
      <w:bodyDiv w:val="1"/>
      <w:marLeft w:val="0"/>
      <w:marRight w:val="0"/>
      <w:marTop w:val="0"/>
      <w:marBottom w:val="0"/>
      <w:divBdr>
        <w:top w:val="none" w:sz="0" w:space="0" w:color="auto"/>
        <w:left w:val="none" w:sz="0" w:space="0" w:color="auto"/>
        <w:bottom w:val="none" w:sz="0" w:space="0" w:color="auto"/>
        <w:right w:val="none" w:sz="0" w:space="0" w:color="auto"/>
      </w:divBdr>
      <w:divsChild>
        <w:div w:id="512695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pearlstreetchurchofchrist.com" TargetMode="Externa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8009</TotalTime>
  <Pages>4</Pages>
  <Words>1486</Words>
  <Characters>8474</Characters>
  <Application>Microsoft Office Word</Application>
  <DocSecurity>0</DocSecurity>
  <Lines>70</Lines>
  <Paragraphs>19</Paragraphs>
  <ScaleCrop>false</ScaleCrop>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Carpenter</dc:creator>
  <cp:keywords/>
  <dc:description/>
  <cp:lastModifiedBy>Paul Carpenter</cp:lastModifiedBy>
  <cp:revision>2364</cp:revision>
  <dcterms:created xsi:type="dcterms:W3CDTF">2024-10-17T00:23:00Z</dcterms:created>
  <dcterms:modified xsi:type="dcterms:W3CDTF">2024-12-29T07:37:00Z</dcterms:modified>
</cp:coreProperties>
</file>