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Those Privileged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1A715BD6" w:rsidR="00EC732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457E29" w:rsidRPr="004B0FE1">
        <w:rPr>
          <w:rFonts w:ascii="Times New Roman" w:hAnsi="Times New Roman" w:cs="Times New Roman"/>
          <w:color w:val="191919" w:themeColor="text1" w:themeTint="E6"/>
          <w:kern w:val="0"/>
          <w:sz w:val="28"/>
          <w:szCs w:val="28"/>
          <w14:ligatures w14:val="none"/>
        </w:rPr>
        <w:t xml:space="preserve"> </w:t>
      </w:r>
      <w:r w:rsidR="00D44D5E">
        <w:rPr>
          <w:rFonts w:ascii="Times New Roman" w:hAnsi="Times New Roman" w:cs="Times New Roman"/>
          <w:color w:val="191919" w:themeColor="text1" w:themeTint="E6"/>
          <w:kern w:val="0"/>
          <w:sz w:val="28"/>
          <w:szCs w:val="28"/>
          <w14:ligatures w14:val="none"/>
        </w:rPr>
        <w:t>Dennis Mount</w:t>
      </w:r>
      <w:r w:rsidR="00F412A7">
        <w:rPr>
          <w:rFonts w:ascii="Times New Roman" w:hAnsi="Times New Roman" w:cs="Times New Roman"/>
          <w:color w:val="191919" w:themeColor="text1" w:themeTint="E6"/>
          <w:kern w:val="0"/>
          <w:sz w:val="28"/>
          <w:szCs w:val="28"/>
          <w14:ligatures w14:val="none"/>
        </w:rPr>
        <w:t xml:space="preserve"> </w:t>
      </w:r>
      <w:r w:rsidR="00EC7325">
        <w:rPr>
          <w:rFonts w:ascii="Times New Roman" w:hAnsi="Times New Roman" w:cs="Times New Roman"/>
          <w:color w:val="191919" w:themeColor="text1" w:themeTint="E6"/>
          <w:kern w:val="0"/>
          <w:sz w:val="28"/>
          <w:szCs w:val="28"/>
          <w14:ligatures w14:val="none"/>
        </w:rPr>
        <w:t xml:space="preserve"> </w:t>
      </w:r>
      <w:r w:rsidR="00F412A7">
        <w:rPr>
          <w:rFonts w:ascii="Times New Roman" w:hAnsi="Times New Roman" w:cs="Times New Roman"/>
          <w:color w:val="191919" w:themeColor="text1" w:themeTint="E6"/>
          <w:kern w:val="0"/>
          <w:sz w:val="28"/>
          <w:szCs w:val="28"/>
          <w14:ligatures w14:val="none"/>
        </w:rPr>
        <w:t>…</w:t>
      </w:r>
      <w:r w:rsidR="00EC7325">
        <w:rPr>
          <w:rFonts w:ascii="Times New Roman" w:hAnsi="Times New Roman" w:cs="Times New Roman"/>
          <w:color w:val="191919" w:themeColor="text1" w:themeTint="E6"/>
          <w:kern w:val="0"/>
          <w:sz w:val="28"/>
          <w:szCs w:val="28"/>
          <w14:ligatures w14:val="none"/>
        </w:rPr>
        <w:t xml:space="preserve">..  Nate </w:t>
      </w:r>
      <w:proofErr w:type="spellStart"/>
      <w:r w:rsidR="00EC7325">
        <w:rPr>
          <w:rFonts w:ascii="Times New Roman" w:hAnsi="Times New Roman" w:cs="Times New Roman"/>
          <w:color w:val="191919" w:themeColor="text1" w:themeTint="E6"/>
          <w:kern w:val="0"/>
          <w:sz w:val="28"/>
          <w:szCs w:val="28"/>
          <w14:ligatures w14:val="none"/>
        </w:rPr>
        <w:t>Stice</w:t>
      </w:r>
      <w:proofErr w:type="spellEnd"/>
    </w:p>
    <w:p w14:paraId="00D44A58" w14:textId="2F363496"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Opening Prayer ………..      </w:t>
      </w:r>
      <w:r w:rsidR="00457E29" w:rsidRPr="004B0FE1">
        <w:rPr>
          <w:rFonts w:ascii="Times New Roman" w:hAnsi="Times New Roman" w:cs="Times New Roman"/>
          <w:color w:val="191919" w:themeColor="text1" w:themeTint="E6"/>
          <w:kern w:val="0"/>
          <w:sz w:val="28"/>
          <w:szCs w:val="28"/>
          <w14:ligatures w14:val="none"/>
        </w:rPr>
        <w:t xml:space="preserve"> </w:t>
      </w:r>
      <w:r w:rsidR="00DF40FC">
        <w:rPr>
          <w:rFonts w:ascii="Times New Roman" w:hAnsi="Times New Roman" w:cs="Times New Roman"/>
          <w:color w:val="191919" w:themeColor="text1" w:themeTint="E6"/>
          <w:kern w:val="0"/>
          <w:sz w:val="28"/>
          <w:szCs w:val="28"/>
          <w14:ligatures w14:val="none"/>
        </w:rPr>
        <w:t>Dennis Mount</w:t>
      </w:r>
      <w:r w:rsidR="00972B67">
        <w:rPr>
          <w:rFonts w:ascii="Times New Roman" w:hAnsi="Times New Roman" w:cs="Times New Roman"/>
          <w:color w:val="191919" w:themeColor="text1" w:themeTint="E6"/>
          <w:kern w:val="0"/>
          <w:sz w:val="28"/>
          <w:szCs w:val="28"/>
          <w14:ligatures w14:val="none"/>
        </w:rPr>
        <w:t xml:space="preserve">  ….  Nate </w:t>
      </w:r>
      <w:proofErr w:type="spellStart"/>
      <w:r w:rsidR="00972B67">
        <w:rPr>
          <w:rFonts w:ascii="Times New Roman" w:hAnsi="Times New Roman" w:cs="Times New Roman"/>
          <w:color w:val="191919" w:themeColor="text1" w:themeTint="E6"/>
          <w:kern w:val="0"/>
          <w:sz w:val="28"/>
          <w:szCs w:val="28"/>
          <w14:ligatures w14:val="none"/>
        </w:rPr>
        <w:t>Stice</w:t>
      </w:r>
      <w:proofErr w:type="spellEnd"/>
    </w:p>
    <w:p w14:paraId="6B34CE22" w14:textId="4E17D89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A22304">
        <w:rPr>
          <w:rFonts w:ascii="Times New Roman" w:hAnsi="Times New Roman" w:cs="Times New Roman"/>
          <w:color w:val="191919" w:themeColor="text1" w:themeTint="E6"/>
          <w:kern w:val="0"/>
          <w:sz w:val="28"/>
          <w:szCs w:val="28"/>
          <w14:ligatures w14:val="none"/>
        </w:rPr>
        <w:t xml:space="preserve">Jerry </w:t>
      </w:r>
      <w:proofErr w:type="spellStart"/>
      <w:r w:rsidR="00A22304">
        <w:rPr>
          <w:rFonts w:ascii="Times New Roman" w:hAnsi="Times New Roman" w:cs="Times New Roman"/>
          <w:color w:val="191919" w:themeColor="text1" w:themeTint="E6"/>
          <w:kern w:val="0"/>
          <w:sz w:val="28"/>
          <w:szCs w:val="28"/>
          <w14:ligatures w14:val="none"/>
        </w:rPr>
        <w:t>Runk</w:t>
      </w:r>
      <w:proofErr w:type="spellEnd"/>
      <w:r w:rsidR="0099490B">
        <w:rPr>
          <w:rFonts w:ascii="Times New Roman" w:hAnsi="Times New Roman" w:cs="Times New Roman"/>
          <w:color w:val="191919" w:themeColor="text1" w:themeTint="E6"/>
          <w:kern w:val="0"/>
          <w:sz w:val="28"/>
          <w:szCs w:val="28"/>
          <w14:ligatures w14:val="none"/>
        </w:rPr>
        <w:t xml:space="preserve">  ….  Paul Carpenter</w:t>
      </w:r>
    </w:p>
    <w:p w14:paraId="63D4E915" w14:textId="1D19C331"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DD0604">
        <w:rPr>
          <w:rFonts w:ascii="Times New Roman" w:hAnsi="Times New Roman" w:cs="Times New Roman"/>
          <w:color w:val="1A1A1A" w:themeColor="background1" w:themeShade="1A"/>
          <w:kern w:val="0"/>
          <w:sz w:val="28"/>
          <w:szCs w:val="28"/>
          <w14:ligatures w14:val="none"/>
        </w:rPr>
        <w:t xml:space="preserve">Acts </w:t>
      </w:r>
      <w:r w:rsidR="00E55673">
        <w:rPr>
          <w:rFonts w:ascii="Times New Roman" w:hAnsi="Times New Roman" w:cs="Times New Roman"/>
          <w:color w:val="191919" w:themeColor="text1" w:themeTint="E6"/>
          <w:kern w:val="0"/>
          <w:sz w:val="28"/>
          <w:szCs w:val="28"/>
          <w14:ligatures w14:val="none"/>
        </w:rPr>
        <w:t>2</w:t>
      </w:r>
      <w:r w:rsidR="00355D8A">
        <w:rPr>
          <w:rFonts w:ascii="Times New Roman" w:hAnsi="Times New Roman" w:cs="Times New Roman"/>
          <w:color w:val="191919" w:themeColor="text1" w:themeTint="E6"/>
          <w:kern w:val="0"/>
          <w:sz w:val="28"/>
          <w:szCs w:val="28"/>
          <w14:ligatures w14:val="none"/>
        </w:rPr>
        <w:t>:</w:t>
      </w:r>
      <w:r w:rsidR="00584908">
        <w:rPr>
          <w:rFonts w:ascii="Times New Roman" w:hAnsi="Times New Roman" w:cs="Times New Roman"/>
          <w:color w:val="191919" w:themeColor="text1" w:themeTint="E6"/>
          <w:kern w:val="0"/>
          <w:sz w:val="28"/>
          <w:szCs w:val="28"/>
          <w14:ligatures w14:val="none"/>
        </w:rPr>
        <w:t>40-47</w:t>
      </w:r>
      <w:r w:rsidR="00E55673">
        <w:rPr>
          <w:rFonts w:ascii="Times New Roman" w:hAnsi="Times New Roman" w:cs="Times New Roman"/>
          <w:color w:val="191919" w:themeColor="text1" w:themeTint="E6"/>
          <w:kern w:val="0"/>
          <w:sz w:val="28"/>
          <w:szCs w:val="28"/>
          <w14:ligatures w14:val="none"/>
        </w:rPr>
        <w:t>)</w:t>
      </w:r>
    </w:p>
    <w:p w14:paraId="79FEC43C" w14:textId="7871950D"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A22304">
        <w:rPr>
          <w:rFonts w:ascii="Times New Roman" w:hAnsi="Times New Roman" w:cs="Times New Roman"/>
          <w:color w:val="191919" w:themeColor="text1" w:themeTint="E6"/>
          <w:kern w:val="0"/>
          <w:sz w:val="28"/>
          <w:szCs w:val="28"/>
          <w14:ligatures w14:val="none"/>
        </w:rPr>
        <w:t>Paul Carpenter</w:t>
      </w:r>
      <w:r w:rsidR="00355D8A">
        <w:rPr>
          <w:rFonts w:ascii="Times New Roman" w:hAnsi="Times New Roman" w:cs="Times New Roman"/>
          <w:color w:val="191919" w:themeColor="text1" w:themeTint="E6"/>
          <w:kern w:val="0"/>
          <w:sz w:val="28"/>
          <w:szCs w:val="28"/>
          <w14:ligatures w14:val="none"/>
        </w:rPr>
        <w:t xml:space="preserve"> </w:t>
      </w:r>
      <w:r w:rsidR="00E10379">
        <w:rPr>
          <w:rFonts w:ascii="Times New Roman" w:hAnsi="Times New Roman" w:cs="Times New Roman"/>
          <w:color w:val="191919" w:themeColor="text1" w:themeTint="E6"/>
          <w:kern w:val="0"/>
          <w:sz w:val="28"/>
          <w:szCs w:val="28"/>
          <w14:ligatures w14:val="none"/>
        </w:rPr>
        <w:t>.</w:t>
      </w:r>
      <w:r w:rsidR="00355D8A">
        <w:rPr>
          <w:rFonts w:ascii="Times New Roman" w:hAnsi="Times New Roman" w:cs="Times New Roman"/>
          <w:color w:val="191919" w:themeColor="text1" w:themeTint="E6"/>
          <w:kern w:val="0"/>
          <w:sz w:val="28"/>
          <w:szCs w:val="28"/>
          <w14:ligatures w14:val="none"/>
        </w:rPr>
        <w:t xml:space="preserve"> ..  Glenn </w:t>
      </w:r>
      <w:proofErr w:type="spellStart"/>
      <w:r w:rsidR="00355D8A">
        <w:rPr>
          <w:rFonts w:ascii="Times New Roman" w:hAnsi="Times New Roman" w:cs="Times New Roman"/>
          <w:color w:val="191919" w:themeColor="text1" w:themeTint="E6"/>
          <w:kern w:val="0"/>
          <w:sz w:val="28"/>
          <w:szCs w:val="28"/>
          <w14:ligatures w14:val="none"/>
        </w:rPr>
        <w:t>Brose</w:t>
      </w:r>
      <w:proofErr w:type="spellEnd"/>
      <w:r w:rsidR="00355D8A">
        <w:rPr>
          <w:rFonts w:ascii="Times New Roman" w:hAnsi="Times New Roman" w:cs="Times New Roman"/>
          <w:color w:val="191919" w:themeColor="text1" w:themeTint="E6"/>
          <w:kern w:val="0"/>
          <w:sz w:val="28"/>
          <w:szCs w:val="28"/>
          <w14:ligatures w14:val="none"/>
        </w:rPr>
        <w:t xml:space="preserve"> </w:t>
      </w:r>
    </w:p>
    <w:p w14:paraId="3DBB2A6F" w14:textId="5AEA4C2C"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886908">
        <w:rPr>
          <w:rFonts w:ascii="Times New Roman" w:hAnsi="Times New Roman" w:cs="Times New Roman"/>
          <w:color w:val="191919" w:themeColor="text1" w:themeTint="E6"/>
          <w:kern w:val="0"/>
          <w:sz w:val="28"/>
          <w:szCs w:val="28"/>
          <w14:ligatures w14:val="none"/>
        </w:rPr>
        <w:t xml:space="preserve">Nate </w:t>
      </w:r>
      <w:proofErr w:type="spellStart"/>
      <w:r w:rsidR="00886908">
        <w:rPr>
          <w:rFonts w:ascii="Times New Roman" w:hAnsi="Times New Roman" w:cs="Times New Roman"/>
          <w:color w:val="191919" w:themeColor="text1" w:themeTint="E6"/>
          <w:kern w:val="0"/>
          <w:sz w:val="28"/>
          <w:szCs w:val="28"/>
          <w14:ligatures w14:val="none"/>
        </w:rPr>
        <w:t>Stice</w:t>
      </w:r>
      <w:proofErr w:type="spellEnd"/>
      <w:r w:rsidR="00E10379">
        <w:rPr>
          <w:rFonts w:ascii="Times New Roman" w:hAnsi="Times New Roman" w:cs="Times New Roman"/>
          <w:color w:val="191919" w:themeColor="text1" w:themeTint="E6"/>
          <w:kern w:val="0"/>
          <w:sz w:val="28"/>
          <w:szCs w:val="28"/>
          <w14:ligatures w14:val="none"/>
        </w:rPr>
        <w:t xml:space="preserve">   ….   Dennis Mount </w:t>
      </w:r>
    </w:p>
    <w:p w14:paraId="5057A8BC" w14:textId="194F32FE"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2E57AF" w:rsidRPr="004B0FE1">
        <w:rPr>
          <w:rFonts w:ascii="Times New Roman" w:hAnsi="Times New Roman" w:cs="Times New Roman"/>
          <w:color w:val="191919" w:themeColor="text1" w:themeTint="E6"/>
          <w:kern w:val="0"/>
          <w:sz w:val="28"/>
          <w:szCs w:val="28"/>
          <w14:ligatures w14:val="none"/>
        </w:rPr>
        <w:t xml:space="preserve"> </w:t>
      </w:r>
      <w:r w:rsidR="00886908">
        <w:rPr>
          <w:rFonts w:ascii="Times New Roman" w:hAnsi="Times New Roman" w:cs="Times New Roman"/>
          <w:color w:val="191919" w:themeColor="text1" w:themeTint="E6"/>
          <w:kern w:val="0"/>
          <w:sz w:val="28"/>
          <w:szCs w:val="28"/>
          <w14:ligatures w14:val="none"/>
        </w:rPr>
        <w:t xml:space="preserve">Nate </w:t>
      </w:r>
      <w:proofErr w:type="spellStart"/>
      <w:r w:rsidR="00886908">
        <w:rPr>
          <w:rFonts w:ascii="Times New Roman" w:hAnsi="Times New Roman" w:cs="Times New Roman"/>
          <w:color w:val="191919" w:themeColor="text1" w:themeTint="E6"/>
          <w:kern w:val="0"/>
          <w:sz w:val="28"/>
          <w:szCs w:val="28"/>
          <w14:ligatures w14:val="none"/>
        </w:rPr>
        <w:t>Stice</w:t>
      </w:r>
      <w:proofErr w:type="spellEnd"/>
      <w:r w:rsidR="00E10379">
        <w:rPr>
          <w:rFonts w:ascii="Times New Roman" w:hAnsi="Times New Roman" w:cs="Times New Roman"/>
          <w:color w:val="191919" w:themeColor="text1" w:themeTint="E6"/>
          <w:kern w:val="0"/>
          <w:sz w:val="28"/>
          <w:szCs w:val="28"/>
          <w14:ligatures w14:val="none"/>
        </w:rPr>
        <w:t xml:space="preserve">  ….  Dennis Mount </w:t>
      </w:r>
    </w:p>
    <w:p w14:paraId="4DF107EB" w14:textId="48535D70"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49522F">
        <w:rPr>
          <w:rFonts w:ascii="Times New Roman" w:hAnsi="Times New Roman" w:cs="Times New Roman"/>
          <w:color w:val="191919" w:themeColor="text1" w:themeTint="E6"/>
          <w:kern w:val="0"/>
          <w:sz w:val="28"/>
          <w:szCs w:val="28"/>
          <w14:ligatures w14:val="none"/>
        </w:rPr>
        <w:t>Nate &amp; Kendra</w:t>
      </w:r>
      <w:r w:rsidR="00E10379">
        <w:rPr>
          <w:rFonts w:ascii="Times New Roman" w:hAnsi="Times New Roman" w:cs="Times New Roman"/>
          <w:color w:val="191919" w:themeColor="text1" w:themeTint="E6"/>
          <w:kern w:val="0"/>
          <w:sz w:val="28"/>
          <w:szCs w:val="28"/>
          <w14:ligatures w14:val="none"/>
        </w:rPr>
        <w:t xml:space="preserve"> .. Dennis &amp; Colleen</w:t>
      </w:r>
    </w:p>
    <w:p w14:paraId="32C9911F" w14:textId="4B8FF7C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 </w:t>
      </w:r>
      <w:r w:rsidR="00266FDA">
        <w:rPr>
          <w:rFonts w:ascii="Times New Roman" w:hAnsi="Times New Roman" w:cs="Times New Roman"/>
          <w:color w:val="191919" w:themeColor="text1" w:themeTint="E6"/>
          <w:kern w:val="0"/>
          <w:sz w:val="28"/>
          <w:szCs w:val="28"/>
          <w14:ligatures w14:val="none"/>
        </w:rPr>
        <w:t>May</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266FDA">
        <w:rPr>
          <w:rFonts w:ascii="Times New Roman" w:hAnsi="Times New Roman" w:cs="Times New Roman"/>
          <w:color w:val="191919" w:themeColor="text1" w:themeTint="E6"/>
          <w:kern w:val="0"/>
          <w:sz w:val="28"/>
          <w:szCs w:val="28"/>
          <w14:ligatures w14:val="none"/>
        </w:rPr>
        <w:t xml:space="preserve">Colleen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683B3C5A"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457E29" w:rsidRPr="004B0FE1">
        <w:rPr>
          <w:rFonts w:ascii="Times New Roman" w:hAnsi="Times New Roman" w:cs="Times New Roman"/>
          <w:color w:val="191919" w:themeColor="text1" w:themeTint="E6"/>
          <w:kern w:val="0"/>
          <w:sz w:val="32"/>
          <w:szCs w:val="32"/>
          <w:u w:val="single"/>
          <w14:ligatures w14:val="none"/>
        </w:rPr>
        <w:t xml:space="preserve"> </w:t>
      </w:r>
      <w:r w:rsidR="005E4DAF" w:rsidRPr="004B0FE1">
        <w:rPr>
          <w:rFonts w:ascii="Times New Roman" w:hAnsi="Times New Roman" w:cs="Times New Roman"/>
          <w:color w:val="191919" w:themeColor="text1" w:themeTint="E6"/>
          <w:kern w:val="0"/>
          <w:sz w:val="32"/>
          <w:szCs w:val="32"/>
          <w:u w:val="single"/>
          <w14:ligatures w14:val="none"/>
        </w:rPr>
        <w:t>April</w:t>
      </w:r>
      <w:r w:rsidR="00E10379">
        <w:rPr>
          <w:rFonts w:ascii="Times New Roman" w:hAnsi="Times New Roman" w:cs="Times New Roman"/>
          <w:color w:val="191919" w:themeColor="text1" w:themeTint="E6"/>
          <w:kern w:val="0"/>
          <w:sz w:val="32"/>
          <w:szCs w:val="32"/>
          <w:u w:val="single"/>
          <w14:ligatures w14:val="none"/>
        </w:rPr>
        <w:t>/May</w:t>
      </w:r>
      <w:r w:rsidR="00DE4C6A" w:rsidRPr="004B0FE1">
        <w:rPr>
          <w:rFonts w:ascii="Times New Roman" w:hAnsi="Times New Roman" w:cs="Times New Roman"/>
          <w:color w:val="191919" w:themeColor="text1" w:themeTint="E6"/>
          <w:kern w:val="0"/>
          <w:sz w:val="28"/>
          <w:szCs w:val="28"/>
          <w14:ligatures w14:val="none"/>
        </w:rPr>
        <w:t xml:space="preserve">               </w:t>
      </w:r>
    </w:p>
    <w:p w14:paraId="14DF8CC2" w14:textId="4071E006" w:rsidR="00AB0CEF" w:rsidRPr="003F0306" w:rsidRDefault="00CB3BE7" w:rsidP="00DE0395">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Brittany </w:t>
      </w:r>
      <w:proofErr w:type="spellStart"/>
      <w:r w:rsidR="00DF3C96" w:rsidRPr="003F0306">
        <w:rPr>
          <w:rFonts w:ascii="Times New Roman" w:hAnsi="Times New Roman" w:cs="Times New Roman"/>
          <w:color w:val="191919" w:themeColor="text1" w:themeTint="E6"/>
          <w:kern w:val="0"/>
          <w:sz w:val="28"/>
          <w:szCs w:val="28"/>
          <w14:ligatures w14:val="none"/>
        </w:rPr>
        <w:t>Nesmith</w:t>
      </w:r>
      <w:proofErr w:type="spellEnd"/>
      <w:r w:rsidR="00DF3C96" w:rsidRPr="003F0306">
        <w:rPr>
          <w:rFonts w:ascii="Times New Roman" w:hAnsi="Times New Roman" w:cs="Times New Roman"/>
          <w:color w:val="191919" w:themeColor="text1" w:themeTint="E6"/>
          <w:kern w:val="0"/>
          <w:sz w:val="28"/>
          <w:szCs w:val="28"/>
          <w14:ligatures w14:val="none"/>
        </w:rPr>
        <w:t xml:space="preserve"> 4/1           </w:t>
      </w:r>
      <w:r w:rsidR="00DE4C6A" w:rsidRPr="003F0306">
        <w:rPr>
          <w:rFonts w:ascii="Times New Roman" w:hAnsi="Times New Roman" w:cs="Times New Roman"/>
          <w:color w:val="191919" w:themeColor="text1" w:themeTint="E6"/>
          <w:kern w:val="0"/>
          <w:sz w:val="28"/>
          <w:szCs w:val="28"/>
          <w14:ligatures w14:val="none"/>
        </w:rPr>
        <w:t xml:space="preserve">Mary </w:t>
      </w:r>
      <w:proofErr w:type="spellStart"/>
      <w:r w:rsidR="00DE4C6A" w:rsidRPr="003F0306">
        <w:rPr>
          <w:rFonts w:ascii="Times New Roman" w:hAnsi="Times New Roman" w:cs="Times New Roman"/>
          <w:color w:val="191919" w:themeColor="text1" w:themeTint="E6"/>
          <w:kern w:val="0"/>
          <w:sz w:val="28"/>
          <w:szCs w:val="28"/>
          <w14:ligatures w14:val="none"/>
        </w:rPr>
        <w:t>Brose</w:t>
      </w:r>
      <w:proofErr w:type="spellEnd"/>
      <w:r w:rsidR="00DE4C6A" w:rsidRPr="003F0306">
        <w:rPr>
          <w:rFonts w:ascii="Times New Roman" w:hAnsi="Times New Roman" w:cs="Times New Roman"/>
          <w:color w:val="191919" w:themeColor="text1" w:themeTint="E6"/>
          <w:kern w:val="0"/>
          <w:sz w:val="28"/>
          <w:szCs w:val="28"/>
          <w14:ligatures w14:val="none"/>
        </w:rPr>
        <w:t xml:space="preserve"> 4/6 </w:t>
      </w:r>
    </w:p>
    <w:p w14:paraId="76E9FECE" w14:textId="367FCE14" w:rsidR="00D0242A" w:rsidRPr="003F0306" w:rsidRDefault="00F9681C" w:rsidP="00DE0395">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Dennis Mount 4/10</w:t>
      </w:r>
      <w:r w:rsidR="008F6549" w:rsidRPr="003F0306">
        <w:rPr>
          <w:rFonts w:ascii="Times New Roman" w:hAnsi="Times New Roman" w:cs="Times New Roman"/>
          <w:color w:val="191919" w:themeColor="text1" w:themeTint="E6"/>
          <w:kern w:val="0"/>
          <w:sz w:val="28"/>
          <w:szCs w:val="28"/>
          <w14:ligatures w14:val="none"/>
        </w:rPr>
        <w:t xml:space="preserve"> </w:t>
      </w:r>
      <w:r w:rsidRPr="003F0306">
        <w:rPr>
          <w:rFonts w:ascii="Times New Roman" w:hAnsi="Times New Roman" w:cs="Times New Roman"/>
          <w:color w:val="191919" w:themeColor="text1" w:themeTint="E6"/>
          <w:kern w:val="0"/>
          <w:sz w:val="28"/>
          <w:szCs w:val="28"/>
          <w14:ligatures w14:val="none"/>
        </w:rPr>
        <w:t xml:space="preserve">  </w:t>
      </w:r>
      <w:r w:rsidR="008F6549" w:rsidRPr="003F0306">
        <w:rPr>
          <w:rFonts w:ascii="Times New Roman" w:hAnsi="Times New Roman" w:cs="Times New Roman"/>
          <w:color w:val="191919" w:themeColor="text1" w:themeTint="E6"/>
          <w:kern w:val="0"/>
          <w:sz w:val="28"/>
          <w:szCs w:val="28"/>
          <w14:ligatures w14:val="none"/>
        </w:rPr>
        <w:t xml:space="preserve">    </w:t>
      </w:r>
      <w:r w:rsidRPr="003F0306">
        <w:rPr>
          <w:rFonts w:ascii="Times New Roman" w:hAnsi="Times New Roman" w:cs="Times New Roman"/>
          <w:color w:val="191919" w:themeColor="text1" w:themeTint="E6"/>
          <w:kern w:val="0"/>
          <w:sz w:val="28"/>
          <w:szCs w:val="28"/>
          <w14:ligatures w14:val="none"/>
        </w:rPr>
        <w:t xml:space="preserve">   </w:t>
      </w:r>
      <w:r w:rsidR="00D0242A" w:rsidRPr="003F0306">
        <w:rPr>
          <w:rFonts w:ascii="Times New Roman" w:hAnsi="Times New Roman" w:cs="Times New Roman"/>
          <w:color w:val="191919" w:themeColor="text1" w:themeTint="E6"/>
          <w:kern w:val="0"/>
          <w:sz w:val="28"/>
          <w:szCs w:val="28"/>
          <w14:ligatures w14:val="none"/>
        </w:rPr>
        <w:t>Dana Mount 4/26</w:t>
      </w:r>
    </w:p>
    <w:p w14:paraId="5E84330F" w14:textId="4EB39F6B" w:rsidR="0018489A" w:rsidRDefault="001F0A24" w:rsidP="00DE0395">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 </w:t>
      </w:r>
      <w:r w:rsidR="00F1098A" w:rsidRPr="003F0306">
        <w:rPr>
          <w:rFonts w:ascii="Times New Roman" w:hAnsi="Times New Roman" w:cs="Times New Roman"/>
          <w:color w:val="191919" w:themeColor="text1" w:themeTint="E6"/>
          <w:kern w:val="0"/>
          <w:sz w:val="28"/>
          <w:szCs w:val="28"/>
          <w14:ligatures w14:val="none"/>
        </w:rPr>
        <w:t xml:space="preserve">Fred </w:t>
      </w:r>
      <w:proofErr w:type="spellStart"/>
      <w:r w:rsidR="00F1098A" w:rsidRPr="003F0306">
        <w:rPr>
          <w:rFonts w:ascii="Times New Roman" w:hAnsi="Times New Roman" w:cs="Times New Roman"/>
          <w:color w:val="191919" w:themeColor="text1" w:themeTint="E6"/>
          <w:kern w:val="0"/>
          <w:sz w:val="28"/>
          <w:szCs w:val="28"/>
          <w14:ligatures w14:val="none"/>
        </w:rPr>
        <w:t>K</w:t>
      </w:r>
      <w:r w:rsidR="003F0306" w:rsidRPr="003F0306">
        <w:rPr>
          <w:rFonts w:ascii="Times New Roman" w:hAnsi="Times New Roman" w:cs="Times New Roman"/>
          <w:color w:val="191919" w:themeColor="text1" w:themeTint="E6"/>
          <w:kern w:val="0"/>
          <w:sz w:val="28"/>
          <w:szCs w:val="28"/>
          <w14:ligatures w14:val="none"/>
        </w:rPr>
        <w:t>eidel</w:t>
      </w:r>
      <w:proofErr w:type="spellEnd"/>
      <w:r w:rsidR="003F0306" w:rsidRPr="003F0306">
        <w:rPr>
          <w:rFonts w:ascii="Times New Roman" w:hAnsi="Times New Roman" w:cs="Times New Roman"/>
          <w:color w:val="191919" w:themeColor="text1" w:themeTint="E6"/>
          <w:kern w:val="0"/>
          <w:sz w:val="28"/>
          <w:szCs w:val="28"/>
          <w14:ligatures w14:val="none"/>
        </w:rPr>
        <w:t xml:space="preserve"> 5/3</w:t>
      </w:r>
      <w:r w:rsidR="008D40ED">
        <w:rPr>
          <w:rFonts w:ascii="Times New Roman" w:hAnsi="Times New Roman" w:cs="Times New Roman"/>
          <w:color w:val="191919" w:themeColor="text1" w:themeTint="E6"/>
          <w:kern w:val="0"/>
          <w:sz w:val="28"/>
          <w:szCs w:val="28"/>
          <w14:ligatures w14:val="none"/>
        </w:rPr>
        <w:t xml:space="preserve">              </w:t>
      </w:r>
      <w:r w:rsidR="0018489A">
        <w:rPr>
          <w:rFonts w:ascii="Times New Roman" w:hAnsi="Times New Roman" w:cs="Times New Roman"/>
          <w:color w:val="191919" w:themeColor="text1" w:themeTint="E6"/>
          <w:kern w:val="0"/>
          <w:sz w:val="28"/>
          <w:szCs w:val="28"/>
          <w14:ligatures w14:val="none"/>
        </w:rPr>
        <w:t xml:space="preserve">     Judy Mason </w:t>
      </w:r>
      <w:r w:rsidR="008D40ED">
        <w:rPr>
          <w:rFonts w:ascii="Times New Roman" w:hAnsi="Times New Roman" w:cs="Times New Roman"/>
          <w:color w:val="191919" w:themeColor="text1" w:themeTint="E6"/>
          <w:kern w:val="0"/>
          <w:sz w:val="28"/>
          <w:szCs w:val="28"/>
          <w14:ligatures w14:val="none"/>
        </w:rPr>
        <w:t>5/4</w:t>
      </w:r>
      <w:r w:rsidR="008D6AAA">
        <w:rPr>
          <w:rFonts w:ascii="Times New Roman" w:hAnsi="Times New Roman" w:cs="Times New Roman"/>
          <w:color w:val="191919" w:themeColor="text1" w:themeTint="E6"/>
          <w:kern w:val="0"/>
          <w:sz w:val="28"/>
          <w:szCs w:val="28"/>
          <w14:ligatures w14:val="none"/>
        </w:rPr>
        <w:t xml:space="preserve">   </w:t>
      </w:r>
      <w:r w:rsidR="00DC0CDB">
        <w:rPr>
          <w:rFonts w:ascii="Times New Roman" w:hAnsi="Times New Roman" w:cs="Times New Roman"/>
          <w:color w:val="191919" w:themeColor="text1" w:themeTint="E6"/>
          <w:kern w:val="0"/>
          <w:sz w:val="28"/>
          <w:szCs w:val="28"/>
          <w14:ligatures w14:val="none"/>
        </w:rPr>
        <w:t xml:space="preserve">           </w:t>
      </w:r>
      <w:r w:rsidR="003F0306" w:rsidRPr="003F0306">
        <w:rPr>
          <w:rFonts w:ascii="Times New Roman" w:hAnsi="Times New Roman" w:cs="Times New Roman"/>
          <w:color w:val="191919" w:themeColor="text1" w:themeTint="E6"/>
          <w:kern w:val="0"/>
          <w:sz w:val="28"/>
          <w:szCs w:val="28"/>
          <w14:ligatures w14:val="none"/>
        </w:rPr>
        <w:t xml:space="preserve"> </w:t>
      </w:r>
    </w:p>
    <w:p w14:paraId="118CEE0C" w14:textId="64511977" w:rsidR="00DE0395" w:rsidRPr="009A178C" w:rsidRDefault="003E54E0" w:rsidP="009A178C">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Martha Jacobs </w:t>
      </w:r>
      <w:r w:rsidR="00574511" w:rsidRPr="003F0306">
        <w:rPr>
          <w:rFonts w:ascii="Times New Roman" w:hAnsi="Times New Roman" w:cs="Times New Roman"/>
          <w:color w:val="191919" w:themeColor="text1" w:themeTint="E6"/>
          <w:kern w:val="0"/>
          <w:sz w:val="28"/>
          <w:szCs w:val="28"/>
          <w14:ligatures w14:val="none"/>
        </w:rPr>
        <w:t>5/21</w:t>
      </w:r>
    </w:p>
    <w:p w14:paraId="6694F6BB" w14:textId="0EA64E1B"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5E4DAF" w:rsidRPr="004B0FE1">
        <w:rPr>
          <w:rFonts w:ascii="Times New Roman" w:hAnsi="Times New Roman" w:cs="Times New Roman"/>
          <w:color w:val="191919" w:themeColor="text1" w:themeTint="E6"/>
          <w:kern w:val="0"/>
          <w:sz w:val="32"/>
          <w:szCs w:val="32"/>
          <w:u w:val="single"/>
          <w14:ligatures w14:val="none"/>
        </w:rPr>
        <w:t>April</w:t>
      </w:r>
      <w:r w:rsidR="009B2FB6">
        <w:rPr>
          <w:rFonts w:ascii="Times New Roman" w:hAnsi="Times New Roman" w:cs="Times New Roman"/>
          <w:color w:val="191919" w:themeColor="text1" w:themeTint="E6"/>
          <w:kern w:val="0"/>
          <w:sz w:val="32"/>
          <w:szCs w:val="32"/>
          <w:u w:val="single"/>
          <w14:ligatures w14:val="none"/>
        </w:rPr>
        <w:t>/May</w:t>
      </w:r>
    </w:p>
    <w:p w14:paraId="1E3F8696" w14:textId="1734E600" w:rsidR="00DE0395" w:rsidRPr="005D1D90" w:rsidRDefault="00394591" w:rsidP="005D1D90">
      <w:pPr>
        <w:spacing w:line="324" w:lineRule="atLeast"/>
        <w:jc w:val="center"/>
        <w:rPr>
          <w:rFonts w:ascii="Times New Roman" w:hAnsi="Times New Roman" w:cs="Times New Roman"/>
          <w:color w:val="191919" w:themeColor="text1" w:themeTint="E6"/>
          <w:kern w:val="0"/>
          <w:sz w:val="28"/>
          <w:szCs w:val="28"/>
          <w14:ligatures w14:val="none"/>
        </w:rPr>
      </w:pPr>
      <w:r w:rsidRPr="00394591">
        <w:rPr>
          <w:rFonts w:ascii="Times New Roman" w:hAnsi="Times New Roman" w:cs="Times New Roman"/>
          <w:color w:val="191919" w:themeColor="text1" w:themeTint="E6"/>
          <w:kern w:val="0"/>
          <w:sz w:val="28"/>
          <w:szCs w:val="28"/>
          <w14:ligatures w14:val="none"/>
        </w:rPr>
        <w:t xml:space="preserve">Mel </w:t>
      </w:r>
      <w:r w:rsidR="000574E7">
        <w:rPr>
          <w:rFonts w:ascii="Times New Roman" w:hAnsi="Times New Roman" w:cs="Times New Roman"/>
          <w:color w:val="191919" w:themeColor="text1" w:themeTint="E6"/>
          <w:kern w:val="0"/>
          <w:sz w:val="28"/>
          <w:szCs w:val="28"/>
          <w14:ligatures w14:val="none"/>
        </w:rPr>
        <w:t xml:space="preserve">&amp; Fay Lamb </w:t>
      </w:r>
      <w:r w:rsidR="00827FE1">
        <w:rPr>
          <w:rFonts w:ascii="Times New Roman" w:hAnsi="Times New Roman" w:cs="Times New Roman"/>
          <w:color w:val="191919" w:themeColor="text1" w:themeTint="E6"/>
          <w:kern w:val="0"/>
          <w:sz w:val="28"/>
          <w:szCs w:val="28"/>
          <w14:ligatures w14:val="none"/>
        </w:rPr>
        <w:t>5/24</w:t>
      </w:r>
    </w:p>
    <w:p w14:paraId="061AFB4B" w14:textId="072D6F99"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5E4DAF" w:rsidRPr="004B0FE1">
        <w:rPr>
          <w:rFonts w:ascii="Times New Roman" w:hAnsi="Times New Roman" w:cs="Times New Roman"/>
          <w:color w:val="191919" w:themeColor="text1" w:themeTint="E6"/>
          <w:kern w:val="0"/>
          <w:sz w:val="32"/>
          <w:szCs w:val="32"/>
          <w:u w:val="single"/>
          <w14:ligatures w14:val="none"/>
        </w:rPr>
        <w:t>April</w:t>
      </w:r>
      <w:r w:rsidR="004F3C1A">
        <w:rPr>
          <w:rFonts w:ascii="Times New Roman" w:hAnsi="Times New Roman" w:cs="Times New Roman"/>
          <w:color w:val="191919" w:themeColor="text1" w:themeTint="E6"/>
          <w:kern w:val="0"/>
          <w:sz w:val="32"/>
          <w:szCs w:val="32"/>
          <w:u w:val="single"/>
          <w14:ligatures w14:val="none"/>
        </w:rPr>
        <w:t>/May</w:t>
      </w:r>
    </w:p>
    <w:p w14:paraId="40903C33" w14:textId="604E7729" w:rsidR="00DE0395" w:rsidRPr="004B0FE1" w:rsidRDefault="006E45A0" w:rsidP="00551F14">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Angela Carpenter</w:t>
      </w:r>
    </w:p>
    <w:p w14:paraId="5B602E3B" w14:textId="77777777" w:rsidR="00503C43" w:rsidRPr="004B0FE1" w:rsidRDefault="00503C43" w:rsidP="00DE0395">
      <w:pPr>
        <w:spacing w:line="324" w:lineRule="atLeast"/>
        <w:rPr>
          <w:rFonts w:ascii="Times New Roman" w:hAnsi="Times New Roman" w:cs="Times New Roman"/>
          <w:color w:val="191919" w:themeColor="text1" w:themeTint="E6"/>
          <w:kern w:val="0"/>
          <w:sz w:val="27"/>
          <w:szCs w:val="27"/>
          <w14:ligatures w14:val="none"/>
        </w:rPr>
      </w:pPr>
    </w:p>
    <w:p w14:paraId="78625467"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w:t>
      </w:r>
    </w:p>
    <w:p w14:paraId="6F4CF87D"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679E1AAE" w14:textId="15583EA9" w:rsidR="00DE0395" w:rsidRPr="004B0FE1" w:rsidRDefault="00DE0395" w:rsidP="00F238E3">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331DFA38" w14:textId="641A26D3" w:rsidR="00DE0395" w:rsidRPr="004B0FE1" w:rsidRDefault="00DE0395" w:rsidP="00C4277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 </w:t>
      </w: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2E60094B" w14:textId="3C1367A8" w:rsidR="00DE0395" w:rsidRPr="004B0FE1"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180B8988" w14:textId="77777777" w:rsidR="00551F14" w:rsidRPr="004B0FE1" w:rsidRDefault="00551F14" w:rsidP="00DE0395">
      <w:pPr>
        <w:spacing w:line="324" w:lineRule="atLeast"/>
        <w:rPr>
          <w:rFonts w:ascii="Times New Roman" w:hAnsi="Times New Roman" w:cs="Times New Roman"/>
          <w:color w:val="191919" w:themeColor="text1" w:themeTint="E6"/>
          <w:kern w:val="0"/>
          <w:sz w:val="27"/>
          <w:szCs w:val="27"/>
          <w14:ligatures w14:val="none"/>
        </w:rPr>
      </w:pPr>
    </w:p>
    <w:p w14:paraId="7C361B12" w14:textId="77777777" w:rsidR="00551F14" w:rsidRDefault="00551F14" w:rsidP="00DE0395">
      <w:pPr>
        <w:spacing w:line="324" w:lineRule="atLeast"/>
        <w:rPr>
          <w:rFonts w:ascii="Times New Roman" w:hAnsi="Times New Roman" w:cs="Times New Roman"/>
          <w:color w:val="191919" w:themeColor="text1" w:themeTint="E6"/>
          <w:kern w:val="0"/>
          <w:sz w:val="27"/>
          <w:szCs w:val="27"/>
          <w14:ligatures w14:val="none"/>
        </w:rPr>
      </w:pP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D05927"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D05927"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52280E7B" w14:textId="6511F7ED" w:rsidR="00B47CC7" w:rsidRPr="004554B9" w:rsidRDefault="00DE0395" w:rsidP="004554B9">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269DA098" w:rsidR="002460C4" w:rsidRPr="004B0FE1" w:rsidRDefault="00551F14" w:rsidP="00B47CC7">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April</w:t>
      </w:r>
      <w:r w:rsidR="00DE0395" w:rsidRPr="004B0FE1">
        <w:rPr>
          <w:rFonts w:ascii="Times New Roman" w:hAnsi="Times New Roman" w:cs="Times New Roman"/>
          <w:color w:val="191919" w:themeColor="text1" w:themeTint="E6"/>
          <w:kern w:val="0"/>
          <w:sz w:val="36"/>
          <w:szCs w:val="36"/>
          <w14:ligatures w14:val="none"/>
        </w:rPr>
        <w:t> </w:t>
      </w:r>
      <w:r w:rsidR="00B23D3A">
        <w:rPr>
          <w:rFonts w:ascii="Times New Roman" w:hAnsi="Times New Roman" w:cs="Times New Roman"/>
          <w:color w:val="191919" w:themeColor="text1" w:themeTint="E6"/>
          <w:kern w:val="0"/>
          <w:sz w:val="36"/>
          <w:szCs w:val="36"/>
          <w14:ligatures w14:val="none"/>
        </w:rPr>
        <w:t>2</w:t>
      </w:r>
      <w:r w:rsidR="00DC1CDF">
        <w:rPr>
          <w:rFonts w:ascii="Times New Roman" w:hAnsi="Times New Roman" w:cs="Times New Roman"/>
          <w:color w:val="191919" w:themeColor="text1" w:themeTint="E6"/>
          <w:kern w:val="0"/>
          <w:sz w:val="36"/>
          <w:szCs w:val="36"/>
          <w14:ligatures w14:val="none"/>
        </w:rPr>
        <w:t>7</w:t>
      </w:r>
      <w:r w:rsidR="00650DC1" w:rsidRPr="004B0FE1">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2D4DDF67" w:rsidR="00123CBD" w:rsidRPr="004B0FE1" w:rsidRDefault="003E708D"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Being Relevant to the Church</w:t>
      </w:r>
    </w:p>
    <w:p w14:paraId="22DC0FBC" w14:textId="4FAC790F" w:rsidR="00DE0395" w:rsidRPr="004B0FE1" w:rsidRDefault="003E708D" w:rsidP="00DE0395">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Acts </w:t>
      </w:r>
      <w:r w:rsidR="00266FDA">
        <w:rPr>
          <w:rFonts w:ascii="Times New Roman" w:hAnsi="Times New Roman" w:cs="Times New Roman"/>
          <w:color w:val="191919" w:themeColor="text1" w:themeTint="E6"/>
          <w:kern w:val="0"/>
          <w:sz w:val="36"/>
          <w:szCs w:val="36"/>
          <w14:ligatures w14:val="none"/>
        </w:rPr>
        <w:t>2</w:t>
      </w:r>
      <w:r w:rsidR="00195962">
        <w:rPr>
          <w:rFonts w:ascii="Times New Roman" w:hAnsi="Times New Roman" w:cs="Times New Roman"/>
          <w:color w:val="191919" w:themeColor="text1" w:themeTint="E6"/>
          <w:kern w:val="0"/>
          <w:sz w:val="36"/>
          <w:szCs w:val="36"/>
          <w14:ligatures w14:val="none"/>
        </w:rPr>
        <w:t>:</w:t>
      </w:r>
      <w:r w:rsidR="00266FDA">
        <w:rPr>
          <w:rFonts w:ascii="Times New Roman" w:hAnsi="Times New Roman" w:cs="Times New Roman"/>
          <w:color w:val="191919" w:themeColor="text1" w:themeTint="E6"/>
          <w:kern w:val="0"/>
          <w:sz w:val="36"/>
          <w:szCs w:val="36"/>
          <w14:ligatures w14:val="none"/>
        </w:rPr>
        <w:t>42</w:t>
      </w:r>
    </w:p>
    <w:p w14:paraId="15AF68E2" w14:textId="00B4D6A7" w:rsidR="00525A60" w:rsidRPr="004B0FE1"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2F22D187" w14:textId="6304275C" w:rsidR="009B2ED0" w:rsidRDefault="00B367F9" w:rsidP="00ED3A66">
      <w:pPr>
        <w:spacing w:line="324" w:lineRule="atLeast"/>
        <w:rPr>
          <w:rFonts w:ascii="Times New Roman" w:eastAsia="Times New Roman" w:hAnsi="Times New Roman" w:cs="Times New Roman"/>
          <w:color w:val="212529"/>
          <w:sz w:val="28"/>
          <w:szCs w:val="28"/>
          <w:shd w:val="clear" w:color="auto" w:fill="FFFFFF"/>
        </w:rPr>
      </w:pPr>
      <w:r w:rsidRPr="00465FF1">
        <w:rPr>
          <w:rFonts w:ascii="Times New Roman" w:hAnsi="Times New Roman" w:cs="Times New Roman"/>
          <w:color w:val="191919" w:themeColor="text1" w:themeTint="E6"/>
          <w:kern w:val="0"/>
          <w:sz w:val="28"/>
          <w:szCs w:val="28"/>
          <w14:ligatures w14:val="none"/>
        </w:rPr>
        <w:tab/>
        <w:t>“</w:t>
      </w:r>
      <w:r w:rsidR="00BD3818" w:rsidRPr="00E40D67">
        <w:rPr>
          <w:rFonts w:ascii="Times New Roman" w:eastAsia="Times New Roman" w:hAnsi="Times New Roman" w:cs="Times New Roman"/>
          <w:color w:val="212529"/>
          <w:sz w:val="28"/>
          <w:szCs w:val="28"/>
          <w:shd w:val="clear" w:color="auto" w:fill="FFFFFF"/>
        </w:rPr>
        <w:t>The church, as defined by the Word of God, is a group of Christians who dedicate themselves to meeting together for the regular preaching of the Word of God; who submit themselves to biblical eldership; who regularly celebrate the ordinances of the church (baptism and the Lord's Supper); and who practice and submit themselves to church discipline as laid out in Scripture.</w:t>
      </w:r>
      <w:r w:rsidR="00E40D67">
        <w:rPr>
          <w:rFonts w:ascii="Times New Roman" w:eastAsia="Times New Roman" w:hAnsi="Times New Roman" w:cs="Times New Roman"/>
          <w:color w:val="212529"/>
          <w:sz w:val="28"/>
          <w:szCs w:val="28"/>
          <w:shd w:val="clear" w:color="auto" w:fill="FFFFFF"/>
        </w:rPr>
        <w:t>”</w:t>
      </w:r>
    </w:p>
    <w:p w14:paraId="511D6556" w14:textId="0E1565F4" w:rsidR="00E40D67" w:rsidRDefault="00E40D67" w:rsidP="00ED3A66">
      <w:pPr>
        <w:spacing w:line="324" w:lineRule="atLeast"/>
        <w:rPr>
          <w:rFonts w:ascii="Times New Roman" w:eastAsia="Times New Roman" w:hAnsi="Times New Roman" w:cs="Times New Roman"/>
          <w:color w:val="212529"/>
          <w:sz w:val="28"/>
          <w:szCs w:val="28"/>
          <w:shd w:val="clear" w:color="auto" w:fill="FFFFFF"/>
        </w:rPr>
      </w:pPr>
      <w:r>
        <w:rPr>
          <w:rFonts w:ascii="Times New Roman" w:eastAsia="Times New Roman" w:hAnsi="Times New Roman" w:cs="Times New Roman"/>
          <w:color w:val="212529"/>
          <w:sz w:val="28"/>
          <w:szCs w:val="28"/>
          <w:shd w:val="clear" w:color="auto" w:fill="FFFFFF"/>
        </w:rPr>
        <w:tab/>
      </w:r>
      <w:r>
        <w:rPr>
          <w:rFonts w:ascii="Times New Roman" w:eastAsia="Times New Roman" w:hAnsi="Times New Roman" w:cs="Times New Roman"/>
          <w:color w:val="212529"/>
          <w:sz w:val="28"/>
          <w:szCs w:val="28"/>
          <w:shd w:val="clear" w:color="auto" w:fill="FFFFFF"/>
        </w:rPr>
        <w:tab/>
      </w:r>
      <w:r>
        <w:rPr>
          <w:rFonts w:ascii="Times New Roman" w:eastAsia="Times New Roman" w:hAnsi="Times New Roman" w:cs="Times New Roman"/>
          <w:color w:val="212529"/>
          <w:sz w:val="28"/>
          <w:szCs w:val="28"/>
          <w:shd w:val="clear" w:color="auto" w:fill="FFFFFF"/>
        </w:rPr>
        <w:tab/>
      </w:r>
      <w:r>
        <w:rPr>
          <w:rFonts w:ascii="Times New Roman" w:eastAsia="Times New Roman" w:hAnsi="Times New Roman" w:cs="Times New Roman"/>
          <w:color w:val="212529"/>
          <w:sz w:val="28"/>
          <w:szCs w:val="28"/>
          <w:shd w:val="clear" w:color="auto" w:fill="FFFFFF"/>
        </w:rPr>
        <w:tab/>
      </w:r>
      <w:r>
        <w:rPr>
          <w:rFonts w:ascii="Times New Roman" w:eastAsia="Times New Roman" w:hAnsi="Times New Roman" w:cs="Times New Roman"/>
          <w:color w:val="212529"/>
          <w:sz w:val="28"/>
          <w:szCs w:val="28"/>
          <w:shd w:val="clear" w:color="auto" w:fill="FFFFFF"/>
        </w:rPr>
        <w:tab/>
      </w:r>
      <w:r>
        <w:rPr>
          <w:rFonts w:ascii="Times New Roman" w:eastAsia="Times New Roman" w:hAnsi="Times New Roman" w:cs="Times New Roman"/>
          <w:color w:val="212529"/>
          <w:sz w:val="28"/>
          <w:szCs w:val="28"/>
          <w:shd w:val="clear" w:color="auto" w:fill="FFFFFF"/>
        </w:rPr>
        <w:tab/>
        <w:t>Wayne Mack</w:t>
      </w:r>
    </w:p>
    <w:p w14:paraId="01A5CEFD" w14:textId="77777777" w:rsidR="00E40D67" w:rsidRPr="00E40D67" w:rsidRDefault="00E40D67" w:rsidP="00ED3A66">
      <w:pPr>
        <w:spacing w:line="324" w:lineRule="atLeast"/>
        <w:rPr>
          <w:rFonts w:ascii="Times New Roman" w:eastAsia="Times New Roman" w:hAnsi="Times New Roman" w:cs="Times New Roman"/>
          <w:color w:val="191919" w:themeColor="text1" w:themeTint="E6"/>
          <w:sz w:val="28"/>
          <w:szCs w:val="28"/>
          <w:shd w:val="clear" w:color="auto" w:fill="FFFFFF"/>
        </w:rPr>
      </w:pP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257FBF21" w14:textId="36AAC7A3" w:rsidR="00BB379D" w:rsidRPr="0085059A" w:rsidRDefault="00C16709" w:rsidP="00451958">
      <w:pPr>
        <w:ind w:firstLine="720"/>
        <w:rPr>
          <w:rFonts w:ascii="Times New Roman" w:eastAsia="Times New Roman" w:hAnsi="Times New Roman" w:cs="Times New Roman"/>
          <w:color w:val="191919" w:themeColor="text1" w:themeTint="E6"/>
          <w:sz w:val="28"/>
          <w:szCs w:val="28"/>
          <w:shd w:val="clear" w:color="auto" w:fill="FFFFFF"/>
        </w:rPr>
      </w:pPr>
      <w:r w:rsidRPr="0085059A">
        <w:rPr>
          <w:rFonts w:ascii="Times New Roman" w:eastAsia="Times New Roman" w:hAnsi="Times New Roman" w:cs="Times New Roman"/>
          <w:color w:val="191919" w:themeColor="text1" w:themeTint="E6"/>
          <w:sz w:val="28"/>
          <w:szCs w:val="28"/>
          <w:shd w:val="clear" w:color="auto" w:fill="FFFFFF"/>
        </w:rPr>
        <w:t xml:space="preserve">Matthew </w:t>
      </w:r>
      <w:r w:rsidR="00E202A1" w:rsidRPr="0085059A">
        <w:rPr>
          <w:rFonts w:ascii="Times New Roman" w:eastAsia="Times New Roman" w:hAnsi="Times New Roman" w:cs="Times New Roman"/>
          <w:color w:val="191919" w:themeColor="text1" w:themeTint="E6"/>
          <w:sz w:val="28"/>
          <w:szCs w:val="28"/>
          <w:shd w:val="clear" w:color="auto" w:fill="FFFFFF"/>
        </w:rPr>
        <w:t xml:space="preserve">5:11 – </w:t>
      </w:r>
      <w:r w:rsidR="00E202A1" w:rsidRPr="0085059A">
        <w:rPr>
          <w:rFonts w:ascii="Times New Roman" w:eastAsia="Times New Roman" w:hAnsi="Times New Roman" w:cs="Times New Roman"/>
          <w:color w:val="191919" w:themeColor="text1" w:themeTint="E6"/>
          <w:sz w:val="28"/>
          <w:szCs w:val="28"/>
          <w:shd w:val="clear" w:color="auto" w:fill="FFFFFF"/>
          <w:vertAlign w:val="superscript"/>
        </w:rPr>
        <w:t>11</w:t>
      </w:r>
      <w:r w:rsidR="00591DE6" w:rsidRPr="0085059A">
        <w:rPr>
          <w:rFonts w:ascii="Times New Roman" w:eastAsia="Times New Roman" w:hAnsi="Times New Roman" w:cs="Times New Roman"/>
          <w:color w:val="001320"/>
          <w:sz w:val="28"/>
          <w:szCs w:val="28"/>
          <w:shd w:val="clear" w:color="auto" w:fill="FFFFFF"/>
        </w:rPr>
        <w:t>Blessed are you when others revile you and persecute you and utter all kinds of evil against you falsely on my account.</w:t>
      </w:r>
    </w:p>
    <w:p w14:paraId="12F20A4E" w14:textId="77777777" w:rsidR="008A4289" w:rsidRPr="0085059A" w:rsidRDefault="008A4289" w:rsidP="00D560C9">
      <w:pPr>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2131389A" w14:textId="47148B8A" w:rsidR="00B23CB9" w:rsidRPr="0043370B" w:rsidRDefault="00366990" w:rsidP="00A14E60">
      <w:pPr>
        <w:spacing w:line="324" w:lineRule="atLeast"/>
        <w:rPr>
          <w:rFonts w:ascii="Times New Roman" w:eastAsia="Times New Roman" w:hAnsi="Times New Roman" w:cs="Times New Roman"/>
          <w:color w:val="191919" w:themeColor="text1" w:themeTint="E6"/>
          <w:sz w:val="28"/>
          <w:szCs w:val="28"/>
          <w:shd w:val="clear" w:color="auto" w:fill="FFFFFF"/>
        </w:rPr>
      </w:pPr>
      <w:r w:rsidRPr="0043370B">
        <w:rPr>
          <w:rFonts w:ascii="Times New Roman" w:eastAsia="Times New Roman" w:hAnsi="Times New Roman" w:cs="Times New Roman"/>
          <w:color w:val="191919" w:themeColor="text1" w:themeTint="E6"/>
          <w:sz w:val="28"/>
          <w:szCs w:val="28"/>
          <w:shd w:val="clear" w:color="auto" w:fill="FFFFFF"/>
        </w:rPr>
        <w:t>Which of Malchus’ ears did Peter cut off?</w:t>
      </w:r>
    </w:p>
    <w:p w14:paraId="39AC8DF1" w14:textId="77777777" w:rsidR="008154EA" w:rsidRPr="004B0FE1" w:rsidRDefault="008154EA"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4F87647E" w:rsidR="00DE0395" w:rsidRPr="00CD6DA0" w:rsidRDefault="00714916" w:rsidP="00DE0395">
      <w:pPr>
        <w:spacing w:line="324" w:lineRule="atLeast"/>
        <w:rPr>
          <w:rFonts w:ascii="Times New Roman" w:hAnsi="Times New Roman" w:cs="Times New Roman"/>
          <w:color w:val="191919" w:themeColor="text1" w:themeTint="E6"/>
          <w:kern w:val="0"/>
          <w:sz w:val="28"/>
          <w:szCs w:val="28"/>
          <w14:ligatures w14:val="none"/>
        </w:rPr>
      </w:pPr>
      <w:r w:rsidRPr="00CD6DA0">
        <w:rPr>
          <w:rFonts w:ascii="Times New Roman" w:hAnsi="Times New Roman" w:cs="Times New Roman"/>
          <w:color w:val="191919" w:themeColor="text1" w:themeTint="E6"/>
          <w:kern w:val="0"/>
          <w:sz w:val="28"/>
          <w:szCs w:val="28"/>
          <w14:ligatures w14:val="none"/>
        </w:rPr>
        <w:t>ACTS</w:t>
      </w:r>
      <w:r w:rsidR="009E3A11" w:rsidRPr="00CD6DA0">
        <w:rPr>
          <w:rFonts w:ascii="Times New Roman" w:hAnsi="Times New Roman" w:cs="Times New Roman"/>
          <w:color w:val="191919" w:themeColor="text1" w:themeTint="E6"/>
          <w:kern w:val="0"/>
          <w:sz w:val="28"/>
          <w:szCs w:val="28"/>
          <w14:ligatures w14:val="none"/>
        </w:rPr>
        <w:t xml:space="preserve"> </w:t>
      </w:r>
      <w:r w:rsidRPr="00CD6DA0">
        <w:rPr>
          <w:rFonts w:ascii="Times New Roman" w:hAnsi="Times New Roman" w:cs="Times New Roman"/>
          <w:color w:val="191919" w:themeColor="text1" w:themeTint="E6"/>
          <w:kern w:val="0"/>
          <w:sz w:val="28"/>
          <w:szCs w:val="28"/>
          <w14:ligatures w14:val="none"/>
        </w:rPr>
        <w:t>2:42</w:t>
      </w:r>
      <w:r w:rsidR="00BC5CD2" w:rsidRPr="00CD6DA0">
        <w:rPr>
          <w:rFonts w:ascii="Times New Roman" w:hAnsi="Times New Roman" w:cs="Times New Roman"/>
          <w:color w:val="191919" w:themeColor="text1" w:themeTint="E6"/>
          <w:kern w:val="0"/>
          <w:sz w:val="28"/>
          <w:szCs w:val="28"/>
          <w14:ligatures w14:val="none"/>
        </w:rPr>
        <w:t xml:space="preserve">; </w:t>
      </w:r>
      <w:r w:rsidR="00DE0395" w:rsidRPr="00CD6DA0">
        <w:rPr>
          <w:rFonts w:ascii="Times New Roman" w:hAnsi="Times New Roman" w:cs="Times New Roman"/>
          <w:color w:val="191919" w:themeColor="text1" w:themeTint="E6"/>
          <w:kern w:val="0"/>
          <w:sz w:val="28"/>
          <w:szCs w:val="28"/>
          <w14:ligatures w14:val="none"/>
        </w:rPr>
        <w:t>English Standard Version</w:t>
      </w:r>
    </w:p>
    <w:p w14:paraId="0AB6A8BF" w14:textId="15DEBBA5" w:rsidR="006A4BD3" w:rsidRDefault="009F1DB3" w:rsidP="007816D9">
      <w:pPr>
        <w:spacing w:line="324" w:lineRule="atLeast"/>
        <w:ind w:firstLine="540"/>
        <w:rPr>
          <w:rFonts w:ascii="Times New Roman" w:eastAsia="Times New Roman" w:hAnsi="Times New Roman" w:cs="Times New Roman"/>
          <w:color w:val="001320"/>
          <w:sz w:val="28"/>
          <w:szCs w:val="28"/>
          <w:shd w:val="clear" w:color="auto" w:fill="FFFFFF"/>
        </w:rPr>
      </w:pPr>
      <w:r w:rsidRPr="00CD6DA0">
        <w:rPr>
          <w:rFonts w:ascii="Times New Roman" w:hAnsi="Times New Roman" w:cs="Times New Roman"/>
          <w:color w:val="191919" w:themeColor="text1" w:themeTint="E6"/>
          <w:kern w:val="0"/>
          <w:sz w:val="28"/>
          <w:szCs w:val="28"/>
          <w:vertAlign w:val="superscript"/>
          <w14:ligatures w14:val="none"/>
        </w:rPr>
        <w:t>4</w:t>
      </w:r>
      <w:r w:rsidR="00877148" w:rsidRPr="00CD6DA0">
        <w:rPr>
          <w:rFonts w:ascii="Times New Roman" w:hAnsi="Times New Roman" w:cs="Times New Roman"/>
          <w:color w:val="191919" w:themeColor="text1" w:themeTint="E6"/>
          <w:kern w:val="0"/>
          <w:sz w:val="28"/>
          <w:szCs w:val="28"/>
          <w:vertAlign w:val="superscript"/>
          <w14:ligatures w14:val="none"/>
        </w:rPr>
        <w:t>2</w:t>
      </w:r>
      <w:r w:rsidR="003F7925" w:rsidRPr="00CD6DA0">
        <w:rPr>
          <w:rFonts w:ascii="Times New Roman" w:eastAsia="Times New Roman" w:hAnsi="Times New Roman" w:cs="Times New Roman"/>
          <w:color w:val="191919" w:themeColor="text1" w:themeTint="E6"/>
          <w:sz w:val="28"/>
          <w:szCs w:val="28"/>
          <w:shd w:val="clear" w:color="auto" w:fill="FFFFFF"/>
        </w:rPr>
        <w:t xml:space="preserve">And </w:t>
      </w:r>
      <w:r w:rsidR="00916BC2" w:rsidRPr="00CD6DA0">
        <w:rPr>
          <w:rFonts w:ascii="Times New Roman" w:eastAsia="Times New Roman" w:hAnsi="Times New Roman" w:cs="Times New Roman"/>
          <w:color w:val="001320"/>
          <w:sz w:val="28"/>
          <w:szCs w:val="28"/>
          <w:shd w:val="clear" w:color="auto" w:fill="FFFFFF"/>
        </w:rPr>
        <w:t>they devoted themselves to the apostles’ teaching and the fellowship, to the breaking of bread and the prayers.</w:t>
      </w:r>
    </w:p>
    <w:p w14:paraId="26170A98" w14:textId="77777777" w:rsidR="00451958" w:rsidRPr="00CD6DA0" w:rsidRDefault="00451958" w:rsidP="007816D9">
      <w:pPr>
        <w:spacing w:line="324" w:lineRule="atLeast"/>
        <w:ind w:firstLine="540"/>
        <w:rPr>
          <w:rFonts w:ascii="Times New Roman" w:eastAsia="Times New Roman" w:hAnsi="Times New Roman" w:cs="Times New Roman"/>
          <w:color w:val="191919" w:themeColor="text1" w:themeTint="E6"/>
          <w:sz w:val="28"/>
          <w:szCs w:val="28"/>
          <w:shd w:val="clear" w:color="auto" w:fill="FFFFFF"/>
        </w:rPr>
      </w:pP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4D66891B" w14:textId="38531A42" w:rsidR="00E21B33" w:rsidRPr="00760BA3" w:rsidRDefault="009A1616" w:rsidP="001275AE">
      <w:pPr>
        <w:spacing w:line="324" w:lineRule="atLeast"/>
        <w:ind w:right="15" w:firstLine="720"/>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 xml:space="preserve">It is probably safe to say that </w:t>
      </w:r>
      <w:r w:rsidR="00EC6D89">
        <w:rPr>
          <w:rFonts w:ascii="Times New Roman" w:eastAsia="PMingLiU" w:hAnsi="Times New Roman" w:cs="Times New Roman"/>
          <w:color w:val="191919" w:themeColor="text1" w:themeTint="E6"/>
          <w:kern w:val="0"/>
          <w:sz w:val="24"/>
          <w:szCs w:val="24"/>
          <w14:ligatures w14:val="none"/>
        </w:rPr>
        <w:t xml:space="preserve">everyone who believes in God and Jesus, and many who don’t, </w:t>
      </w:r>
      <w:r w:rsidR="0051465E">
        <w:rPr>
          <w:rFonts w:ascii="Times New Roman" w:eastAsia="PMingLiU" w:hAnsi="Times New Roman" w:cs="Times New Roman"/>
          <w:color w:val="191919" w:themeColor="text1" w:themeTint="E6"/>
          <w:kern w:val="0"/>
          <w:sz w:val="24"/>
          <w:szCs w:val="24"/>
          <w14:ligatures w14:val="none"/>
        </w:rPr>
        <w:t xml:space="preserve">have at some point in their lives asked for something from God or Jesus and not received that for which they asked. </w:t>
      </w:r>
      <w:r w:rsidR="0097727A">
        <w:rPr>
          <w:rFonts w:ascii="Times New Roman" w:eastAsia="PMingLiU" w:hAnsi="Times New Roman" w:cs="Times New Roman"/>
          <w:color w:val="191919" w:themeColor="text1" w:themeTint="E6"/>
          <w:kern w:val="0"/>
          <w:sz w:val="24"/>
          <w:szCs w:val="24"/>
          <w14:ligatures w14:val="none"/>
        </w:rPr>
        <w:t>It is also probably safe to say that many of these same people over a period of time were thankful that they did not receive that for which they asked</w:t>
      </w:r>
      <w:r w:rsidR="00E10C1F">
        <w:rPr>
          <w:rFonts w:ascii="Times New Roman" w:eastAsia="PMingLiU" w:hAnsi="Times New Roman" w:cs="Times New Roman"/>
          <w:color w:val="191919" w:themeColor="text1" w:themeTint="E6"/>
          <w:kern w:val="0"/>
          <w:sz w:val="24"/>
          <w:szCs w:val="24"/>
          <w14:ligatures w14:val="none"/>
        </w:rPr>
        <w:t>,</w:t>
      </w:r>
      <w:r w:rsidR="0097727A">
        <w:rPr>
          <w:rFonts w:ascii="Times New Roman" w:eastAsia="PMingLiU" w:hAnsi="Times New Roman" w:cs="Times New Roman"/>
          <w:color w:val="191919" w:themeColor="text1" w:themeTint="E6"/>
          <w:kern w:val="0"/>
          <w:sz w:val="24"/>
          <w:szCs w:val="24"/>
          <w14:ligatures w14:val="none"/>
        </w:rPr>
        <w:t xml:space="preserve"> </w:t>
      </w:r>
      <w:r w:rsidR="006B491D">
        <w:rPr>
          <w:rFonts w:ascii="Times New Roman" w:eastAsia="PMingLiU" w:hAnsi="Times New Roman" w:cs="Times New Roman"/>
          <w:color w:val="191919" w:themeColor="text1" w:themeTint="E6"/>
          <w:kern w:val="0"/>
          <w:sz w:val="24"/>
          <w:szCs w:val="24"/>
          <w14:ligatures w14:val="none"/>
        </w:rPr>
        <w:t xml:space="preserve">for they came to realize it wasn’t what was best for them. In Mark chapter 16 and verse 1 </w:t>
      </w:r>
      <w:r w:rsidR="00D73646">
        <w:rPr>
          <w:rFonts w:ascii="Times New Roman" w:eastAsia="PMingLiU" w:hAnsi="Times New Roman" w:cs="Times New Roman"/>
          <w:color w:val="191919" w:themeColor="text1" w:themeTint="E6"/>
          <w:kern w:val="0"/>
          <w:sz w:val="24"/>
          <w:szCs w:val="24"/>
          <w14:ligatures w14:val="none"/>
        </w:rPr>
        <w:t xml:space="preserve">it is seen that some women came to Jesus’ tomb to anoint His body. One of those women was Salome. Now this is not the same Salome who was the daughter of </w:t>
      </w:r>
      <w:proofErr w:type="spellStart"/>
      <w:r w:rsidR="00D73646">
        <w:rPr>
          <w:rFonts w:ascii="Times New Roman" w:eastAsia="PMingLiU" w:hAnsi="Times New Roman" w:cs="Times New Roman"/>
          <w:color w:val="191919" w:themeColor="text1" w:themeTint="E6"/>
          <w:kern w:val="0"/>
          <w:sz w:val="24"/>
          <w:szCs w:val="24"/>
          <w14:ligatures w14:val="none"/>
        </w:rPr>
        <w:t>Herodias</w:t>
      </w:r>
      <w:proofErr w:type="spellEnd"/>
      <w:r w:rsidR="00D73646">
        <w:rPr>
          <w:rFonts w:ascii="Times New Roman" w:eastAsia="PMingLiU" w:hAnsi="Times New Roman" w:cs="Times New Roman"/>
          <w:color w:val="191919" w:themeColor="text1" w:themeTint="E6"/>
          <w:kern w:val="0"/>
          <w:sz w:val="24"/>
          <w:szCs w:val="24"/>
          <w14:ligatures w14:val="none"/>
        </w:rPr>
        <w:t xml:space="preserve"> and requested the head of John the baptizer. </w:t>
      </w:r>
      <w:r w:rsidR="00F05ABD">
        <w:rPr>
          <w:rFonts w:ascii="Times New Roman" w:eastAsia="PMingLiU" w:hAnsi="Times New Roman" w:cs="Times New Roman"/>
          <w:color w:val="191919" w:themeColor="text1" w:themeTint="E6"/>
          <w:kern w:val="0"/>
          <w:sz w:val="24"/>
          <w:szCs w:val="24"/>
          <w14:ligatures w14:val="none"/>
        </w:rPr>
        <w:t xml:space="preserve">This Salome was the mother of James and John and wife to </w:t>
      </w:r>
      <w:proofErr w:type="spellStart"/>
      <w:r w:rsidR="00F05ABD">
        <w:rPr>
          <w:rFonts w:ascii="Times New Roman" w:eastAsia="PMingLiU" w:hAnsi="Times New Roman" w:cs="Times New Roman"/>
          <w:color w:val="191919" w:themeColor="text1" w:themeTint="E6"/>
          <w:kern w:val="0"/>
          <w:sz w:val="24"/>
          <w:szCs w:val="24"/>
          <w14:ligatures w14:val="none"/>
        </w:rPr>
        <w:t>Zebedee</w:t>
      </w:r>
      <w:proofErr w:type="spellEnd"/>
      <w:r w:rsidR="00F05ABD">
        <w:rPr>
          <w:rFonts w:ascii="Times New Roman" w:eastAsia="PMingLiU" w:hAnsi="Times New Roman" w:cs="Times New Roman"/>
          <w:color w:val="191919" w:themeColor="text1" w:themeTint="E6"/>
          <w:kern w:val="0"/>
          <w:sz w:val="24"/>
          <w:szCs w:val="24"/>
          <w14:ligatures w14:val="none"/>
        </w:rPr>
        <w:t>. This is learned by a comparison of scriptures</w:t>
      </w:r>
      <w:r w:rsidR="009A4631">
        <w:rPr>
          <w:rFonts w:ascii="Times New Roman" w:eastAsia="PMingLiU" w:hAnsi="Times New Roman" w:cs="Times New Roman"/>
          <w:color w:val="191919" w:themeColor="text1" w:themeTint="E6"/>
          <w:kern w:val="0"/>
          <w:sz w:val="24"/>
          <w:szCs w:val="24"/>
          <w14:ligatures w14:val="none"/>
        </w:rPr>
        <w:t xml:space="preserve">, </w:t>
      </w:r>
      <w:r w:rsidR="00415B8D">
        <w:rPr>
          <w:rFonts w:ascii="Times New Roman" w:eastAsia="PMingLiU" w:hAnsi="Times New Roman" w:cs="Times New Roman"/>
          <w:color w:val="191919" w:themeColor="text1" w:themeTint="E6"/>
          <w:kern w:val="0"/>
          <w:sz w:val="24"/>
          <w:szCs w:val="24"/>
          <w14:ligatures w14:val="none"/>
        </w:rPr>
        <w:t>Mark 15:40 and Matthew 27:56.</w:t>
      </w:r>
      <w:r w:rsidR="00A33FB9">
        <w:rPr>
          <w:rFonts w:ascii="Times New Roman" w:eastAsia="PMingLiU" w:hAnsi="Times New Roman" w:cs="Times New Roman"/>
          <w:color w:val="191919" w:themeColor="text1" w:themeTint="E6"/>
          <w:kern w:val="0"/>
          <w:sz w:val="24"/>
          <w:szCs w:val="24"/>
          <w14:ligatures w14:val="none"/>
        </w:rPr>
        <w:t xml:space="preserve"> Salome, recall was the </w:t>
      </w:r>
      <w:r w:rsidR="007E6A8E">
        <w:rPr>
          <w:rFonts w:ascii="Times New Roman" w:eastAsia="PMingLiU" w:hAnsi="Times New Roman" w:cs="Times New Roman"/>
          <w:color w:val="191919" w:themeColor="text1" w:themeTint="E6"/>
          <w:kern w:val="0"/>
          <w:sz w:val="24"/>
          <w:szCs w:val="24"/>
          <w14:ligatures w14:val="none"/>
        </w:rPr>
        <w:t>one who asked of Jesus that her sons, James and John, sit at Jesus’ right and left hand in His kingdom</w:t>
      </w:r>
      <w:r w:rsidR="00B708C4">
        <w:rPr>
          <w:rFonts w:ascii="Times New Roman" w:eastAsia="PMingLiU" w:hAnsi="Times New Roman" w:cs="Times New Roman"/>
          <w:color w:val="191919" w:themeColor="text1" w:themeTint="E6"/>
          <w:kern w:val="0"/>
          <w:sz w:val="24"/>
          <w:szCs w:val="24"/>
          <w14:ligatures w14:val="none"/>
        </w:rPr>
        <w:t xml:space="preserve">, Matthew 20:20-21. </w:t>
      </w:r>
      <w:r w:rsidR="009A5D8B">
        <w:rPr>
          <w:rFonts w:ascii="Times New Roman" w:eastAsia="PMingLiU" w:hAnsi="Times New Roman" w:cs="Times New Roman"/>
          <w:color w:val="191919" w:themeColor="text1" w:themeTint="E6"/>
          <w:kern w:val="0"/>
          <w:sz w:val="24"/>
          <w:szCs w:val="24"/>
          <w14:ligatures w14:val="none"/>
        </w:rPr>
        <w:t>Jesus’ reply was to warn them that they aren’t ready to drink the cup that He was going to drink.</w:t>
      </w:r>
      <w:r w:rsidR="000C69C0">
        <w:rPr>
          <w:rFonts w:ascii="Times New Roman" w:eastAsia="PMingLiU" w:hAnsi="Times New Roman" w:cs="Times New Roman"/>
          <w:color w:val="191919" w:themeColor="text1" w:themeTint="E6"/>
          <w:kern w:val="0"/>
          <w:sz w:val="24"/>
          <w:szCs w:val="24"/>
          <w14:ligatures w14:val="none"/>
        </w:rPr>
        <w:t xml:space="preserve"> Those words perhaps are ringing in Salome’s ears as she walks to the tomb that early Sunday morning</w:t>
      </w:r>
      <w:r w:rsidR="00B40754">
        <w:rPr>
          <w:rFonts w:ascii="Times New Roman" w:eastAsia="PMingLiU" w:hAnsi="Times New Roman" w:cs="Times New Roman"/>
          <w:color w:val="191919" w:themeColor="text1" w:themeTint="E6"/>
          <w:kern w:val="0"/>
          <w:sz w:val="24"/>
          <w:szCs w:val="24"/>
          <w14:ligatures w14:val="none"/>
        </w:rPr>
        <w:t xml:space="preserve">. Jesus’ prayer in the garden revealed that the cup </w:t>
      </w:r>
      <w:r w:rsidR="00DE5297">
        <w:rPr>
          <w:rFonts w:ascii="Times New Roman" w:eastAsia="PMingLiU" w:hAnsi="Times New Roman" w:cs="Times New Roman"/>
          <w:color w:val="191919" w:themeColor="text1" w:themeTint="E6"/>
          <w:kern w:val="0"/>
          <w:sz w:val="24"/>
          <w:szCs w:val="24"/>
          <w14:ligatures w14:val="none"/>
        </w:rPr>
        <w:t xml:space="preserve">he was to drink </w:t>
      </w:r>
      <w:r w:rsidR="00B40754">
        <w:rPr>
          <w:rFonts w:ascii="Times New Roman" w:eastAsia="PMingLiU" w:hAnsi="Times New Roman" w:cs="Times New Roman"/>
          <w:color w:val="191919" w:themeColor="text1" w:themeTint="E6"/>
          <w:kern w:val="0"/>
          <w:sz w:val="24"/>
          <w:szCs w:val="24"/>
          <w14:ligatures w14:val="none"/>
        </w:rPr>
        <w:t>was His execution.</w:t>
      </w:r>
      <w:r w:rsidR="00DE5297">
        <w:rPr>
          <w:rFonts w:ascii="Times New Roman" w:eastAsia="PMingLiU" w:hAnsi="Times New Roman" w:cs="Times New Roman"/>
          <w:color w:val="191919" w:themeColor="text1" w:themeTint="E6"/>
          <w:kern w:val="0"/>
          <w:sz w:val="24"/>
          <w:szCs w:val="24"/>
          <w14:ligatures w14:val="none"/>
        </w:rPr>
        <w:t xml:space="preserve"> Salome perhaps was grateful that </w:t>
      </w:r>
      <w:r w:rsidR="001758AF">
        <w:rPr>
          <w:rFonts w:ascii="Times New Roman" w:eastAsia="PMingLiU" w:hAnsi="Times New Roman" w:cs="Times New Roman"/>
          <w:color w:val="191919" w:themeColor="text1" w:themeTint="E6"/>
          <w:kern w:val="0"/>
          <w:sz w:val="24"/>
          <w:szCs w:val="24"/>
          <w14:ligatures w14:val="none"/>
        </w:rPr>
        <w:t xml:space="preserve">her request was not granted as she carried the burial spices. </w:t>
      </w:r>
      <w:r w:rsidR="00D2210C">
        <w:rPr>
          <w:rFonts w:ascii="Times New Roman" w:eastAsia="PMingLiU" w:hAnsi="Times New Roman" w:cs="Times New Roman"/>
          <w:color w:val="191919" w:themeColor="text1" w:themeTint="E6"/>
          <w:kern w:val="0"/>
          <w:sz w:val="24"/>
          <w:szCs w:val="24"/>
          <w14:ligatures w14:val="none"/>
        </w:rPr>
        <w:t xml:space="preserve">Looking down at those spices she might have imagined that she would be carrying them for her sons if her request had been granted. </w:t>
      </w:r>
      <w:r w:rsidR="007E4599">
        <w:rPr>
          <w:rFonts w:ascii="Times New Roman" w:eastAsia="PMingLiU" w:hAnsi="Times New Roman" w:cs="Times New Roman"/>
          <w:color w:val="191919" w:themeColor="text1" w:themeTint="E6"/>
          <w:kern w:val="0"/>
          <w:sz w:val="24"/>
          <w:szCs w:val="24"/>
          <w14:ligatures w14:val="none"/>
        </w:rPr>
        <w:t>A</w:t>
      </w:r>
      <w:r w:rsidR="00AD25A1">
        <w:rPr>
          <w:rFonts w:ascii="Times New Roman" w:eastAsia="PMingLiU" w:hAnsi="Times New Roman" w:cs="Times New Roman"/>
          <w:color w:val="191919" w:themeColor="text1" w:themeTint="E6"/>
          <w:kern w:val="0"/>
          <w:sz w:val="24"/>
          <w:szCs w:val="24"/>
          <w14:ligatures w14:val="none"/>
        </w:rPr>
        <w:t>s Salome approached the tomb she was saddened at Jesus’ death</w:t>
      </w:r>
      <w:r w:rsidR="00750EFB">
        <w:rPr>
          <w:rFonts w:ascii="Times New Roman" w:eastAsia="PMingLiU" w:hAnsi="Times New Roman" w:cs="Times New Roman"/>
          <w:color w:val="191919" w:themeColor="text1" w:themeTint="E6"/>
          <w:kern w:val="0"/>
          <w:sz w:val="24"/>
          <w:szCs w:val="24"/>
          <w14:ligatures w14:val="none"/>
        </w:rPr>
        <w:t>. She was also</w:t>
      </w:r>
      <w:r w:rsidR="00AD25A1">
        <w:rPr>
          <w:rFonts w:ascii="Times New Roman" w:eastAsia="PMingLiU" w:hAnsi="Times New Roman" w:cs="Times New Roman"/>
          <w:color w:val="191919" w:themeColor="text1" w:themeTint="E6"/>
          <w:kern w:val="0"/>
          <w:sz w:val="24"/>
          <w:szCs w:val="24"/>
          <w14:ligatures w14:val="none"/>
        </w:rPr>
        <w:t xml:space="preserve"> overjoyed that her sons were not in the tomb with Jesus. </w:t>
      </w:r>
      <w:r w:rsidR="008510EA">
        <w:rPr>
          <w:rFonts w:ascii="Times New Roman" w:eastAsia="PMingLiU" w:hAnsi="Times New Roman" w:cs="Times New Roman"/>
          <w:color w:val="191919" w:themeColor="text1" w:themeTint="E6"/>
          <w:kern w:val="0"/>
          <w:sz w:val="24"/>
          <w:szCs w:val="24"/>
          <w14:ligatures w14:val="none"/>
        </w:rPr>
        <w:t xml:space="preserve">This joy would not last. When Jesus said </w:t>
      </w:r>
      <w:r w:rsidR="0086587B">
        <w:rPr>
          <w:rFonts w:ascii="Times New Roman" w:eastAsia="PMingLiU" w:hAnsi="Times New Roman" w:cs="Times New Roman"/>
          <w:color w:val="191919" w:themeColor="text1" w:themeTint="E6"/>
          <w:kern w:val="0"/>
          <w:sz w:val="24"/>
          <w:szCs w:val="24"/>
          <w14:ligatures w14:val="none"/>
        </w:rPr>
        <w:t xml:space="preserve">He could not grant her request He also said that </w:t>
      </w:r>
      <w:r w:rsidR="00750EFB">
        <w:rPr>
          <w:rFonts w:ascii="Times New Roman" w:eastAsia="PMingLiU" w:hAnsi="Times New Roman" w:cs="Times New Roman"/>
          <w:color w:val="191919" w:themeColor="text1" w:themeTint="E6"/>
          <w:kern w:val="0"/>
          <w:sz w:val="24"/>
          <w:szCs w:val="24"/>
          <w14:ligatures w14:val="none"/>
        </w:rPr>
        <w:t xml:space="preserve">they would drink </w:t>
      </w:r>
      <w:r w:rsidR="0086587B">
        <w:rPr>
          <w:rFonts w:ascii="Times New Roman" w:eastAsia="PMingLiU" w:hAnsi="Times New Roman" w:cs="Times New Roman"/>
          <w:color w:val="191919" w:themeColor="text1" w:themeTint="E6"/>
          <w:kern w:val="0"/>
          <w:sz w:val="24"/>
          <w:szCs w:val="24"/>
          <w14:ligatures w14:val="none"/>
        </w:rPr>
        <w:t>the cup He was about to drink</w:t>
      </w:r>
      <w:r w:rsidR="005C2FBE">
        <w:rPr>
          <w:rFonts w:ascii="Times New Roman" w:eastAsia="PMingLiU" w:hAnsi="Times New Roman" w:cs="Times New Roman"/>
          <w:color w:val="191919" w:themeColor="text1" w:themeTint="E6"/>
          <w:kern w:val="0"/>
          <w:sz w:val="24"/>
          <w:szCs w:val="24"/>
          <w14:ligatures w14:val="none"/>
        </w:rPr>
        <w:t xml:space="preserve">. </w:t>
      </w:r>
      <w:r w:rsidR="0080088F">
        <w:rPr>
          <w:rFonts w:ascii="Times New Roman" w:eastAsia="PMingLiU" w:hAnsi="Times New Roman" w:cs="Times New Roman"/>
          <w:color w:val="191919" w:themeColor="text1" w:themeTint="E6"/>
          <w:kern w:val="0"/>
          <w:sz w:val="24"/>
          <w:szCs w:val="24"/>
          <w14:ligatures w14:val="none"/>
        </w:rPr>
        <w:t>For James t</w:t>
      </w:r>
      <w:r w:rsidR="005C2FBE">
        <w:rPr>
          <w:rFonts w:ascii="Times New Roman" w:eastAsia="PMingLiU" w:hAnsi="Times New Roman" w:cs="Times New Roman"/>
          <w:color w:val="191919" w:themeColor="text1" w:themeTint="E6"/>
          <w:kern w:val="0"/>
          <w:sz w:val="24"/>
          <w:szCs w:val="24"/>
          <w14:ligatures w14:val="none"/>
        </w:rPr>
        <w:t>his occurred when Herod had James killed by the sword, Acts</w:t>
      </w:r>
      <w:r w:rsidR="009F733E">
        <w:rPr>
          <w:rFonts w:ascii="Times New Roman" w:eastAsia="PMingLiU" w:hAnsi="Times New Roman" w:cs="Times New Roman"/>
          <w:color w:val="191919" w:themeColor="text1" w:themeTint="E6"/>
          <w:kern w:val="0"/>
          <w:sz w:val="24"/>
          <w:szCs w:val="24"/>
          <w14:ligatures w14:val="none"/>
        </w:rPr>
        <w:t xml:space="preserve"> 12:2. </w:t>
      </w:r>
      <w:r w:rsidR="001A20EF">
        <w:rPr>
          <w:rFonts w:ascii="Times New Roman" w:eastAsia="PMingLiU" w:hAnsi="Times New Roman" w:cs="Times New Roman"/>
          <w:color w:val="191919" w:themeColor="text1" w:themeTint="E6"/>
          <w:kern w:val="0"/>
          <w:sz w:val="24"/>
          <w:szCs w:val="24"/>
          <w14:ligatures w14:val="none"/>
        </w:rPr>
        <w:t xml:space="preserve">Scripture is silent as to the </w:t>
      </w:r>
      <w:r w:rsidR="00E427A8">
        <w:rPr>
          <w:rFonts w:ascii="Times New Roman" w:eastAsia="PMingLiU" w:hAnsi="Times New Roman" w:cs="Times New Roman"/>
          <w:color w:val="191919" w:themeColor="text1" w:themeTint="E6"/>
          <w:kern w:val="0"/>
          <w:sz w:val="24"/>
          <w:szCs w:val="24"/>
          <w14:ligatures w14:val="none"/>
        </w:rPr>
        <w:t xml:space="preserve">demise of John, though tradition has stories. </w:t>
      </w:r>
      <w:r w:rsidR="00BA4E3A">
        <w:rPr>
          <w:rFonts w:ascii="Times New Roman" w:eastAsia="PMingLiU" w:hAnsi="Times New Roman" w:cs="Times New Roman"/>
          <w:color w:val="191919" w:themeColor="text1" w:themeTint="E6"/>
          <w:kern w:val="0"/>
          <w:sz w:val="24"/>
          <w:szCs w:val="24"/>
          <w14:ligatures w14:val="none"/>
        </w:rPr>
        <w:t xml:space="preserve">Salome was going to the tomb to prepare Jesus’ body, but was she also going to thank Jesus for sparing her sons, for a time at least. This was the baggage that Salome carried with her to the tomb along with the spices. </w:t>
      </w:r>
      <w:r w:rsidR="00AA2525">
        <w:rPr>
          <w:rFonts w:ascii="Times New Roman" w:eastAsia="PMingLiU" w:hAnsi="Times New Roman" w:cs="Times New Roman"/>
          <w:color w:val="191919" w:themeColor="text1" w:themeTint="E6"/>
          <w:kern w:val="0"/>
          <w:sz w:val="24"/>
          <w:szCs w:val="24"/>
          <w14:ligatures w14:val="none"/>
        </w:rPr>
        <w:t>As we approach the tomb of Jesus what baggage are we carrying?</w:t>
      </w:r>
    </w:p>
    <w:p w14:paraId="3B07DD52"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703C0A3A" w14:textId="77777777" w:rsidR="00BF31DF" w:rsidRDefault="00BF31DF"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Today is our </w:t>
      </w:r>
      <w:r w:rsidR="00685E4C">
        <w:rPr>
          <w:rFonts w:ascii="Times New Roman" w:hAnsi="Times New Roman" w:cs="Times New Roman"/>
          <w:color w:val="191919" w:themeColor="text1" w:themeTint="E6"/>
          <w:kern w:val="0"/>
          <w:sz w:val="28"/>
          <w:szCs w:val="28"/>
          <w14:ligatures w14:val="none"/>
        </w:rPr>
        <w:t>monthly fellowship meal</w:t>
      </w:r>
      <w:r>
        <w:rPr>
          <w:rFonts w:ascii="Times New Roman" w:hAnsi="Times New Roman" w:cs="Times New Roman"/>
          <w:color w:val="191919" w:themeColor="text1" w:themeTint="E6"/>
          <w:kern w:val="0"/>
          <w:sz w:val="28"/>
          <w:szCs w:val="28"/>
          <w14:ligatures w14:val="none"/>
        </w:rPr>
        <w:t xml:space="preserve"> after morning</w:t>
      </w:r>
    </w:p>
    <w:p w14:paraId="14A84145" w14:textId="77777777" w:rsidR="00BF31DF" w:rsidRDefault="00BF31DF"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worship</w:t>
      </w:r>
      <w:r w:rsidR="00685E4C">
        <w:rPr>
          <w:rFonts w:ascii="Times New Roman" w:hAnsi="Times New Roman" w:cs="Times New Roman"/>
          <w:color w:val="191919" w:themeColor="text1" w:themeTint="E6"/>
          <w:kern w:val="0"/>
          <w:sz w:val="28"/>
          <w:szCs w:val="28"/>
          <w14:ligatures w14:val="none"/>
        </w:rPr>
        <w:t>. This will</w:t>
      </w:r>
      <w:r>
        <w:rPr>
          <w:rFonts w:ascii="Times New Roman" w:hAnsi="Times New Roman" w:cs="Times New Roman"/>
          <w:color w:val="191919" w:themeColor="text1" w:themeTint="E6"/>
          <w:kern w:val="0"/>
          <w:sz w:val="28"/>
          <w:szCs w:val="28"/>
          <w14:ligatures w14:val="none"/>
        </w:rPr>
        <w:t xml:space="preserve"> </w:t>
      </w:r>
      <w:r w:rsidR="00685E4C">
        <w:rPr>
          <w:rFonts w:ascii="Times New Roman" w:hAnsi="Times New Roman" w:cs="Times New Roman"/>
          <w:color w:val="191919" w:themeColor="text1" w:themeTint="E6"/>
          <w:kern w:val="0"/>
          <w:sz w:val="28"/>
          <w:szCs w:val="28"/>
          <w14:ligatures w14:val="none"/>
        </w:rPr>
        <w:t xml:space="preserve">be followed by </w:t>
      </w:r>
      <w:r w:rsidR="000243D3">
        <w:rPr>
          <w:rFonts w:ascii="Times New Roman" w:hAnsi="Times New Roman" w:cs="Times New Roman"/>
          <w:color w:val="191919" w:themeColor="text1" w:themeTint="E6"/>
          <w:kern w:val="0"/>
          <w:sz w:val="28"/>
          <w:szCs w:val="28"/>
          <w14:ligatures w14:val="none"/>
        </w:rPr>
        <w:t xml:space="preserve">a visit to the </w:t>
      </w:r>
    </w:p>
    <w:p w14:paraId="47846667" w14:textId="666902DC" w:rsidR="00D40966" w:rsidRDefault="00BF31DF"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243D3">
        <w:rPr>
          <w:rFonts w:ascii="Times New Roman" w:hAnsi="Times New Roman" w:cs="Times New Roman"/>
          <w:color w:val="191919" w:themeColor="text1" w:themeTint="E6"/>
          <w:kern w:val="0"/>
          <w:sz w:val="28"/>
          <w:szCs w:val="28"/>
          <w14:ligatures w14:val="none"/>
        </w:rPr>
        <w:t xml:space="preserve">Commons </w:t>
      </w:r>
      <w:r w:rsidR="008E66C1">
        <w:rPr>
          <w:rFonts w:ascii="Times New Roman" w:hAnsi="Times New Roman" w:cs="Times New Roman"/>
          <w:color w:val="191919" w:themeColor="text1" w:themeTint="E6"/>
          <w:kern w:val="0"/>
          <w:sz w:val="28"/>
          <w:szCs w:val="28"/>
          <w14:ligatures w14:val="none"/>
        </w:rPr>
        <w:t>for a brief devotional and visiting.</w:t>
      </w:r>
    </w:p>
    <w:p w14:paraId="55C2EDC5" w14:textId="4911B61E" w:rsidR="00AC109A"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1F7CD401" w14:textId="77777777" w:rsidR="00112BF6" w:rsidRPr="004B0FE1" w:rsidRDefault="00112BF6"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37E352DE" w14:textId="5A66483F" w:rsidR="00AC109A"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Get Healthy class Tuesdays, 6PM.</w:t>
      </w:r>
    </w:p>
    <w:p w14:paraId="26EED84E" w14:textId="3807D617" w:rsidR="00AC109A"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The next Ladies Night Out will be Tuesday, May 6</w:t>
      </w:r>
      <w:r w:rsidRPr="004B0FE1">
        <w:rPr>
          <w:rFonts w:ascii="Times New Roman" w:hAnsi="Times New Roman" w:cs="Times New Roman"/>
          <w:color w:val="191919" w:themeColor="text1" w:themeTint="E6"/>
          <w:kern w:val="0"/>
          <w:sz w:val="28"/>
          <w:szCs w:val="28"/>
          <w:vertAlign w:val="superscript"/>
          <w14:ligatures w14:val="none"/>
        </w:rPr>
        <w:t>th</w:t>
      </w:r>
      <w:r w:rsidRPr="004B0FE1">
        <w:rPr>
          <w:rFonts w:ascii="Times New Roman" w:hAnsi="Times New Roman" w:cs="Times New Roman"/>
          <w:color w:val="191919" w:themeColor="text1" w:themeTint="E6"/>
          <w:kern w:val="0"/>
          <w:sz w:val="28"/>
          <w:szCs w:val="28"/>
          <w14:ligatures w14:val="none"/>
        </w:rPr>
        <w:t>.</w:t>
      </w:r>
    </w:p>
    <w:p w14:paraId="33ECF104" w14:textId="53F9AE58" w:rsidR="00AC109A"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Men’s Breakfast</w:t>
      </w:r>
      <w:r w:rsidR="00317CEF">
        <w:rPr>
          <w:rFonts w:ascii="Times New Roman" w:hAnsi="Times New Roman" w:cs="Times New Roman"/>
          <w:color w:val="191919" w:themeColor="text1" w:themeTint="E6"/>
          <w:kern w:val="0"/>
          <w:sz w:val="28"/>
          <w:szCs w:val="28"/>
          <w14:ligatures w14:val="none"/>
        </w:rPr>
        <w:t xml:space="preserve"> is this</w:t>
      </w:r>
      <w:r w:rsidR="0084725C">
        <w:rPr>
          <w:rFonts w:ascii="Times New Roman" w:hAnsi="Times New Roman" w:cs="Times New Roman"/>
          <w:color w:val="191919" w:themeColor="text1" w:themeTint="E6"/>
          <w:kern w:val="0"/>
          <w:sz w:val="28"/>
          <w:szCs w:val="28"/>
          <w14:ligatures w14:val="none"/>
        </w:rPr>
        <w:t xml:space="preserve"> </w:t>
      </w:r>
      <w:r w:rsidRPr="004B0FE1">
        <w:rPr>
          <w:rFonts w:ascii="Times New Roman" w:hAnsi="Times New Roman" w:cs="Times New Roman"/>
          <w:color w:val="191919" w:themeColor="text1" w:themeTint="E6"/>
          <w:kern w:val="0"/>
          <w:sz w:val="28"/>
          <w:szCs w:val="28"/>
          <w14:ligatures w14:val="none"/>
        </w:rPr>
        <w:t>Saturday, May 3</w:t>
      </w:r>
      <w:r w:rsidRPr="004B0FE1">
        <w:rPr>
          <w:rFonts w:ascii="Times New Roman" w:hAnsi="Times New Roman" w:cs="Times New Roman"/>
          <w:color w:val="191919" w:themeColor="text1" w:themeTint="E6"/>
          <w:kern w:val="0"/>
          <w:sz w:val="28"/>
          <w:szCs w:val="28"/>
          <w:vertAlign w:val="superscript"/>
          <w14:ligatures w14:val="none"/>
        </w:rPr>
        <w:t>rd</w:t>
      </w:r>
      <w:r w:rsidRPr="004B0FE1">
        <w:rPr>
          <w:rFonts w:ascii="Times New Roman" w:hAnsi="Times New Roman" w:cs="Times New Roman"/>
          <w:color w:val="191919" w:themeColor="text1" w:themeTint="E6"/>
          <w:kern w:val="0"/>
          <w:sz w:val="28"/>
          <w:szCs w:val="28"/>
          <w14:ligatures w14:val="none"/>
        </w:rPr>
        <w:t>, 8 AM.</w:t>
      </w:r>
    </w:p>
    <w:p w14:paraId="30BA20BD" w14:textId="4E5839D0" w:rsidR="00B80936" w:rsidRDefault="00B80936"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Men’s retreat at Fort Hill, May </w:t>
      </w:r>
      <w:r w:rsidR="00A6157E">
        <w:rPr>
          <w:rFonts w:ascii="Times New Roman" w:hAnsi="Times New Roman" w:cs="Times New Roman"/>
          <w:color w:val="191919" w:themeColor="text1" w:themeTint="E6"/>
          <w:kern w:val="0"/>
          <w:sz w:val="28"/>
          <w:szCs w:val="28"/>
          <w14:ligatures w14:val="none"/>
        </w:rPr>
        <w:t>30-31.</w:t>
      </w:r>
    </w:p>
    <w:p w14:paraId="23E707A3" w14:textId="0050A442" w:rsidR="00AC109A"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Due to the Village Memorial Day celebration the Fellowship </w:t>
      </w:r>
    </w:p>
    <w:p w14:paraId="711CC23E" w14:textId="77777777" w:rsidR="00AC109A"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meal for May will be June 1</w:t>
      </w:r>
      <w:r w:rsidRPr="004B0FE1">
        <w:rPr>
          <w:rFonts w:ascii="Times New Roman" w:hAnsi="Times New Roman" w:cs="Times New Roman"/>
          <w:color w:val="191919" w:themeColor="text1" w:themeTint="E6"/>
          <w:kern w:val="0"/>
          <w:sz w:val="28"/>
          <w:szCs w:val="28"/>
          <w:vertAlign w:val="superscript"/>
          <w14:ligatures w14:val="none"/>
        </w:rPr>
        <w:t>st</w:t>
      </w:r>
      <w:r w:rsidRPr="004B0FE1">
        <w:rPr>
          <w:rFonts w:ascii="Times New Roman" w:hAnsi="Times New Roman" w:cs="Times New Roman"/>
          <w:color w:val="191919" w:themeColor="text1" w:themeTint="E6"/>
          <w:kern w:val="0"/>
          <w:sz w:val="28"/>
          <w:szCs w:val="28"/>
          <w14:ligatures w14:val="none"/>
        </w:rPr>
        <w:t>.</w:t>
      </w:r>
    </w:p>
    <w:p w14:paraId="04494DD9" w14:textId="22114994" w:rsidR="00465BE7" w:rsidRPr="004B0FE1" w:rsidRDefault="00EE2063"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We will have regular Sunday evening Bible study</w:t>
      </w:r>
      <w:r w:rsidR="00062798" w:rsidRPr="004B0FE1">
        <w:rPr>
          <w:rFonts w:ascii="Times New Roman" w:hAnsi="Times New Roman" w:cs="Times New Roman"/>
          <w:color w:val="191919" w:themeColor="text1" w:themeTint="E6"/>
          <w:kern w:val="0"/>
          <w:sz w:val="28"/>
          <w:szCs w:val="28"/>
          <w14:ligatures w14:val="none"/>
        </w:rPr>
        <w:t xml:space="preserve"> </w:t>
      </w:r>
      <w:r w:rsidRPr="004B0FE1">
        <w:rPr>
          <w:rFonts w:ascii="Times New Roman" w:hAnsi="Times New Roman" w:cs="Times New Roman"/>
          <w:color w:val="191919" w:themeColor="text1" w:themeTint="E6"/>
          <w:kern w:val="0"/>
          <w:sz w:val="28"/>
          <w:szCs w:val="28"/>
          <w14:ligatures w14:val="none"/>
        </w:rPr>
        <w:t>May</w:t>
      </w:r>
      <w:r w:rsidR="00FA2830" w:rsidRPr="004B0FE1">
        <w:rPr>
          <w:rFonts w:ascii="Times New Roman" w:hAnsi="Times New Roman" w:cs="Times New Roman"/>
          <w:color w:val="191919" w:themeColor="text1" w:themeTint="E6"/>
          <w:kern w:val="0"/>
          <w:sz w:val="28"/>
          <w:szCs w:val="28"/>
          <w14:ligatures w14:val="none"/>
        </w:rPr>
        <w:t xml:space="preserve"> 25</w:t>
      </w:r>
      <w:r w:rsidR="00062798" w:rsidRPr="004B0FE1">
        <w:rPr>
          <w:rFonts w:ascii="Times New Roman" w:hAnsi="Times New Roman" w:cs="Times New Roman"/>
          <w:color w:val="191919" w:themeColor="text1" w:themeTint="E6"/>
          <w:kern w:val="0"/>
          <w:sz w:val="28"/>
          <w:szCs w:val="28"/>
          <w14:ligatures w14:val="none"/>
        </w:rPr>
        <w:t>.</w:t>
      </w:r>
    </w:p>
    <w:p w14:paraId="1AE7B4BB" w14:textId="467717DA" w:rsidR="005536AD" w:rsidRPr="004B0FE1" w:rsidRDefault="005536A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Due to an extra fellowship meal in June there will not be a</w:t>
      </w:r>
    </w:p>
    <w:p w14:paraId="30E3A909" w14:textId="4E880F0F" w:rsidR="009E505F" w:rsidRDefault="005536AD" w:rsidP="00585ADA">
      <w:pPr>
        <w:spacing w:line="324" w:lineRule="atLeast"/>
        <w:rPr>
          <w:rStyle w:val="s11"/>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w:t>
      </w:r>
      <w:r w:rsidR="00AE66DD" w:rsidRPr="004B0FE1">
        <w:rPr>
          <w:rFonts w:ascii="Times New Roman" w:hAnsi="Times New Roman" w:cs="Times New Roman"/>
          <w:color w:val="191919" w:themeColor="text1" w:themeTint="E6"/>
          <w:kern w:val="0"/>
          <w:sz w:val="28"/>
          <w:szCs w:val="28"/>
          <w14:ligatures w14:val="none"/>
        </w:rPr>
        <w:t xml:space="preserve">Song Service </w:t>
      </w:r>
      <w:r w:rsidRPr="004B0FE1">
        <w:rPr>
          <w:rFonts w:ascii="Times New Roman" w:hAnsi="Times New Roman" w:cs="Times New Roman"/>
          <w:color w:val="191919" w:themeColor="text1" w:themeTint="E6"/>
          <w:kern w:val="0"/>
          <w:sz w:val="28"/>
          <w:szCs w:val="28"/>
          <w14:ligatures w14:val="none"/>
        </w:rPr>
        <w:t>for the month of June.</w:t>
      </w:r>
    </w:p>
    <w:p w14:paraId="7A7B8130" w14:textId="64718F1E" w:rsidR="00041B31" w:rsidRPr="00041B31" w:rsidRDefault="00041B31" w:rsidP="00585ADA">
      <w:pPr>
        <w:spacing w:line="324" w:lineRule="atLeast"/>
        <w:rPr>
          <w:rFonts w:ascii="Times New Roman" w:hAnsi="Times New Roman" w:cs="Times New Roman"/>
          <w:color w:val="191919" w:themeColor="text1" w:themeTint="E6"/>
          <w:kern w:val="0"/>
          <w:sz w:val="28"/>
          <w:szCs w:val="28"/>
          <w14:ligatures w14:val="none"/>
        </w:rPr>
      </w:pPr>
    </w:p>
    <w:p w14:paraId="69455FFB" w14:textId="5A181EC9" w:rsidR="007C1CB7" w:rsidRPr="004B0FE1" w:rsidRDefault="00041B31" w:rsidP="0088021A">
      <w:pPr>
        <w:pStyle w:val="s4"/>
        <w:spacing w:before="0" w:beforeAutospacing="0" w:after="0" w:afterAutospacing="0" w:line="324" w:lineRule="atLeast"/>
        <w:jc w:val="center"/>
        <w:rPr>
          <w:color w:val="191919" w:themeColor="text1" w:themeTint="E6"/>
          <w:sz w:val="28"/>
          <w:szCs w:val="28"/>
        </w:rPr>
      </w:pPr>
      <w:r>
        <w:rPr>
          <w:noProof/>
        </w:rPr>
        <w:drawing>
          <wp:anchor distT="0" distB="0" distL="114300" distR="114300" simplePos="0" relativeHeight="251659264" behindDoc="0" locked="0" layoutInCell="1" allowOverlap="1" wp14:anchorId="4B54A53D" wp14:editId="243D2DF0">
            <wp:simplePos x="0" y="0"/>
            <wp:positionH relativeFrom="column">
              <wp:posOffset>762000</wp:posOffset>
            </wp:positionH>
            <wp:positionV relativeFrom="paragraph">
              <wp:posOffset>316230</wp:posOffset>
            </wp:positionV>
            <wp:extent cx="2900045" cy="21824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0045" cy="2182495"/>
                    </a:xfrm>
                    <a:prstGeom prst="rect">
                      <a:avLst/>
                    </a:prstGeom>
                  </pic:spPr>
                </pic:pic>
              </a:graphicData>
            </a:graphic>
            <wp14:sizeRelH relativeFrom="margin">
              <wp14:pctWidth>0</wp14:pctWidth>
            </wp14:sizeRelH>
            <wp14:sizeRelV relativeFrom="margin">
              <wp14:pctHeight>0</wp14:pctHeight>
            </wp14:sizeRelV>
          </wp:anchor>
        </w:drawing>
      </w:r>
      <w:r w:rsidR="009E505F" w:rsidRPr="004B0FE1">
        <w:rPr>
          <w:rStyle w:val="s11"/>
          <w:color w:val="191919" w:themeColor="text1" w:themeTint="E6"/>
          <w:sz w:val="32"/>
          <w:szCs w:val="32"/>
          <w:u w:val="single"/>
        </w:rPr>
        <w:t>Just For Fun</w:t>
      </w:r>
    </w:p>
    <w:p w14:paraId="02A9D02C" w14:textId="77777777" w:rsidR="002F6F2C"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4B0FE1">
        <w:rPr>
          <w:rStyle w:val="s11"/>
          <w:color w:val="191919" w:themeColor="text1" w:themeTint="E6"/>
          <w:sz w:val="28"/>
          <w:szCs w:val="28"/>
          <w:u w:val="single"/>
        </w:rPr>
        <w:t>Answer to Bible Quiz Time</w:t>
      </w:r>
    </w:p>
    <w:p w14:paraId="3A472700" w14:textId="5F4F9C37" w:rsidR="001668EC" w:rsidRPr="008A3EFF" w:rsidRDefault="00C71184" w:rsidP="006F57D5">
      <w:pPr>
        <w:pStyle w:val="s4"/>
        <w:spacing w:before="0" w:beforeAutospacing="0" w:after="0" w:afterAutospacing="0" w:line="324" w:lineRule="atLeast"/>
        <w:ind w:firstLine="720"/>
        <w:rPr>
          <w:color w:val="191919" w:themeColor="text1" w:themeTint="E6"/>
          <w:sz w:val="28"/>
          <w:szCs w:val="28"/>
        </w:rPr>
      </w:pPr>
      <w:r>
        <w:rPr>
          <w:color w:val="191919" w:themeColor="text1" w:themeTint="E6"/>
          <w:sz w:val="28"/>
          <w:szCs w:val="28"/>
        </w:rPr>
        <w:t xml:space="preserve">His right </w:t>
      </w:r>
      <w:r w:rsidR="00A8645E">
        <w:rPr>
          <w:color w:val="191919" w:themeColor="text1" w:themeTint="E6"/>
          <w:sz w:val="28"/>
          <w:szCs w:val="28"/>
        </w:rPr>
        <w:t>ear</w:t>
      </w:r>
      <w:r>
        <w:rPr>
          <w:color w:val="191919" w:themeColor="text1" w:themeTint="E6"/>
          <w:sz w:val="28"/>
          <w:szCs w:val="28"/>
        </w:rPr>
        <w:t xml:space="preserve">, </w:t>
      </w:r>
      <w:r w:rsidR="00EE66E4">
        <w:rPr>
          <w:color w:val="191919" w:themeColor="text1" w:themeTint="E6"/>
          <w:sz w:val="28"/>
          <w:szCs w:val="28"/>
        </w:rPr>
        <w:t>Luke 22:50</w:t>
      </w:r>
      <w:r w:rsidR="00A8645E">
        <w:rPr>
          <w:color w:val="191919" w:themeColor="text1" w:themeTint="E6"/>
          <w:sz w:val="28"/>
          <w:szCs w:val="28"/>
        </w:rPr>
        <w:t xml:space="preserve">, </w:t>
      </w:r>
      <w:r w:rsidR="00355ABF">
        <w:rPr>
          <w:color w:val="191919" w:themeColor="text1" w:themeTint="E6"/>
          <w:sz w:val="28"/>
          <w:szCs w:val="28"/>
        </w:rPr>
        <w:t>John 18:10</w:t>
      </w:r>
      <w:r w:rsidR="00912BEF" w:rsidRPr="00912BEF">
        <w:rPr>
          <w:rFonts w:eastAsia="Times New Roman"/>
          <w:color w:val="001320"/>
          <w:sz w:val="28"/>
          <w:szCs w:val="28"/>
          <w:shd w:val="clear" w:color="auto" w:fill="FFFFFF"/>
        </w:rPr>
        <w:t>.</w:t>
      </w:r>
    </w:p>
    <w:p w14:paraId="3630CDEE" w14:textId="77777777" w:rsidR="00C816C6" w:rsidRPr="004B0FE1"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4B0FE1">
        <w:rPr>
          <w:rStyle w:val="s22"/>
          <w:color w:val="191919" w:themeColor="text1" w:themeTint="E6"/>
          <w:sz w:val="32"/>
          <w:szCs w:val="32"/>
          <w:u w:val="single"/>
          <w:shd w:val="clear" w:color="auto" w:fill="FFFFFF"/>
        </w:rPr>
        <w:t>Illness and Prayer Concerns</w:t>
      </w:r>
    </w:p>
    <w:p w14:paraId="7297B91C" w14:textId="3AB9A0B9" w:rsidR="002806F2"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Shannon Woodcock, upcoming eye surgery.</w:t>
      </w:r>
    </w:p>
    <w:p w14:paraId="33680243" w14:textId="2FAF4931"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Toni Mount, going to W.V. For treatment.</w:t>
      </w:r>
    </w:p>
    <w:p w14:paraId="382B8E5F" w14:textId="77777777"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Nate Stice, issues with his spine.</w:t>
      </w:r>
    </w:p>
    <w:p w14:paraId="13AE09EC" w14:textId="5E420083" w:rsidR="00CA1CCB" w:rsidRDefault="00CA1CCB"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DeLeonardis</w:t>
      </w:r>
      <w:proofErr w:type="spellEnd"/>
      <w:r>
        <w:rPr>
          <w:rStyle w:val="s12"/>
          <w:color w:val="191919" w:themeColor="text1" w:themeTint="E6"/>
          <w:sz w:val="28"/>
          <w:szCs w:val="28"/>
          <w:shd w:val="clear" w:color="auto" w:fill="FFFFFF"/>
        </w:rPr>
        <w:t xml:space="preserve">, </w:t>
      </w:r>
      <w:r w:rsidR="00793C96">
        <w:rPr>
          <w:rStyle w:val="s12"/>
          <w:color w:val="191919" w:themeColor="text1" w:themeTint="E6"/>
          <w:sz w:val="28"/>
          <w:szCs w:val="28"/>
          <w:shd w:val="clear" w:color="auto" w:fill="FFFFFF"/>
        </w:rPr>
        <w:t>esophageal cancer.</w:t>
      </w:r>
    </w:p>
    <w:p w14:paraId="04FDD120" w14:textId="7C7746B8" w:rsidR="00793C96"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William </w:t>
      </w:r>
      <w:proofErr w:type="spellStart"/>
      <w:r>
        <w:rPr>
          <w:rStyle w:val="s12"/>
          <w:color w:val="191919" w:themeColor="text1" w:themeTint="E6"/>
          <w:sz w:val="28"/>
          <w:szCs w:val="28"/>
          <w:shd w:val="clear" w:color="auto" w:fill="FFFFFF"/>
        </w:rPr>
        <w:t>Brose</w:t>
      </w:r>
      <w:proofErr w:type="spellEnd"/>
      <w:r>
        <w:rPr>
          <w:rStyle w:val="s12"/>
          <w:color w:val="191919" w:themeColor="text1" w:themeTint="E6"/>
          <w:sz w:val="28"/>
          <w:szCs w:val="28"/>
          <w:shd w:val="clear" w:color="auto" w:fill="FFFFFF"/>
        </w:rPr>
        <w:t xml:space="preserve">, </w:t>
      </w:r>
      <w:r w:rsidR="00EE6C51">
        <w:rPr>
          <w:rStyle w:val="s12"/>
          <w:color w:val="191919" w:themeColor="text1" w:themeTint="E6"/>
          <w:sz w:val="28"/>
          <w:szCs w:val="28"/>
          <w:shd w:val="clear" w:color="auto" w:fill="FFFFFF"/>
        </w:rPr>
        <w:t>health issues.</w:t>
      </w:r>
    </w:p>
    <w:p w14:paraId="7F14D092" w14:textId="3367CD0D" w:rsidR="00EE6C51" w:rsidRDefault="00EE6C51"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Curfman</w:t>
      </w:r>
      <w:proofErr w:type="spellEnd"/>
      <w:r>
        <w:rPr>
          <w:rStyle w:val="s12"/>
          <w:color w:val="191919" w:themeColor="text1" w:themeTint="E6"/>
          <w:sz w:val="28"/>
          <w:szCs w:val="28"/>
          <w:shd w:val="clear" w:color="auto" w:fill="FFFFFF"/>
        </w:rPr>
        <w:t xml:space="preserve">, </w:t>
      </w:r>
      <w:r w:rsidR="00FF37C1">
        <w:rPr>
          <w:rStyle w:val="s12"/>
          <w:color w:val="191919" w:themeColor="text1" w:themeTint="E6"/>
          <w:sz w:val="28"/>
          <w:szCs w:val="28"/>
          <w:shd w:val="clear" w:color="auto" w:fill="FFFFFF"/>
        </w:rPr>
        <w:t>in ICU due to bad reaction to meds.</w:t>
      </w:r>
    </w:p>
    <w:p w14:paraId="534A20AB" w14:textId="4685BCEF" w:rsidR="005B25EF" w:rsidRDefault="00145B7D"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Greg Shepherd, recovery from hip surgery.</w:t>
      </w:r>
    </w:p>
    <w:p w14:paraId="7BFA670F" w14:textId="75BF9F2B" w:rsidR="008E4C59" w:rsidRPr="004B0FE1" w:rsidRDefault="008E4C59"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Martha’s sister Pinkie, hip surgery, strokes.</w:t>
      </w:r>
    </w:p>
    <w:p w14:paraId="75DDE0A1" w14:textId="3F57C1B8" w:rsidR="004B25B6"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Todd Miller, coworker of Joyce, brain tumor surgery.</w:t>
      </w:r>
    </w:p>
    <w:p w14:paraId="7A0197AB" w14:textId="77F46544"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Terry McGinnis, cancer.</w:t>
      </w:r>
    </w:p>
    <w:p w14:paraId="2A246E10" w14:textId="46EAEE93"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Jerry </w:t>
      </w:r>
      <w:proofErr w:type="spellStart"/>
      <w:r w:rsidRPr="004B0FE1">
        <w:rPr>
          <w:rStyle w:val="s12"/>
          <w:color w:val="191919" w:themeColor="text1" w:themeTint="E6"/>
          <w:sz w:val="28"/>
          <w:szCs w:val="28"/>
          <w:shd w:val="clear" w:color="auto" w:fill="FFFFFF"/>
        </w:rPr>
        <w:t>Harter</w:t>
      </w:r>
      <w:proofErr w:type="spellEnd"/>
      <w:r w:rsidRPr="004B0FE1">
        <w:rPr>
          <w:rStyle w:val="s12"/>
          <w:color w:val="191919" w:themeColor="text1" w:themeTint="E6"/>
          <w:sz w:val="28"/>
          <w:szCs w:val="28"/>
          <w:shd w:val="clear" w:color="auto" w:fill="FFFFFF"/>
        </w:rPr>
        <w:t>, throat cancer.</w:t>
      </w:r>
    </w:p>
    <w:p w14:paraId="529F27B7" w14:textId="32E5DBD6"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Kassidy Abney, gall bladder issues.</w:t>
      </w:r>
    </w:p>
    <w:p w14:paraId="6AE20854" w14:textId="0001E0D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Ralph, Mary’s brother, serious health issues.</w:t>
      </w:r>
    </w:p>
    <w:p w14:paraId="7C667A25" w14:textId="6C9DC221"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Ginger Back, recovering</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from knee surgery.</w:t>
      </w:r>
    </w:p>
    <w:p w14:paraId="0268D269" w14:textId="60EA2A18"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Fay Lamb,</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success of completed radiation treatment.</w:t>
      </w:r>
    </w:p>
    <w:p w14:paraId="0A5CA817" w14:textId="33294712"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 xml:space="preserve">Glenn </w:t>
      </w:r>
      <w:proofErr w:type="spellStart"/>
      <w:r w:rsidRPr="004B0FE1">
        <w:rPr>
          <w:rStyle w:val="s12"/>
          <w:color w:val="191919" w:themeColor="text1" w:themeTint="E6"/>
          <w:sz w:val="28"/>
          <w:szCs w:val="28"/>
          <w:shd w:val="clear" w:color="auto" w:fill="FFFFFF"/>
        </w:rPr>
        <w:t>Brose</w:t>
      </w:r>
      <w:proofErr w:type="spellEnd"/>
      <w:r w:rsidRPr="004B0FE1">
        <w:rPr>
          <w:rStyle w:val="s12"/>
          <w:color w:val="191919" w:themeColor="text1" w:themeTint="E6"/>
          <w:sz w:val="28"/>
          <w:szCs w:val="28"/>
          <w:shd w:val="clear" w:color="auto" w:fill="FFFFFF"/>
        </w:rPr>
        <w:t>,</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kidneys and gall bladder.</w:t>
      </w:r>
    </w:p>
    <w:p w14:paraId="1FA938B3" w14:textId="64F381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John</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Bowman, Brittany’s dad, mental anguish.</w:t>
      </w:r>
    </w:p>
    <w:p w14:paraId="39F0FA4B" w14:textId="231B0779"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6CBEE094" w14:textId="31226164"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Debbie Turner,</w:t>
      </w:r>
      <w:r w:rsidRPr="004B0FE1">
        <w:rPr>
          <w:rStyle w:val="apple-converted-space"/>
          <w:color w:val="191919" w:themeColor="text1" w:themeTint="E6"/>
          <w:sz w:val="28"/>
          <w:szCs w:val="28"/>
          <w:shd w:val="clear" w:color="auto" w:fill="FFFFFF"/>
        </w:rPr>
        <w:t xml:space="preserve"> recovery from </w:t>
      </w:r>
      <w:r w:rsidRPr="004B0FE1">
        <w:rPr>
          <w:rStyle w:val="s12"/>
          <w:color w:val="191919" w:themeColor="text1" w:themeTint="E6"/>
          <w:sz w:val="28"/>
          <w:szCs w:val="28"/>
          <w:shd w:val="clear" w:color="auto" w:fill="FFFFFF"/>
        </w:rPr>
        <w:t>knee surgery</w:t>
      </w:r>
      <w:r w:rsidRPr="004B0FE1">
        <w:rPr>
          <w:rStyle w:val="apple-converted-space"/>
          <w:color w:val="191919" w:themeColor="text1" w:themeTint="E6"/>
          <w:sz w:val="28"/>
          <w:szCs w:val="28"/>
          <w:shd w:val="clear" w:color="auto" w:fill="FFFFFF"/>
        </w:rPr>
        <w:t>.</w:t>
      </w:r>
    </w:p>
    <w:p w14:paraId="71BA8161" w14:textId="2B8D37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Paul</w:t>
      </w:r>
      <w:r w:rsidRPr="004B0FE1">
        <w:rPr>
          <w:rStyle w:val="apple-converted-space"/>
          <w:color w:val="191919" w:themeColor="text1" w:themeTint="E6"/>
          <w:sz w:val="28"/>
          <w:szCs w:val="28"/>
          <w:shd w:val="clear" w:color="auto" w:fill="FFFFFF"/>
        </w:rPr>
        <w:t> </w:t>
      </w:r>
      <w:proofErr w:type="spellStart"/>
      <w:r w:rsidRPr="004B0FE1">
        <w:rPr>
          <w:rStyle w:val="s12"/>
          <w:color w:val="191919" w:themeColor="text1" w:themeTint="E6"/>
          <w:sz w:val="28"/>
          <w:szCs w:val="28"/>
          <w:shd w:val="clear" w:color="auto" w:fill="FFFFFF"/>
        </w:rPr>
        <w:t>Michaelson</w:t>
      </w:r>
      <w:proofErr w:type="spellEnd"/>
      <w:r w:rsidRPr="004B0FE1">
        <w:rPr>
          <w:rStyle w:val="s12"/>
          <w:color w:val="191919" w:themeColor="text1" w:themeTint="E6"/>
          <w:sz w:val="28"/>
          <w:szCs w:val="28"/>
          <w:shd w:val="clear" w:color="auto" w:fill="FFFFFF"/>
        </w:rPr>
        <w:t>, Carol’s brother, cardiac concerns.</w:t>
      </w:r>
    </w:p>
    <w:p w14:paraId="2DB02A3A" w14:textId="1BED1016" w:rsidR="00C61739" w:rsidRPr="004B0FE1"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4DC17A7D" w14:textId="08C8AC1B" w:rsidR="00F344AF" w:rsidRDefault="00F344AF" w:rsidP="00E3010A">
      <w:pPr>
        <w:jc w:val="center"/>
        <w:divId w:val="403839780"/>
        <w:rPr>
          <w:rFonts w:ascii="Times New Roman" w:hAnsi="Times New Roman" w:cs="Times New Roman"/>
          <w:sz w:val="24"/>
          <w:szCs w:val="24"/>
        </w:rPr>
      </w:pPr>
    </w:p>
    <w:p w14:paraId="4FFD4B1F" w14:textId="77777777" w:rsidR="0088021A" w:rsidRPr="00A6157E" w:rsidRDefault="0088021A" w:rsidP="00585ADA">
      <w:pPr>
        <w:pStyle w:val="s4"/>
        <w:spacing w:before="0" w:beforeAutospacing="0" w:after="0" w:afterAutospacing="0" w:line="324" w:lineRule="atLeast"/>
        <w:jc w:val="center"/>
        <w:rPr>
          <w:rStyle w:val="s11"/>
          <w:color w:val="191919" w:themeColor="text1" w:themeTint="E6"/>
          <w:sz w:val="32"/>
          <w:szCs w:val="32"/>
          <w:u w:val="single"/>
        </w:rPr>
      </w:pPr>
      <w:r w:rsidRPr="00A6157E">
        <w:rPr>
          <w:rStyle w:val="s11"/>
          <w:color w:val="191919" w:themeColor="text1" w:themeTint="E6"/>
          <w:sz w:val="32"/>
          <w:szCs w:val="32"/>
          <w:u w:val="single"/>
        </w:rPr>
        <w:t>Sympathy</w:t>
      </w:r>
    </w:p>
    <w:p w14:paraId="4337CE23" w14:textId="50658648" w:rsidR="0088021A" w:rsidRDefault="0088021A" w:rsidP="00585ADA">
      <w:pPr>
        <w:pStyle w:val="s4"/>
        <w:spacing w:before="0" w:beforeAutospacing="0" w:after="0" w:afterAutospacing="0" w:line="324" w:lineRule="atLeast"/>
        <w:rPr>
          <w:rStyle w:val="s11"/>
          <w:color w:val="191919" w:themeColor="text1" w:themeTint="E6"/>
          <w:sz w:val="28"/>
          <w:szCs w:val="28"/>
        </w:rPr>
      </w:pPr>
      <w:r>
        <w:rPr>
          <w:rStyle w:val="s11"/>
          <w:color w:val="191919" w:themeColor="text1" w:themeTint="E6"/>
          <w:sz w:val="28"/>
          <w:szCs w:val="28"/>
        </w:rPr>
        <w:t>Condolences to loved ones of Ron Wise</w:t>
      </w:r>
      <w:r w:rsidR="003B5D1D">
        <w:rPr>
          <w:rStyle w:val="s11"/>
          <w:color w:val="191919" w:themeColor="text1" w:themeTint="E6"/>
          <w:sz w:val="28"/>
          <w:szCs w:val="28"/>
        </w:rPr>
        <w:t xml:space="preserve"> in his passing.</w:t>
      </w:r>
    </w:p>
    <w:p w14:paraId="019D964D" w14:textId="77777777" w:rsidR="00705576" w:rsidRDefault="00705576" w:rsidP="0088021A">
      <w:pPr>
        <w:divId w:val="403839780"/>
        <w:rPr>
          <w:rFonts w:ascii="Times New Roman" w:hAnsi="Times New Roman" w:cs="Times New Roman"/>
          <w:sz w:val="24"/>
          <w:szCs w:val="24"/>
        </w:rPr>
      </w:pPr>
    </w:p>
    <w:p w14:paraId="4C34BC60" w14:textId="77777777" w:rsidR="00705576" w:rsidRPr="007C1CB7" w:rsidRDefault="00705576" w:rsidP="00585ADA">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1E2B87F8" w14:textId="77777777" w:rsidR="00705576" w:rsidRDefault="00705576" w:rsidP="00585ADA">
      <w:pPr>
        <w:pStyle w:val="s10"/>
        <w:spacing w:before="0" w:beforeAutospacing="0" w:after="0" w:afterAutospacing="0" w:line="324" w:lineRule="atLeast"/>
        <w:rPr>
          <w:color w:val="191919" w:themeColor="text1" w:themeTint="E6"/>
          <w:sz w:val="28"/>
          <w:szCs w:val="28"/>
        </w:rPr>
      </w:pPr>
      <w:r>
        <w:rPr>
          <w:color w:val="191919" w:themeColor="text1" w:themeTint="E6"/>
          <w:sz w:val="28"/>
          <w:szCs w:val="28"/>
        </w:rPr>
        <w:t>Angela and Carol will be coming from Michigan Tuesday.</w:t>
      </w:r>
    </w:p>
    <w:p w14:paraId="2E847317" w14:textId="77777777" w:rsidR="00705576" w:rsidRDefault="00705576" w:rsidP="00E3010A">
      <w:pPr>
        <w:jc w:val="center"/>
        <w:divId w:val="403839780"/>
        <w:rPr>
          <w:rFonts w:ascii="Times New Roman" w:hAnsi="Times New Roman" w:cs="Times New Roman"/>
          <w:sz w:val="24"/>
          <w:szCs w:val="24"/>
        </w:rPr>
      </w:pPr>
    </w:p>
    <w:p w14:paraId="3AF18A32" w14:textId="77777777" w:rsidR="00705576" w:rsidRPr="004B0FE1" w:rsidRDefault="00705576" w:rsidP="00585ADA">
      <w:pPr>
        <w:pStyle w:val="s4"/>
        <w:spacing w:before="0" w:beforeAutospacing="0" w:after="0" w:afterAutospacing="0" w:line="324" w:lineRule="atLeast"/>
        <w:jc w:val="center"/>
        <w:rPr>
          <w:color w:val="191919" w:themeColor="text1" w:themeTint="E6"/>
          <w:sz w:val="32"/>
          <w:szCs w:val="32"/>
        </w:rPr>
      </w:pPr>
      <w:r w:rsidRPr="004B0FE1">
        <w:rPr>
          <w:rStyle w:val="s11"/>
          <w:color w:val="191919" w:themeColor="text1" w:themeTint="E6"/>
          <w:sz w:val="32"/>
          <w:szCs w:val="32"/>
          <w:u w:val="single"/>
        </w:rPr>
        <w:t>Habitat for Humanity</w:t>
      </w:r>
    </w:p>
    <w:p w14:paraId="5F4F74C2" w14:textId="77777777" w:rsidR="00705576" w:rsidRDefault="00705576" w:rsidP="00585ADA">
      <w:pPr>
        <w:pStyle w:val="s10"/>
        <w:spacing w:before="0" w:beforeAutospacing="0" w:after="0" w:afterAutospacing="0" w:line="324" w:lineRule="atLeast"/>
        <w:ind w:firstLine="540"/>
        <w:rPr>
          <w:rStyle w:val="s2"/>
          <w:color w:val="191919" w:themeColor="text1" w:themeTint="E6"/>
          <w:sz w:val="28"/>
          <w:szCs w:val="28"/>
        </w:rPr>
      </w:pPr>
      <w:r w:rsidRPr="004B0FE1">
        <w:rPr>
          <w:rStyle w:val="s2"/>
          <w:color w:val="191919" w:themeColor="text1" w:themeTint="E6"/>
          <w:sz w:val="28"/>
          <w:szCs w:val="28"/>
        </w:rPr>
        <w:t>Habitat for Humanity is still seeking a property and family for their next build. See Dennis with questions.</w:t>
      </w:r>
    </w:p>
    <w:p w14:paraId="4E7A0A7F" w14:textId="77777777" w:rsidR="00705576" w:rsidRDefault="00705576" w:rsidP="00E3010A">
      <w:pPr>
        <w:jc w:val="center"/>
        <w:divId w:val="403839780"/>
        <w:rPr>
          <w:rFonts w:ascii="Times New Roman" w:hAnsi="Times New Roman" w:cs="Times New Roman"/>
          <w:sz w:val="24"/>
          <w:szCs w:val="24"/>
        </w:rPr>
      </w:pPr>
    </w:p>
    <w:p w14:paraId="6732727C" w14:textId="77777777" w:rsidR="00D41FC6" w:rsidRPr="00F56602" w:rsidRDefault="00D41FC6" w:rsidP="008C701D">
      <w:pPr>
        <w:jc w:val="cente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lastRenderedPageBreak/>
        <w:t>Being Relevant to the Church</w:t>
      </w:r>
    </w:p>
    <w:p w14:paraId="155EF8CF" w14:textId="77777777" w:rsidR="00D41FC6" w:rsidRPr="00F56602" w:rsidRDefault="00D41FC6" w:rsidP="008C701D">
      <w:pPr>
        <w:spacing w:line="324" w:lineRule="atLeast"/>
        <w:jc w:val="center"/>
        <w:rPr>
          <w:rFonts w:ascii="Times New Roman" w:hAnsi="Times New Roman" w:cs="Times New Roman"/>
          <w:color w:val="191919" w:themeColor="text1" w:themeTint="E6"/>
          <w:kern w:val="0"/>
          <w:sz w:val="24"/>
          <w:szCs w:val="24"/>
          <w14:ligatures w14:val="none"/>
        </w:rPr>
      </w:pPr>
      <w:r w:rsidRPr="00F56602">
        <w:rPr>
          <w:rFonts w:ascii="Times New Roman" w:hAnsi="Times New Roman" w:cs="Times New Roman"/>
          <w:color w:val="191919" w:themeColor="text1" w:themeTint="E6"/>
          <w:kern w:val="0"/>
          <w:sz w:val="24"/>
          <w:szCs w:val="24"/>
          <w14:ligatures w14:val="none"/>
        </w:rPr>
        <w:t xml:space="preserve">ACTS 2:42 – </w:t>
      </w:r>
      <w:r w:rsidRPr="00F56602">
        <w:rPr>
          <w:rFonts w:ascii="Times New Roman" w:hAnsi="Times New Roman" w:cs="Times New Roman"/>
          <w:color w:val="191919" w:themeColor="text1" w:themeTint="E6"/>
          <w:kern w:val="0"/>
          <w:sz w:val="24"/>
          <w:szCs w:val="24"/>
          <w:vertAlign w:val="superscript"/>
          <w14:ligatures w14:val="none"/>
        </w:rPr>
        <w:t>42</w:t>
      </w:r>
      <w:r w:rsidRPr="00F56602">
        <w:rPr>
          <w:rFonts w:ascii="Times New Roman" w:eastAsia="Times New Roman" w:hAnsi="Times New Roman" w:cs="Times New Roman"/>
          <w:color w:val="191919" w:themeColor="text1" w:themeTint="E6"/>
          <w:sz w:val="24"/>
          <w:szCs w:val="24"/>
          <w:shd w:val="clear" w:color="auto" w:fill="FFFFFF"/>
        </w:rPr>
        <w:t>And they devoted themselves to the apostles’ teaching and the fellowship, to the breaking of bread and the prayers.</w:t>
      </w:r>
    </w:p>
    <w:p w14:paraId="777BD70A" w14:textId="77777777" w:rsidR="00D41FC6" w:rsidRPr="00F56602" w:rsidRDefault="00D41FC6" w:rsidP="008C701D">
      <w:pPr>
        <w:rPr>
          <w:rFonts w:ascii="Times New Roman" w:hAnsi="Times New Roman" w:cs="Times New Roman"/>
          <w:color w:val="191919" w:themeColor="text1" w:themeTint="E6"/>
          <w:sz w:val="24"/>
          <w:szCs w:val="24"/>
        </w:rPr>
      </w:pPr>
    </w:p>
    <w:p w14:paraId="64F5A386" w14:textId="77777777" w:rsidR="00D41FC6" w:rsidRPr="00F56602" w:rsidRDefault="00D41FC6" w:rsidP="00D41FC6">
      <w:pPr>
        <w:pStyle w:val="ListParagraph"/>
        <w:numPr>
          <w:ilvl w:val="0"/>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PARTICIPATE</w:t>
      </w:r>
    </w:p>
    <w:p w14:paraId="3E8F467D"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MEMBERSHIP</w:t>
      </w:r>
    </w:p>
    <w:p w14:paraId="198FF816" w14:textId="77777777" w:rsidR="00D41FC6" w:rsidRDefault="00D41FC6" w:rsidP="00AA3DD9">
      <w:pPr>
        <w:rPr>
          <w:rFonts w:ascii="Times New Roman" w:eastAsia="Times New Roman" w:hAnsi="Times New Roman" w:cs="Times New Roman"/>
          <w:color w:val="191919" w:themeColor="text1" w:themeTint="E6"/>
          <w:sz w:val="24"/>
          <w:szCs w:val="24"/>
          <w:shd w:val="clear" w:color="auto" w:fill="FFFFFF"/>
        </w:rPr>
      </w:pPr>
      <w:r w:rsidRPr="00AA3DD9">
        <w:rPr>
          <w:rFonts w:ascii="Times New Roman" w:hAnsi="Times New Roman" w:cs="Times New Roman"/>
          <w:color w:val="191919" w:themeColor="text1" w:themeTint="E6"/>
          <w:sz w:val="24"/>
          <w:szCs w:val="24"/>
        </w:rPr>
        <w:t xml:space="preserve">ACTS 2:41, 47 – </w:t>
      </w:r>
      <w:r w:rsidRPr="00AA3DD9">
        <w:rPr>
          <w:rFonts w:ascii="Times New Roman" w:hAnsi="Times New Roman" w:cs="Times New Roman"/>
          <w:color w:val="191919" w:themeColor="text1" w:themeTint="E6"/>
          <w:sz w:val="24"/>
          <w:szCs w:val="24"/>
          <w:vertAlign w:val="superscript"/>
        </w:rPr>
        <w:t>41</w:t>
      </w:r>
      <w:r w:rsidRPr="00AA3DD9">
        <w:rPr>
          <w:rFonts w:ascii="Times New Roman" w:eastAsia="Times New Roman" w:hAnsi="Times New Roman" w:cs="Times New Roman"/>
          <w:color w:val="191919" w:themeColor="text1" w:themeTint="E6"/>
          <w:sz w:val="24"/>
          <w:szCs w:val="24"/>
          <w:shd w:val="clear" w:color="auto" w:fill="FFFFFF"/>
        </w:rPr>
        <w:t xml:space="preserve">So those who received his word were baptized, and there were added that day about three thousand souls.  </w:t>
      </w:r>
      <w:r w:rsidRPr="00AA3DD9">
        <w:rPr>
          <w:rFonts w:ascii="Times New Roman" w:hAnsi="Times New Roman" w:cs="Times New Roman"/>
          <w:color w:val="191919" w:themeColor="text1" w:themeTint="E6"/>
          <w:sz w:val="24"/>
          <w:szCs w:val="24"/>
          <w:vertAlign w:val="superscript"/>
        </w:rPr>
        <w:t>47</w:t>
      </w:r>
      <w:r w:rsidRPr="00AA3DD9">
        <w:rPr>
          <w:rFonts w:ascii="Times New Roman" w:eastAsia="Times New Roman" w:hAnsi="Times New Roman" w:cs="Times New Roman"/>
          <w:color w:val="191919" w:themeColor="text1" w:themeTint="E6"/>
          <w:sz w:val="24"/>
          <w:szCs w:val="24"/>
          <w:shd w:val="clear" w:color="auto" w:fill="FFFFFF"/>
        </w:rPr>
        <w:t>praising God and having favor with all the people. And the Lord added to their number day by day those who were being saved.</w:t>
      </w:r>
    </w:p>
    <w:p w14:paraId="6F3181DF" w14:textId="367C748E" w:rsidR="00AA3DD9" w:rsidRPr="00AA3DD9" w:rsidRDefault="00AA3DD9" w:rsidP="00AA3DD9">
      <w:pPr>
        <w:rPr>
          <w:rFonts w:ascii="Times New Roman" w:hAnsi="Times New Roman" w:cs="Times New Roman"/>
          <w:color w:val="191919" w:themeColor="text1" w:themeTint="E6"/>
          <w:sz w:val="24"/>
          <w:szCs w:val="24"/>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432D3331" w14:textId="77777777" w:rsidR="00D41FC6" w:rsidRPr="00AA3DD9" w:rsidRDefault="00D41FC6" w:rsidP="00AA3DD9">
      <w:pPr>
        <w:rPr>
          <w:rFonts w:ascii="Times New Roman" w:hAnsi="Times New Roman" w:cs="Times New Roman"/>
          <w:color w:val="191919" w:themeColor="text1" w:themeTint="E6"/>
          <w:sz w:val="24"/>
          <w:szCs w:val="24"/>
        </w:rPr>
      </w:pPr>
      <w:r w:rsidRPr="00AA3DD9">
        <w:rPr>
          <w:rFonts w:ascii="Times New Roman" w:hAnsi="Times New Roman" w:cs="Times New Roman"/>
          <w:color w:val="191919" w:themeColor="text1" w:themeTint="E6"/>
          <w:sz w:val="24"/>
          <w:szCs w:val="24"/>
        </w:rPr>
        <w:t xml:space="preserve">ACTS 4:4 – </w:t>
      </w:r>
      <w:r w:rsidRPr="00AA3DD9">
        <w:rPr>
          <w:rFonts w:ascii="Times New Roman" w:hAnsi="Times New Roman" w:cs="Times New Roman"/>
          <w:color w:val="191919" w:themeColor="text1" w:themeTint="E6"/>
          <w:sz w:val="24"/>
          <w:szCs w:val="24"/>
          <w:vertAlign w:val="superscript"/>
        </w:rPr>
        <w:t>4</w:t>
      </w:r>
      <w:r w:rsidRPr="00AA3DD9">
        <w:rPr>
          <w:rFonts w:ascii="Times New Roman" w:eastAsia="Times New Roman" w:hAnsi="Times New Roman" w:cs="Times New Roman"/>
          <w:color w:val="191919" w:themeColor="text1" w:themeTint="E6"/>
          <w:sz w:val="24"/>
          <w:szCs w:val="24"/>
          <w:shd w:val="clear" w:color="auto" w:fill="FFFFFF"/>
        </w:rPr>
        <w:t>But many of those who had heard the word believed, and the number of the men came to about five thousand.</w:t>
      </w:r>
    </w:p>
    <w:p w14:paraId="3811B86A" w14:textId="6FEF5FE4" w:rsidR="00D41FC6" w:rsidRDefault="00AA3DD9" w:rsidP="008C701D">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669311E8" w14:textId="77777777" w:rsidR="00AA3DD9" w:rsidRPr="00F56602" w:rsidRDefault="00AA3DD9" w:rsidP="008C701D">
      <w:pPr>
        <w:rPr>
          <w:rFonts w:ascii="Times New Roman" w:hAnsi="Times New Roman" w:cs="Times New Roman"/>
          <w:color w:val="191919" w:themeColor="text1" w:themeTint="E6"/>
          <w:sz w:val="24"/>
          <w:szCs w:val="24"/>
        </w:rPr>
      </w:pPr>
    </w:p>
    <w:p w14:paraId="1ADC9DA4"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STUDY</w:t>
      </w:r>
    </w:p>
    <w:p w14:paraId="1C985BF8" w14:textId="29365331" w:rsidR="00D41FC6" w:rsidRPr="00AA3DD9" w:rsidRDefault="00D41FC6" w:rsidP="00AA3DD9">
      <w:pPr>
        <w:rPr>
          <w:rFonts w:ascii="Times New Roman" w:hAnsi="Times New Roman" w:cs="Times New Roman"/>
          <w:color w:val="191919" w:themeColor="text1" w:themeTint="E6"/>
          <w:sz w:val="24"/>
          <w:szCs w:val="24"/>
        </w:rPr>
      </w:pPr>
      <w:r w:rsidRPr="00AA3DD9">
        <w:rPr>
          <w:rFonts w:ascii="Times New Roman" w:hAnsi="Times New Roman" w:cs="Times New Roman"/>
          <w:color w:val="191919" w:themeColor="text1" w:themeTint="E6"/>
          <w:sz w:val="24"/>
          <w:szCs w:val="24"/>
        </w:rPr>
        <w:t xml:space="preserve">2 TIMOTHY 2:15 – </w:t>
      </w:r>
      <w:r w:rsidRPr="00AA3DD9">
        <w:rPr>
          <w:rFonts w:ascii="Times New Roman" w:hAnsi="Times New Roman" w:cs="Times New Roman"/>
          <w:color w:val="191919" w:themeColor="text1" w:themeTint="E6"/>
          <w:sz w:val="24"/>
          <w:szCs w:val="24"/>
          <w:vertAlign w:val="superscript"/>
        </w:rPr>
        <w:t>15</w:t>
      </w:r>
      <w:r w:rsidRPr="00AA3DD9">
        <w:rPr>
          <w:rFonts w:ascii="Times New Roman" w:eastAsia="Times New Roman" w:hAnsi="Times New Roman" w:cs="Times New Roman"/>
          <w:color w:val="191919" w:themeColor="text1" w:themeTint="E6"/>
          <w:sz w:val="24"/>
          <w:szCs w:val="24"/>
          <w:shd w:val="clear" w:color="auto" w:fill="FFFFFF"/>
        </w:rPr>
        <w:t>Do your best to present yourself to God as one approved, a worker who has no need to be ashamed, rightly handling the word of truth.</w:t>
      </w:r>
      <w:r w:rsidR="00AA3DD9">
        <w:rPr>
          <w:rFonts w:ascii="Times New Roman" w:eastAsia="Times New Roman" w:hAnsi="Times New Roman" w:cs="Times New Roman"/>
          <w:color w:val="191919" w:themeColor="text1" w:themeTint="E6"/>
          <w:sz w:val="24"/>
          <w:szCs w:val="24"/>
          <w:shd w:val="clear" w:color="auto" w:fill="FFFFFF"/>
        </w:rPr>
        <w:t xml:space="preserve"> __________________________________________</w:t>
      </w:r>
    </w:p>
    <w:p w14:paraId="1C0D0633" w14:textId="2D3ADBFE" w:rsidR="00D41FC6" w:rsidRPr="00AA3DD9" w:rsidRDefault="00D41FC6" w:rsidP="00AA3DD9">
      <w:pPr>
        <w:rPr>
          <w:rFonts w:ascii="Times New Roman" w:hAnsi="Times New Roman" w:cs="Times New Roman"/>
          <w:color w:val="191919" w:themeColor="text1" w:themeTint="E6"/>
          <w:sz w:val="24"/>
          <w:szCs w:val="24"/>
        </w:rPr>
      </w:pPr>
      <w:r w:rsidRPr="00AA3DD9">
        <w:rPr>
          <w:rFonts w:ascii="Times New Roman" w:eastAsia="Times New Roman" w:hAnsi="Times New Roman" w:cs="Times New Roman"/>
          <w:color w:val="191919" w:themeColor="text1" w:themeTint="E6"/>
          <w:sz w:val="24"/>
          <w:szCs w:val="24"/>
          <w:shd w:val="clear" w:color="auto" w:fill="FFFFFF"/>
        </w:rPr>
        <w:t>Hebrews 5:12-15 –</w:t>
      </w:r>
      <w:r w:rsidR="00C33F86">
        <w:rPr>
          <w:rFonts w:ascii="Times New Roman" w:eastAsia="Times New Roman" w:hAnsi="Times New Roman" w:cs="Times New Roman"/>
          <w:color w:val="191919" w:themeColor="text1" w:themeTint="E6"/>
          <w:sz w:val="24"/>
          <w:szCs w:val="24"/>
          <w:shd w:val="clear" w:color="auto" w:fill="FFFFFF"/>
        </w:rPr>
        <w:t xml:space="preserve"> Grow in faith and knowledge to get off milk onto solid food.. </w:t>
      </w:r>
      <w:r w:rsidR="00AA3DD9">
        <w:rPr>
          <w:rFonts w:ascii="Times New Roman" w:eastAsia="Times New Roman" w:hAnsi="Times New Roman" w:cs="Times New Roman"/>
          <w:color w:val="191919" w:themeColor="text1" w:themeTint="E6"/>
          <w:sz w:val="24"/>
          <w:szCs w:val="24"/>
          <w:shd w:val="clear" w:color="auto" w:fill="FFFFFF"/>
        </w:rPr>
        <w:t>_______________________________________________</w:t>
      </w:r>
    </w:p>
    <w:p w14:paraId="3AB3827B" w14:textId="77777777" w:rsidR="00D41FC6" w:rsidRPr="00F56602" w:rsidRDefault="00D41FC6" w:rsidP="008C701D">
      <w:pPr>
        <w:rPr>
          <w:rFonts w:ascii="Times New Roman" w:hAnsi="Times New Roman" w:cs="Times New Roman"/>
          <w:color w:val="191919" w:themeColor="text1" w:themeTint="E6"/>
          <w:sz w:val="24"/>
          <w:szCs w:val="24"/>
        </w:rPr>
      </w:pPr>
    </w:p>
    <w:p w14:paraId="13A18C1E"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WORSHIP</w:t>
      </w:r>
    </w:p>
    <w:p w14:paraId="37890FCC" w14:textId="000EFC14" w:rsidR="00D41FC6" w:rsidRPr="00AA3DD9" w:rsidRDefault="00D41FC6" w:rsidP="00AA3DD9">
      <w:pPr>
        <w:rPr>
          <w:rFonts w:ascii="Times New Roman" w:hAnsi="Times New Roman" w:cs="Times New Roman"/>
          <w:color w:val="191919" w:themeColor="text1" w:themeTint="E6"/>
          <w:sz w:val="24"/>
          <w:szCs w:val="24"/>
        </w:rPr>
      </w:pPr>
      <w:r w:rsidRPr="00AA3DD9">
        <w:rPr>
          <w:rFonts w:ascii="Times New Roman" w:hAnsi="Times New Roman" w:cs="Times New Roman"/>
          <w:color w:val="191919" w:themeColor="text1" w:themeTint="E6"/>
          <w:sz w:val="24"/>
          <w:szCs w:val="24"/>
        </w:rPr>
        <w:t xml:space="preserve">EPHESIANS 5:19 – </w:t>
      </w:r>
      <w:r w:rsidRPr="00AA3DD9">
        <w:rPr>
          <w:rFonts w:ascii="Times New Roman" w:hAnsi="Times New Roman" w:cs="Times New Roman"/>
          <w:color w:val="191919" w:themeColor="text1" w:themeTint="E6"/>
          <w:sz w:val="24"/>
          <w:szCs w:val="24"/>
          <w:vertAlign w:val="superscript"/>
        </w:rPr>
        <w:t>19</w:t>
      </w:r>
      <w:r w:rsidRPr="00AA3DD9">
        <w:rPr>
          <w:rFonts w:ascii="Times New Roman" w:eastAsia="Times New Roman" w:hAnsi="Times New Roman" w:cs="Times New Roman"/>
          <w:color w:val="191919" w:themeColor="text1" w:themeTint="E6"/>
          <w:sz w:val="24"/>
          <w:szCs w:val="24"/>
          <w:shd w:val="clear" w:color="auto" w:fill="FFFFFF"/>
        </w:rPr>
        <w:t>addressing one another in psalms and hymns and spiritual songs, singing and making melody to the Lord with your heart,</w:t>
      </w:r>
      <w:r w:rsidR="00AA3DD9">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___________________________________________________</w:t>
      </w:r>
    </w:p>
    <w:p w14:paraId="202FE818" w14:textId="774D5E07" w:rsidR="00D41FC6" w:rsidRPr="00AA3DD9" w:rsidRDefault="00D41FC6" w:rsidP="00AA3DD9">
      <w:pPr>
        <w:rPr>
          <w:rFonts w:ascii="Times New Roman" w:hAnsi="Times New Roman" w:cs="Times New Roman"/>
          <w:color w:val="191919" w:themeColor="text1" w:themeTint="E6"/>
          <w:sz w:val="24"/>
          <w:szCs w:val="24"/>
        </w:rPr>
      </w:pPr>
      <w:r w:rsidRPr="00AA3DD9">
        <w:rPr>
          <w:rFonts w:ascii="Times New Roman" w:hAnsi="Times New Roman" w:cs="Times New Roman"/>
          <w:color w:val="191919" w:themeColor="text1" w:themeTint="E6"/>
          <w:sz w:val="24"/>
          <w:szCs w:val="24"/>
        </w:rPr>
        <w:t xml:space="preserve">COLOSSIANS 3:16 – </w:t>
      </w:r>
      <w:r w:rsidRPr="00AA3DD9">
        <w:rPr>
          <w:rFonts w:ascii="Times New Roman" w:hAnsi="Times New Roman" w:cs="Times New Roman"/>
          <w:color w:val="191919" w:themeColor="text1" w:themeTint="E6"/>
          <w:sz w:val="24"/>
          <w:szCs w:val="24"/>
          <w:vertAlign w:val="superscript"/>
        </w:rPr>
        <w:t>16</w:t>
      </w:r>
      <w:r w:rsidRPr="00AA3DD9">
        <w:rPr>
          <w:rFonts w:ascii="Times New Roman" w:eastAsia="Times New Roman" w:hAnsi="Times New Roman" w:cs="Times New Roman"/>
          <w:color w:val="191919" w:themeColor="text1" w:themeTint="E6"/>
          <w:sz w:val="24"/>
          <w:szCs w:val="24"/>
          <w:shd w:val="clear" w:color="auto" w:fill="FFFFFF"/>
        </w:rPr>
        <w:t>Let the word of Christ dwell in you richly, teaching and admonishing one another in all wisdom, singing psalms and hymns and spiritual songs, with thankfulness in your hearts to God.</w:t>
      </w:r>
      <w:r w:rsidR="00AA3DD9">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____________________________________________________</w:t>
      </w:r>
    </w:p>
    <w:p w14:paraId="68E7922B" w14:textId="11F08161" w:rsidR="00D41FC6" w:rsidRDefault="00D41FC6" w:rsidP="00AA3DD9">
      <w:pPr>
        <w:rPr>
          <w:rFonts w:ascii="Times New Roman" w:eastAsia="Times New Roman" w:hAnsi="Times New Roman" w:cs="Times New Roman"/>
          <w:color w:val="191919" w:themeColor="text1" w:themeTint="E6"/>
          <w:sz w:val="24"/>
          <w:szCs w:val="24"/>
          <w:shd w:val="clear" w:color="auto" w:fill="FFFFFF"/>
        </w:rPr>
      </w:pPr>
      <w:r w:rsidRPr="00AA3DD9">
        <w:rPr>
          <w:rFonts w:ascii="Times New Roman" w:hAnsi="Times New Roman" w:cs="Times New Roman"/>
          <w:color w:val="191919" w:themeColor="text1" w:themeTint="E6"/>
          <w:sz w:val="24"/>
          <w:szCs w:val="24"/>
        </w:rPr>
        <w:t xml:space="preserve">1 CORINTHIANS 16:1-2 – </w:t>
      </w:r>
      <w:r w:rsidRPr="00AA3DD9">
        <w:rPr>
          <w:rFonts w:ascii="Times New Roman" w:hAnsi="Times New Roman" w:cs="Times New Roman"/>
          <w:color w:val="191919" w:themeColor="text1" w:themeTint="E6"/>
          <w:sz w:val="24"/>
          <w:szCs w:val="24"/>
          <w:vertAlign w:val="superscript"/>
        </w:rPr>
        <w:t>1</w:t>
      </w:r>
      <w:r w:rsidRPr="00AA3DD9">
        <w:rPr>
          <w:rFonts w:ascii="Times New Roman" w:eastAsia="Times New Roman" w:hAnsi="Times New Roman" w:cs="Times New Roman"/>
          <w:color w:val="191919" w:themeColor="text1" w:themeTint="E6"/>
          <w:sz w:val="24"/>
          <w:szCs w:val="24"/>
          <w:shd w:val="clear" w:color="auto" w:fill="FFFFFF"/>
        </w:rPr>
        <w:t xml:space="preserve">Now concerning the collection for the saints: as I directed the churches of Galatia, so you also are to do. </w:t>
      </w:r>
      <w:r w:rsidRPr="00AA3DD9">
        <w:rPr>
          <w:rFonts w:ascii="Times New Roman" w:eastAsia="Times New Roman" w:hAnsi="Times New Roman" w:cs="Times New Roman"/>
          <w:color w:val="191919" w:themeColor="text1" w:themeTint="E6"/>
          <w:sz w:val="24"/>
          <w:szCs w:val="24"/>
          <w:shd w:val="clear" w:color="auto" w:fill="FFFFFF"/>
          <w:vertAlign w:val="superscript"/>
        </w:rPr>
        <w:t>2</w:t>
      </w:r>
      <w:r w:rsidRPr="00AA3DD9">
        <w:rPr>
          <w:rFonts w:ascii="Times New Roman" w:eastAsia="Times New Roman" w:hAnsi="Times New Roman" w:cs="Times New Roman"/>
          <w:color w:val="191919" w:themeColor="text1" w:themeTint="E6"/>
          <w:sz w:val="24"/>
          <w:szCs w:val="24"/>
          <w:shd w:val="clear" w:color="auto" w:fill="FFFFFF"/>
        </w:rPr>
        <w:t>On the first day of every week, each of you is to put something aside and store it up, as he may prosper, so that there will be no collecting when I come.</w:t>
      </w:r>
      <w:r w:rsidR="00C33F86">
        <w:rPr>
          <w:rFonts w:ascii="Times New Roman" w:eastAsia="Times New Roman" w:hAnsi="Times New Roman" w:cs="Times New Roman"/>
          <w:color w:val="191919" w:themeColor="text1" w:themeTint="E6"/>
          <w:sz w:val="24"/>
          <w:szCs w:val="24"/>
          <w:shd w:val="clear" w:color="auto" w:fill="FFFFFF"/>
        </w:rPr>
        <w:t xml:space="preserve"> </w:t>
      </w:r>
      <w:r w:rsidR="00562A7C">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_________________________________________________</w:t>
      </w:r>
    </w:p>
    <w:p w14:paraId="393A7F53" w14:textId="77777777" w:rsidR="00562A7C" w:rsidRDefault="00562A7C" w:rsidP="00AA3DD9">
      <w:pPr>
        <w:rPr>
          <w:rFonts w:ascii="Times New Roman" w:hAnsi="Times New Roman" w:cs="Times New Roman"/>
          <w:color w:val="191919" w:themeColor="text1" w:themeTint="E6"/>
          <w:sz w:val="24"/>
          <w:szCs w:val="24"/>
        </w:rPr>
      </w:pPr>
    </w:p>
    <w:p w14:paraId="62831919" w14:textId="77777777" w:rsidR="00562A7C" w:rsidRDefault="00562A7C" w:rsidP="00AA3DD9">
      <w:pPr>
        <w:rPr>
          <w:rFonts w:ascii="Times New Roman" w:hAnsi="Times New Roman" w:cs="Times New Roman"/>
          <w:color w:val="191919" w:themeColor="text1" w:themeTint="E6"/>
          <w:sz w:val="24"/>
          <w:szCs w:val="24"/>
        </w:rPr>
      </w:pPr>
    </w:p>
    <w:p w14:paraId="35834AD9" w14:textId="77777777" w:rsidR="00562A7C" w:rsidRPr="00AA3DD9" w:rsidRDefault="00562A7C" w:rsidP="00AA3DD9">
      <w:pPr>
        <w:rPr>
          <w:rFonts w:ascii="Times New Roman" w:hAnsi="Times New Roman" w:cs="Times New Roman"/>
          <w:color w:val="191919" w:themeColor="text1" w:themeTint="E6"/>
          <w:sz w:val="24"/>
          <w:szCs w:val="24"/>
        </w:rPr>
      </w:pPr>
    </w:p>
    <w:p w14:paraId="16DF7755" w14:textId="77777777" w:rsidR="00D41FC6" w:rsidRPr="00F56602" w:rsidRDefault="00D41FC6" w:rsidP="00D41FC6">
      <w:pPr>
        <w:pStyle w:val="ListParagraph"/>
        <w:numPr>
          <w:ilvl w:val="0"/>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DEFEND</w:t>
      </w:r>
    </w:p>
    <w:p w14:paraId="15F1A716"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WARN</w:t>
      </w:r>
    </w:p>
    <w:p w14:paraId="72A3BB19" w14:textId="77777777" w:rsidR="00D41FC6" w:rsidRPr="00562A7C" w:rsidRDefault="00D41FC6" w:rsidP="00562A7C">
      <w:pPr>
        <w:rPr>
          <w:rFonts w:ascii="Times New Roman" w:hAnsi="Times New Roman" w:cs="Times New Roman"/>
          <w:color w:val="191919" w:themeColor="text1" w:themeTint="E6"/>
          <w:sz w:val="24"/>
          <w:szCs w:val="24"/>
        </w:rPr>
      </w:pPr>
      <w:r w:rsidRPr="00562A7C">
        <w:rPr>
          <w:rFonts w:ascii="Times New Roman" w:hAnsi="Times New Roman" w:cs="Times New Roman"/>
          <w:color w:val="191919" w:themeColor="text1" w:themeTint="E6"/>
          <w:sz w:val="24"/>
          <w:szCs w:val="24"/>
        </w:rPr>
        <w:t xml:space="preserve">ACTS 20:29 – </w:t>
      </w:r>
      <w:r w:rsidRPr="00562A7C">
        <w:rPr>
          <w:rFonts w:ascii="Times New Roman" w:hAnsi="Times New Roman" w:cs="Times New Roman"/>
          <w:color w:val="191919" w:themeColor="text1" w:themeTint="E6"/>
          <w:sz w:val="24"/>
          <w:szCs w:val="24"/>
          <w:vertAlign w:val="superscript"/>
        </w:rPr>
        <w:t>29</w:t>
      </w:r>
      <w:r w:rsidRPr="00562A7C">
        <w:rPr>
          <w:rFonts w:ascii="Times New Roman" w:eastAsia="Times New Roman" w:hAnsi="Times New Roman" w:cs="Times New Roman"/>
          <w:color w:val="191919" w:themeColor="text1" w:themeTint="E6"/>
          <w:sz w:val="24"/>
          <w:szCs w:val="24"/>
          <w:shd w:val="clear" w:color="auto" w:fill="FFFFFF"/>
        </w:rPr>
        <w:t>I know that after my departure fierce wolves will come in among you, not sparing the flock;</w:t>
      </w:r>
    </w:p>
    <w:p w14:paraId="0E4DB28F" w14:textId="4D6169A9" w:rsidR="00D41FC6" w:rsidRDefault="00562A7C" w:rsidP="008C701D">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43248D9D" w14:textId="77777777" w:rsidR="00562A7C" w:rsidRPr="00F56602" w:rsidRDefault="00562A7C" w:rsidP="008C701D">
      <w:pPr>
        <w:rPr>
          <w:rFonts w:ascii="Times New Roman" w:hAnsi="Times New Roman" w:cs="Times New Roman"/>
          <w:color w:val="191919" w:themeColor="text1" w:themeTint="E6"/>
          <w:sz w:val="24"/>
          <w:szCs w:val="24"/>
        </w:rPr>
      </w:pPr>
    </w:p>
    <w:p w14:paraId="55C7D0D2"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KNOWLEDGE</w:t>
      </w:r>
    </w:p>
    <w:p w14:paraId="6DA2DCF5" w14:textId="77777777" w:rsidR="00D41FC6" w:rsidRPr="00562A7C" w:rsidRDefault="00D41FC6" w:rsidP="00562A7C">
      <w:pPr>
        <w:rPr>
          <w:rFonts w:ascii="Times New Roman" w:hAnsi="Times New Roman" w:cs="Times New Roman"/>
          <w:color w:val="191919" w:themeColor="text1" w:themeTint="E6"/>
          <w:sz w:val="24"/>
          <w:szCs w:val="24"/>
        </w:rPr>
      </w:pPr>
      <w:r w:rsidRPr="00562A7C">
        <w:rPr>
          <w:rFonts w:ascii="Times New Roman" w:hAnsi="Times New Roman" w:cs="Times New Roman"/>
          <w:color w:val="191919" w:themeColor="text1" w:themeTint="E6"/>
          <w:sz w:val="24"/>
          <w:szCs w:val="24"/>
        </w:rPr>
        <w:t xml:space="preserve">1 PETER 3:15 – </w:t>
      </w:r>
      <w:r w:rsidRPr="00562A7C">
        <w:rPr>
          <w:rFonts w:ascii="Times New Roman" w:hAnsi="Times New Roman" w:cs="Times New Roman"/>
          <w:color w:val="191919" w:themeColor="text1" w:themeTint="E6"/>
          <w:sz w:val="24"/>
          <w:szCs w:val="24"/>
          <w:vertAlign w:val="superscript"/>
        </w:rPr>
        <w:t>15</w:t>
      </w:r>
      <w:r w:rsidRPr="00562A7C">
        <w:rPr>
          <w:rFonts w:ascii="Times New Roman" w:eastAsia="Times New Roman" w:hAnsi="Times New Roman" w:cs="Times New Roman"/>
          <w:color w:val="191919" w:themeColor="text1" w:themeTint="E6"/>
          <w:sz w:val="24"/>
          <w:szCs w:val="24"/>
          <w:shd w:val="clear" w:color="auto" w:fill="FFFFFF"/>
        </w:rPr>
        <w:t>but in your hearts honor Christ the Lord as holy, always being prepared to make a defense to anyone who asks you for a reason for the hope that is in you; yet do it with gentleness and respect,</w:t>
      </w:r>
    </w:p>
    <w:p w14:paraId="4DBA2331" w14:textId="11D444C5" w:rsidR="00562A7C" w:rsidRDefault="00562A7C" w:rsidP="00562A7C">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w:t>
      </w:r>
    </w:p>
    <w:p w14:paraId="1C038696" w14:textId="211FB941" w:rsidR="00D41FC6" w:rsidRDefault="00D41FC6" w:rsidP="00562A7C">
      <w:pPr>
        <w:rPr>
          <w:rFonts w:ascii="Times New Roman" w:eastAsia="Times New Roman" w:hAnsi="Times New Roman" w:cs="Times New Roman"/>
          <w:color w:val="191919" w:themeColor="text1" w:themeTint="E6"/>
          <w:sz w:val="24"/>
          <w:szCs w:val="24"/>
          <w:shd w:val="clear" w:color="auto" w:fill="FFFFFF"/>
        </w:rPr>
      </w:pPr>
      <w:r w:rsidRPr="00562A7C">
        <w:rPr>
          <w:rFonts w:ascii="Times New Roman" w:hAnsi="Times New Roman" w:cs="Times New Roman"/>
          <w:color w:val="191919" w:themeColor="text1" w:themeTint="E6"/>
          <w:sz w:val="24"/>
          <w:szCs w:val="24"/>
        </w:rPr>
        <w:t xml:space="preserve">1 JOHN 4:1 – </w:t>
      </w:r>
      <w:r w:rsidRPr="00562A7C">
        <w:rPr>
          <w:rFonts w:ascii="Times New Roman" w:hAnsi="Times New Roman" w:cs="Times New Roman"/>
          <w:color w:val="191919" w:themeColor="text1" w:themeTint="E6"/>
          <w:sz w:val="24"/>
          <w:szCs w:val="24"/>
          <w:vertAlign w:val="superscript"/>
        </w:rPr>
        <w:t>1</w:t>
      </w:r>
      <w:r w:rsidRPr="00562A7C">
        <w:rPr>
          <w:rFonts w:ascii="Times New Roman" w:eastAsia="Times New Roman" w:hAnsi="Times New Roman" w:cs="Times New Roman"/>
          <w:color w:val="191919" w:themeColor="text1" w:themeTint="E6"/>
          <w:sz w:val="24"/>
          <w:szCs w:val="24"/>
          <w:shd w:val="clear" w:color="auto" w:fill="FFFFFF"/>
        </w:rPr>
        <w:t>Beloved, do not believe every spirit, but test the spirits to see whether they are from God, for many false prophets have gone out into the world.</w:t>
      </w:r>
      <w:r w:rsidR="00562A7C">
        <w:rPr>
          <w:rFonts w:ascii="Times New Roman" w:eastAsia="Times New Roman" w:hAnsi="Times New Roman" w:cs="Times New Roman"/>
          <w:color w:val="191919" w:themeColor="text1" w:themeTint="E6"/>
          <w:sz w:val="24"/>
          <w:szCs w:val="24"/>
          <w:shd w:val="clear" w:color="auto" w:fill="FFFFFF"/>
        </w:rPr>
        <w:t xml:space="preserve"> ________________________________________</w:t>
      </w:r>
    </w:p>
    <w:p w14:paraId="3A7CF356" w14:textId="77777777" w:rsidR="00562A7C" w:rsidRPr="00562A7C" w:rsidRDefault="00562A7C" w:rsidP="00562A7C">
      <w:pPr>
        <w:rPr>
          <w:rFonts w:ascii="Times New Roman" w:hAnsi="Times New Roman" w:cs="Times New Roman"/>
          <w:color w:val="191919" w:themeColor="text1" w:themeTint="E6"/>
          <w:sz w:val="24"/>
          <w:szCs w:val="24"/>
        </w:rPr>
      </w:pPr>
    </w:p>
    <w:p w14:paraId="4E4EEB67"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STAND UP</w:t>
      </w:r>
    </w:p>
    <w:p w14:paraId="148F82AC" w14:textId="77777777" w:rsidR="00BE374A" w:rsidRDefault="00D41FC6" w:rsidP="00562A7C">
      <w:pPr>
        <w:rPr>
          <w:rFonts w:ascii="Times New Roman" w:hAnsi="Times New Roman" w:cs="Times New Roman"/>
          <w:color w:val="191919" w:themeColor="text1" w:themeTint="E6"/>
          <w:sz w:val="24"/>
          <w:szCs w:val="24"/>
        </w:rPr>
      </w:pPr>
      <w:r w:rsidRPr="00562A7C">
        <w:rPr>
          <w:rFonts w:ascii="Times New Roman" w:hAnsi="Times New Roman" w:cs="Times New Roman"/>
          <w:color w:val="191919" w:themeColor="text1" w:themeTint="E6"/>
          <w:sz w:val="24"/>
          <w:szCs w:val="24"/>
        </w:rPr>
        <w:t xml:space="preserve">GALATIANS 2:11-14 – </w:t>
      </w:r>
      <w:r w:rsidR="007D2354">
        <w:rPr>
          <w:rFonts w:ascii="Times New Roman" w:hAnsi="Times New Roman" w:cs="Times New Roman"/>
          <w:color w:val="191919" w:themeColor="text1" w:themeTint="E6"/>
          <w:sz w:val="24"/>
          <w:szCs w:val="24"/>
        </w:rPr>
        <w:t xml:space="preserve"> Paul opposes Peter for his behavior. </w:t>
      </w:r>
      <w:r w:rsidR="00BE374A">
        <w:rPr>
          <w:rFonts w:ascii="Times New Roman" w:hAnsi="Times New Roman" w:cs="Times New Roman"/>
          <w:color w:val="191919" w:themeColor="text1" w:themeTint="E6"/>
          <w:sz w:val="24"/>
          <w:szCs w:val="24"/>
        </w:rPr>
        <w:t xml:space="preserve"> </w:t>
      </w:r>
    </w:p>
    <w:p w14:paraId="4258C698" w14:textId="5D7FFA47" w:rsidR="00BE374A" w:rsidRDefault="00BE374A" w:rsidP="00562A7C">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w:t>
      </w:r>
    </w:p>
    <w:p w14:paraId="3CD69012" w14:textId="77777777" w:rsidR="00D41FC6" w:rsidRPr="00F56602" w:rsidRDefault="00D41FC6" w:rsidP="008C701D">
      <w:pPr>
        <w:rPr>
          <w:rFonts w:ascii="Times New Roman" w:hAnsi="Times New Roman" w:cs="Times New Roman"/>
          <w:color w:val="191919" w:themeColor="text1" w:themeTint="E6"/>
          <w:sz w:val="24"/>
          <w:szCs w:val="24"/>
        </w:rPr>
      </w:pPr>
    </w:p>
    <w:p w14:paraId="0E61D138" w14:textId="77777777" w:rsidR="00D41FC6" w:rsidRPr="00F56602" w:rsidRDefault="00D41FC6" w:rsidP="00D41FC6">
      <w:pPr>
        <w:pStyle w:val="ListParagraph"/>
        <w:numPr>
          <w:ilvl w:val="0"/>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SACRIFICE</w:t>
      </w:r>
    </w:p>
    <w:p w14:paraId="59A3FA2E"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JESUS EXAMPLE</w:t>
      </w:r>
    </w:p>
    <w:p w14:paraId="02C19054" w14:textId="77777777" w:rsidR="00D41FC6" w:rsidRDefault="00D41FC6" w:rsidP="00303BFE">
      <w:pPr>
        <w:rPr>
          <w:rFonts w:ascii="Times New Roman" w:eastAsia="Times New Roman" w:hAnsi="Times New Roman" w:cs="Times New Roman"/>
          <w:color w:val="191919" w:themeColor="text1" w:themeTint="E6"/>
          <w:sz w:val="24"/>
          <w:szCs w:val="24"/>
          <w:shd w:val="clear" w:color="auto" w:fill="FFFFFF"/>
        </w:rPr>
      </w:pPr>
      <w:r w:rsidRPr="00303BFE">
        <w:rPr>
          <w:rFonts w:ascii="Times New Roman" w:hAnsi="Times New Roman" w:cs="Times New Roman"/>
          <w:color w:val="191919" w:themeColor="text1" w:themeTint="E6"/>
          <w:sz w:val="24"/>
          <w:szCs w:val="24"/>
        </w:rPr>
        <w:t xml:space="preserve">MATTHEW 16:18 – </w:t>
      </w:r>
      <w:r w:rsidRPr="00303BFE">
        <w:rPr>
          <w:rFonts w:ascii="Times New Roman" w:hAnsi="Times New Roman" w:cs="Times New Roman"/>
          <w:color w:val="191919" w:themeColor="text1" w:themeTint="E6"/>
          <w:sz w:val="24"/>
          <w:szCs w:val="24"/>
          <w:vertAlign w:val="superscript"/>
        </w:rPr>
        <w:t>18</w:t>
      </w:r>
      <w:r w:rsidRPr="00303BFE">
        <w:rPr>
          <w:rFonts w:ascii="Times New Roman" w:eastAsia="Times New Roman" w:hAnsi="Times New Roman" w:cs="Times New Roman"/>
          <w:color w:val="191919" w:themeColor="text1" w:themeTint="E6"/>
          <w:sz w:val="24"/>
          <w:szCs w:val="24"/>
          <w:shd w:val="clear" w:color="auto" w:fill="FFFFFF"/>
        </w:rPr>
        <w:t>And I tell you, you are Peter, and on this rock I will build my church, and the gates of hell shall not prevail against it.</w:t>
      </w:r>
    </w:p>
    <w:p w14:paraId="1B116945" w14:textId="1813F183" w:rsidR="00303BFE" w:rsidRPr="00303BFE" w:rsidRDefault="00303BFE" w:rsidP="00303BFE">
      <w:pPr>
        <w:rPr>
          <w:rFonts w:ascii="Times New Roman" w:hAnsi="Times New Roman" w:cs="Times New Roman"/>
          <w:color w:val="191919" w:themeColor="text1" w:themeTint="E6"/>
          <w:sz w:val="24"/>
          <w:szCs w:val="24"/>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56CAA348" w14:textId="4A1D7929" w:rsidR="00D41FC6" w:rsidRDefault="00D41FC6" w:rsidP="00303BFE">
      <w:pPr>
        <w:rPr>
          <w:rFonts w:ascii="Times New Roman" w:eastAsia="Times New Roman" w:hAnsi="Times New Roman" w:cs="Times New Roman"/>
          <w:color w:val="191919" w:themeColor="text1" w:themeTint="E6"/>
          <w:sz w:val="24"/>
          <w:szCs w:val="24"/>
          <w:shd w:val="clear" w:color="auto" w:fill="FFFFFF"/>
        </w:rPr>
      </w:pPr>
      <w:r w:rsidRPr="00303BFE">
        <w:rPr>
          <w:rFonts w:ascii="Times New Roman" w:hAnsi="Times New Roman" w:cs="Times New Roman"/>
          <w:color w:val="191919" w:themeColor="text1" w:themeTint="E6"/>
          <w:sz w:val="24"/>
          <w:szCs w:val="24"/>
        </w:rPr>
        <w:t xml:space="preserve">MATTHEW 21:42 – </w:t>
      </w:r>
      <w:r w:rsidRPr="00303BFE">
        <w:rPr>
          <w:rFonts w:ascii="Times New Roman" w:hAnsi="Times New Roman" w:cs="Times New Roman"/>
          <w:color w:val="191919" w:themeColor="text1" w:themeTint="E6"/>
          <w:sz w:val="24"/>
          <w:szCs w:val="24"/>
          <w:vertAlign w:val="superscript"/>
        </w:rPr>
        <w:t>42</w:t>
      </w:r>
      <w:r w:rsidRPr="00303BFE">
        <w:rPr>
          <w:rFonts w:ascii="Times New Roman" w:eastAsia="Times New Roman" w:hAnsi="Times New Roman" w:cs="Times New Roman"/>
          <w:color w:val="191919" w:themeColor="text1" w:themeTint="E6"/>
          <w:sz w:val="24"/>
          <w:szCs w:val="24"/>
          <w:shd w:val="clear" w:color="auto" w:fill="FFFFFF"/>
        </w:rPr>
        <w:t>Jesus said to them, “Have you never read in the Scriptures: “‘The stone that the builders rejected has become the cornerstone; this was the Lord’s doing, and it is marvelous in our eyes’?</w:t>
      </w:r>
      <w:r w:rsidR="00303BFE">
        <w:rPr>
          <w:rFonts w:ascii="Times New Roman" w:eastAsia="Times New Roman" w:hAnsi="Times New Roman" w:cs="Times New Roman"/>
          <w:color w:val="191919" w:themeColor="text1" w:themeTint="E6"/>
          <w:sz w:val="24"/>
          <w:szCs w:val="24"/>
          <w:shd w:val="clear" w:color="auto" w:fill="FFFFFF"/>
        </w:rPr>
        <w:t>___________________________________________________</w:t>
      </w:r>
    </w:p>
    <w:p w14:paraId="2BB91E3C" w14:textId="77777777" w:rsidR="00303BFE" w:rsidRPr="00303BFE" w:rsidRDefault="00303BFE" w:rsidP="00303BFE">
      <w:pPr>
        <w:rPr>
          <w:rFonts w:ascii="Times New Roman" w:hAnsi="Times New Roman" w:cs="Times New Roman"/>
          <w:color w:val="191919" w:themeColor="text1" w:themeTint="E6"/>
          <w:sz w:val="24"/>
          <w:szCs w:val="24"/>
        </w:rPr>
      </w:pPr>
    </w:p>
    <w:p w14:paraId="36E6E6E9"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BODY AND SOUL</w:t>
      </w:r>
    </w:p>
    <w:p w14:paraId="53355CBF" w14:textId="77777777" w:rsidR="00D41FC6" w:rsidRDefault="00D41FC6" w:rsidP="00303BFE">
      <w:pPr>
        <w:rPr>
          <w:rStyle w:val="apple-converted-space"/>
          <w:rFonts w:ascii="Times New Roman" w:eastAsia="Times New Roman" w:hAnsi="Times New Roman" w:cs="Times New Roman"/>
          <w:color w:val="191919" w:themeColor="text1" w:themeTint="E6"/>
          <w:sz w:val="24"/>
          <w:szCs w:val="24"/>
          <w:shd w:val="clear" w:color="auto" w:fill="FFFFFF"/>
        </w:rPr>
      </w:pPr>
      <w:r w:rsidRPr="00303BFE">
        <w:rPr>
          <w:rFonts w:ascii="Times New Roman" w:hAnsi="Times New Roman" w:cs="Times New Roman"/>
          <w:color w:val="191919" w:themeColor="text1" w:themeTint="E6"/>
          <w:sz w:val="24"/>
          <w:szCs w:val="24"/>
        </w:rPr>
        <w:t xml:space="preserve">MATTHEW 22:37-38 – </w:t>
      </w:r>
      <w:r w:rsidRPr="00303BFE">
        <w:rPr>
          <w:rFonts w:ascii="Times New Roman" w:hAnsi="Times New Roman" w:cs="Times New Roman"/>
          <w:color w:val="191919" w:themeColor="text1" w:themeTint="E6"/>
          <w:sz w:val="24"/>
          <w:szCs w:val="24"/>
          <w:vertAlign w:val="superscript"/>
        </w:rPr>
        <w:t>37</w:t>
      </w:r>
      <w:r w:rsidRPr="00303BFE">
        <w:rPr>
          <w:rFonts w:ascii="Times New Roman" w:eastAsia="Times New Roman" w:hAnsi="Times New Roman" w:cs="Times New Roman"/>
          <w:color w:val="191919" w:themeColor="text1" w:themeTint="E6"/>
          <w:sz w:val="24"/>
          <w:szCs w:val="24"/>
          <w:shd w:val="clear" w:color="auto" w:fill="FFFFFF"/>
        </w:rPr>
        <w:t>And He said to him,</w:t>
      </w:r>
      <w:r w:rsidRPr="00303BFE">
        <w:rPr>
          <w:rStyle w:val="apple-converted-space"/>
          <w:rFonts w:ascii="Times New Roman" w:eastAsia="Times New Roman" w:hAnsi="Times New Roman" w:cs="Times New Roman"/>
          <w:color w:val="191919" w:themeColor="text1" w:themeTint="E6"/>
          <w:sz w:val="24"/>
          <w:szCs w:val="24"/>
          <w:shd w:val="clear" w:color="auto" w:fill="FFFFFF"/>
        </w:rPr>
        <w:t> </w:t>
      </w:r>
      <w:r w:rsidRPr="00303BFE">
        <w:rPr>
          <w:rStyle w:val="woc"/>
          <w:rFonts w:ascii="Times New Roman" w:eastAsia="Times New Roman" w:hAnsi="Times New Roman" w:cs="Times New Roman"/>
          <w:color w:val="191919" w:themeColor="text1" w:themeTint="E6"/>
          <w:sz w:val="24"/>
          <w:szCs w:val="24"/>
        </w:rPr>
        <w:t xml:space="preserve">“You shall love the Lord your God with all your heart and with all your soul and with all your mind. </w:t>
      </w:r>
      <w:r w:rsidRPr="00303BFE">
        <w:rPr>
          <w:rStyle w:val="woc"/>
          <w:rFonts w:ascii="Times New Roman" w:eastAsia="Times New Roman" w:hAnsi="Times New Roman" w:cs="Times New Roman"/>
          <w:color w:val="191919" w:themeColor="text1" w:themeTint="E6"/>
          <w:sz w:val="24"/>
          <w:szCs w:val="24"/>
          <w:vertAlign w:val="superscript"/>
        </w:rPr>
        <w:t>38</w:t>
      </w:r>
      <w:r w:rsidRPr="00303BFE">
        <w:rPr>
          <w:rStyle w:val="woc"/>
          <w:rFonts w:ascii="Times New Roman" w:eastAsia="Times New Roman" w:hAnsi="Times New Roman" w:cs="Times New Roman"/>
          <w:color w:val="191919" w:themeColor="text1" w:themeTint="E6"/>
          <w:sz w:val="24"/>
          <w:szCs w:val="24"/>
        </w:rPr>
        <w:t>This is the great and first commandment.</w:t>
      </w:r>
      <w:r w:rsidRPr="00303BFE">
        <w:rPr>
          <w:rStyle w:val="apple-converted-space"/>
          <w:rFonts w:ascii="Times New Roman" w:eastAsia="Times New Roman" w:hAnsi="Times New Roman" w:cs="Times New Roman"/>
          <w:color w:val="191919" w:themeColor="text1" w:themeTint="E6"/>
          <w:sz w:val="24"/>
          <w:szCs w:val="24"/>
          <w:shd w:val="clear" w:color="auto" w:fill="FFFFFF"/>
        </w:rPr>
        <w:t> </w:t>
      </w:r>
    </w:p>
    <w:p w14:paraId="40FEEC50" w14:textId="7A11D7CA" w:rsidR="00303BFE" w:rsidRDefault="00A36F7E" w:rsidP="00303BFE">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w:t>
      </w:r>
    </w:p>
    <w:p w14:paraId="4447E246" w14:textId="77777777" w:rsidR="00A36F7E" w:rsidRPr="00303BFE" w:rsidRDefault="00A36F7E" w:rsidP="00303BFE">
      <w:pPr>
        <w:rPr>
          <w:rFonts w:ascii="Times New Roman" w:hAnsi="Times New Roman" w:cs="Times New Roman"/>
          <w:color w:val="191919" w:themeColor="text1" w:themeTint="E6"/>
          <w:sz w:val="24"/>
          <w:szCs w:val="24"/>
        </w:rPr>
      </w:pPr>
    </w:p>
    <w:p w14:paraId="4133FF00" w14:textId="77777777" w:rsidR="00D41FC6" w:rsidRPr="00F56602" w:rsidRDefault="00D41FC6" w:rsidP="00D41FC6">
      <w:pPr>
        <w:pStyle w:val="ListParagraph"/>
        <w:numPr>
          <w:ilvl w:val="1"/>
          <w:numId w:val="8"/>
        </w:numPr>
        <w:rPr>
          <w:rFonts w:ascii="Times New Roman" w:hAnsi="Times New Roman" w:cs="Times New Roman"/>
          <w:color w:val="191919" w:themeColor="text1" w:themeTint="E6"/>
          <w:sz w:val="24"/>
          <w:szCs w:val="24"/>
        </w:rPr>
      </w:pPr>
      <w:r w:rsidRPr="00F56602">
        <w:rPr>
          <w:rFonts w:ascii="Times New Roman" w:hAnsi="Times New Roman" w:cs="Times New Roman"/>
          <w:color w:val="191919" w:themeColor="text1" w:themeTint="E6"/>
          <w:sz w:val="24"/>
          <w:szCs w:val="24"/>
        </w:rPr>
        <w:t>SEEN</w:t>
      </w:r>
    </w:p>
    <w:p w14:paraId="1B2F3DDB" w14:textId="558A3229" w:rsidR="003E3FD8" w:rsidRPr="00A36F7E" w:rsidRDefault="00D41FC6" w:rsidP="00A36F7E">
      <w:pPr>
        <w:rPr>
          <w:rFonts w:ascii="Times New Roman" w:hAnsi="Times New Roman" w:cs="Times New Roman"/>
          <w:color w:val="191919" w:themeColor="text1" w:themeTint="E6"/>
          <w:sz w:val="24"/>
          <w:szCs w:val="24"/>
        </w:rPr>
      </w:pPr>
      <w:r w:rsidRPr="00A36F7E">
        <w:rPr>
          <w:rFonts w:ascii="Times New Roman" w:hAnsi="Times New Roman" w:cs="Times New Roman"/>
          <w:color w:val="191919" w:themeColor="text1" w:themeTint="E6"/>
          <w:sz w:val="24"/>
          <w:szCs w:val="24"/>
        </w:rPr>
        <w:t xml:space="preserve">MATTHEW 5:16 – </w:t>
      </w:r>
      <w:r w:rsidRPr="00A36F7E">
        <w:rPr>
          <w:rFonts w:ascii="Times New Roman" w:hAnsi="Times New Roman" w:cs="Times New Roman"/>
          <w:color w:val="191919" w:themeColor="text1" w:themeTint="E6"/>
          <w:sz w:val="24"/>
          <w:szCs w:val="24"/>
          <w:vertAlign w:val="superscript"/>
        </w:rPr>
        <w:t>16</w:t>
      </w:r>
      <w:r w:rsidRPr="00A36F7E">
        <w:rPr>
          <w:rFonts w:ascii="Times New Roman" w:eastAsia="Times New Roman" w:hAnsi="Times New Roman" w:cs="Times New Roman"/>
          <w:color w:val="191919" w:themeColor="text1" w:themeTint="E6"/>
          <w:sz w:val="24"/>
          <w:szCs w:val="24"/>
          <w:shd w:val="clear" w:color="auto" w:fill="FFFFFF"/>
        </w:rPr>
        <w:t>In the same way, let your light shine before others, so that they may see your good works and give glory to your Father who is in heaven.</w:t>
      </w:r>
      <w:r w:rsidR="00A36F7E">
        <w:rPr>
          <w:rFonts w:ascii="Times New Roman" w:eastAsia="Times New Roman" w:hAnsi="Times New Roman" w:cs="Times New Roman"/>
          <w:color w:val="191919" w:themeColor="text1" w:themeTint="E6"/>
          <w:sz w:val="24"/>
          <w:szCs w:val="24"/>
          <w:shd w:val="clear" w:color="auto" w:fill="FFFFFF"/>
        </w:rPr>
        <w:t xml:space="preserve"> ___________________________________</w:t>
      </w:r>
    </w:p>
    <w:sectPr w:rsidR="003E3FD8" w:rsidRPr="00A36F7E"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C9ED" w14:textId="77777777" w:rsidR="00EC6CCB" w:rsidRDefault="00EC6CCB" w:rsidP="00813CAF">
      <w:r>
        <w:separator/>
      </w:r>
    </w:p>
  </w:endnote>
  <w:endnote w:type="continuationSeparator" w:id="0">
    <w:p w14:paraId="4795756D" w14:textId="77777777" w:rsidR="00EC6CCB" w:rsidRDefault="00EC6CCB"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A97F" w14:textId="77777777" w:rsidR="00EC6CCB" w:rsidRDefault="00EC6CCB" w:rsidP="00813CAF">
      <w:r>
        <w:separator/>
      </w:r>
    </w:p>
  </w:footnote>
  <w:footnote w:type="continuationSeparator" w:id="0">
    <w:p w14:paraId="19426E26" w14:textId="77777777" w:rsidR="00EC6CCB" w:rsidRDefault="00EC6CCB"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2"/>
  </w:num>
  <w:num w:numId="2" w16cid:durableId="136650412">
    <w:abstractNumId w:val="3"/>
  </w:num>
  <w:num w:numId="3" w16cid:durableId="1971354092">
    <w:abstractNumId w:val="6"/>
  </w:num>
  <w:num w:numId="4" w16cid:durableId="1457069474">
    <w:abstractNumId w:val="5"/>
  </w:num>
  <w:num w:numId="5" w16cid:durableId="1283809408">
    <w:abstractNumId w:val="7"/>
  </w:num>
  <w:num w:numId="6" w16cid:durableId="1551763745">
    <w:abstractNumId w:val="0"/>
  </w:num>
  <w:num w:numId="7" w16cid:durableId="419520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42A5"/>
    <w:rsid w:val="000060E3"/>
    <w:rsid w:val="00006726"/>
    <w:rsid w:val="00006E2D"/>
    <w:rsid w:val="00010FF8"/>
    <w:rsid w:val="00011D36"/>
    <w:rsid w:val="000125ED"/>
    <w:rsid w:val="00012C30"/>
    <w:rsid w:val="00015FD3"/>
    <w:rsid w:val="00016C58"/>
    <w:rsid w:val="00016E96"/>
    <w:rsid w:val="00017CCA"/>
    <w:rsid w:val="0002026A"/>
    <w:rsid w:val="0002119F"/>
    <w:rsid w:val="000219DA"/>
    <w:rsid w:val="00022D85"/>
    <w:rsid w:val="000243D3"/>
    <w:rsid w:val="000265B5"/>
    <w:rsid w:val="0002747F"/>
    <w:rsid w:val="00027DDC"/>
    <w:rsid w:val="000315D5"/>
    <w:rsid w:val="00031891"/>
    <w:rsid w:val="000319D4"/>
    <w:rsid w:val="00031C6A"/>
    <w:rsid w:val="00033BA8"/>
    <w:rsid w:val="00034649"/>
    <w:rsid w:val="000351C1"/>
    <w:rsid w:val="000357BD"/>
    <w:rsid w:val="00037C82"/>
    <w:rsid w:val="00041B31"/>
    <w:rsid w:val="00041C00"/>
    <w:rsid w:val="00041FF6"/>
    <w:rsid w:val="000421F8"/>
    <w:rsid w:val="00042269"/>
    <w:rsid w:val="000427CF"/>
    <w:rsid w:val="000433CF"/>
    <w:rsid w:val="00043CFA"/>
    <w:rsid w:val="00044259"/>
    <w:rsid w:val="00045B25"/>
    <w:rsid w:val="00045B70"/>
    <w:rsid w:val="00046AB5"/>
    <w:rsid w:val="00046E90"/>
    <w:rsid w:val="00050500"/>
    <w:rsid w:val="00051A3D"/>
    <w:rsid w:val="00051BBF"/>
    <w:rsid w:val="00051BD4"/>
    <w:rsid w:val="00052662"/>
    <w:rsid w:val="00055A36"/>
    <w:rsid w:val="000574E7"/>
    <w:rsid w:val="00057670"/>
    <w:rsid w:val="00057C71"/>
    <w:rsid w:val="00060774"/>
    <w:rsid w:val="00060A2A"/>
    <w:rsid w:val="000620D0"/>
    <w:rsid w:val="00062798"/>
    <w:rsid w:val="00063F9C"/>
    <w:rsid w:val="00063FA2"/>
    <w:rsid w:val="00071D4F"/>
    <w:rsid w:val="00073968"/>
    <w:rsid w:val="00080748"/>
    <w:rsid w:val="00083055"/>
    <w:rsid w:val="00083742"/>
    <w:rsid w:val="00084A3D"/>
    <w:rsid w:val="000878EA"/>
    <w:rsid w:val="00087D44"/>
    <w:rsid w:val="0009033C"/>
    <w:rsid w:val="00090E49"/>
    <w:rsid w:val="0009192B"/>
    <w:rsid w:val="00091B2E"/>
    <w:rsid w:val="00091C01"/>
    <w:rsid w:val="00091C6D"/>
    <w:rsid w:val="00092FCE"/>
    <w:rsid w:val="000935C1"/>
    <w:rsid w:val="000936F8"/>
    <w:rsid w:val="0009543D"/>
    <w:rsid w:val="00096667"/>
    <w:rsid w:val="000969A7"/>
    <w:rsid w:val="00096C39"/>
    <w:rsid w:val="0009746F"/>
    <w:rsid w:val="000A292B"/>
    <w:rsid w:val="000A2CC5"/>
    <w:rsid w:val="000A6041"/>
    <w:rsid w:val="000B208F"/>
    <w:rsid w:val="000B366B"/>
    <w:rsid w:val="000B4672"/>
    <w:rsid w:val="000B4ED6"/>
    <w:rsid w:val="000B4EFA"/>
    <w:rsid w:val="000C01B6"/>
    <w:rsid w:val="000C3D0B"/>
    <w:rsid w:val="000C5344"/>
    <w:rsid w:val="000C5BEA"/>
    <w:rsid w:val="000C69C0"/>
    <w:rsid w:val="000C770C"/>
    <w:rsid w:val="000C7BEA"/>
    <w:rsid w:val="000D0A9C"/>
    <w:rsid w:val="000D157D"/>
    <w:rsid w:val="000D3419"/>
    <w:rsid w:val="000D6600"/>
    <w:rsid w:val="000D6747"/>
    <w:rsid w:val="000E4770"/>
    <w:rsid w:val="000E5E4F"/>
    <w:rsid w:val="000E7CDE"/>
    <w:rsid w:val="000F0440"/>
    <w:rsid w:val="000F1463"/>
    <w:rsid w:val="000F2E41"/>
    <w:rsid w:val="000F3DD3"/>
    <w:rsid w:val="000F4E93"/>
    <w:rsid w:val="000F6865"/>
    <w:rsid w:val="000F6E81"/>
    <w:rsid w:val="000F6E90"/>
    <w:rsid w:val="000F7953"/>
    <w:rsid w:val="0010100F"/>
    <w:rsid w:val="00102D00"/>
    <w:rsid w:val="00103B8F"/>
    <w:rsid w:val="00105076"/>
    <w:rsid w:val="00105214"/>
    <w:rsid w:val="001055D2"/>
    <w:rsid w:val="0011101C"/>
    <w:rsid w:val="0011179A"/>
    <w:rsid w:val="00112BF6"/>
    <w:rsid w:val="00112F4D"/>
    <w:rsid w:val="00113ADB"/>
    <w:rsid w:val="001141CC"/>
    <w:rsid w:val="001153D6"/>
    <w:rsid w:val="00115CBB"/>
    <w:rsid w:val="0011788E"/>
    <w:rsid w:val="00117921"/>
    <w:rsid w:val="00117EE1"/>
    <w:rsid w:val="00117FF2"/>
    <w:rsid w:val="001209AD"/>
    <w:rsid w:val="00120C28"/>
    <w:rsid w:val="00121337"/>
    <w:rsid w:val="00121B89"/>
    <w:rsid w:val="00121E7B"/>
    <w:rsid w:val="001223C6"/>
    <w:rsid w:val="001227CF"/>
    <w:rsid w:val="00123CBD"/>
    <w:rsid w:val="001255C0"/>
    <w:rsid w:val="0012607D"/>
    <w:rsid w:val="00126572"/>
    <w:rsid w:val="001275AE"/>
    <w:rsid w:val="00130FAE"/>
    <w:rsid w:val="00130FCB"/>
    <w:rsid w:val="001319B3"/>
    <w:rsid w:val="001342F4"/>
    <w:rsid w:val="00135980"/>
    <w:rsid w:val="001359B8"/>
    <w:rsid w:val="001369B4"/>
    <w:rsid w:val="0013722E"/>
    <w:rsid w:val="001403FC"/>
    <w:rsid w:val="00141AE4"/>
    <w:rsid w:val="00141EC7"/>
    <w:rsid w:val="001420C4"/>
    <w:rsid w:val="0014211D"/>
    <w:rsid w:val="001421A5"/>
    <w:rsid w:val="00142931"/>
    <w:rsid w:val="001437B7"/>
    <w:rsid w:val="00145B7D"/>
    <w:rsid w:val="001460EC"/>
    <w:rsid w:val="0014694F"/>
    <w:rsid w:val="001475BB"/>
    <w:rsid w:val="0015012E"/>
    <w:rsid w:val="001505DE"/>
    <w:rsid w:val="00150E85"/>
    <w:rsid w:val="00153222"/>
    <w:rsid w:val="00154722"/>
    <w:rsid w:val="001565EB"/>
    <w:rsid w:val="001612DF"/>
    <w:rsid w:val="001616DF"/>
    <w:rsid w:val="001619A0"/>
    <w:rsid w:val="00162367"/>
    <w:rsid w:val="00163DD5"/>
    <w:rsid w:val="001668EC"/>
    <w:rsid w:val="00167097"/>
    <w:rsid w:val="00171BE1"/>
    <w:rsid w:val="001736ED"/>
    <w:rsid w:val="00174C48"/>
    <w:rsid w:val="00174EF3"/>
    <w:rsid w:val="001758AF"/>
    <w:rsid w:val="00176852"/>
    <w:rsid w:val="001842E4"/>
    <w:rsid w:val="00184764"/>
    <w:rsid w:val="00184779"/>
    <w:rsid w:val="0018489A"/>
    <w:rsid w:val="00184CEC"/>
    <w:rsid w:val="00185099"/>
    <w:rsid w:val="00185B28"/>
    <w:rsid w:val="00186137"/>
    <w:rsid w:val="00187B9D"/>
    <w:rsid w:val="00190693"/>
    <w:rsid w:val="00190A93"/>
    <w:rsid w:val="00190D32"/>
    <w:rsid w:val="0019181F"/>
    <w:rsid w:val="001929B7"/>
    <w:rsid w:val="00194F17"/>
    <w:rsid w:val="00195732"/>
    <w:rsid w:val="00195962"/>
    <w:rsid w:val="0019645B"/>
    <w:rsid w:val="00196920"/>
    <w:rsid w:val="001A0BBD"/>
    <w:rsid w:val="001A1060"/>
    <w:rsid w:val="001A117E"/>
    <w:rsid w:val="001A1DAA"/>
    <w:rsid w:val="001A20EF"/>
    <w:rsid w:val="001A2320"/>
    <w:rsid w:val="001A65F0"/>
    <w:rsid w:val="001A6778"/>
    <w:rsid w:val="001A6B82"/>
    <w:rsid w:val="001A7C1A"/>
    <w:rsid w:val="001B000C"/>
    <w:rsid w:val="001B07A4"/>
    <w:rsid w:val="001B0E68"/>
    <w:rsid w:val="001B14BF"/>
    <w:rsid w:val="001B6330"/>
    <w:rsid w:val="001B6F64"/>
    <w:rsid w:val="001B754D"/>
    <w:rsid w:val="001C0110"/>
    <w:rsid w:val="001C0504"/>
    <w:rsid w:val="001C08D5"/>
    <w:rsid w:val="001C46A1"/>
    <w:rsid w:val="001C547C"/>
    <w:rsid w:val="001C7BC5"/>
    <w:rsid w:val="001D13BD"/>
    <w:rsid w:val="001D1488"/>
    <w:rsid w:val="001D19F1"/>
    <w:rsid w:val="001D20A8"/>
    <w:rsid w:val="001D3324"/>
    <w:rsid w:val="001D48E1"/>
    <w:rsid w:val="001D4943"/>
    <w:rsid w:val="001D55FC"/>
    <w:rsid w:val="001D574F"/>
    <w:rsid w:val="001D675F"/>
    <w:rsid w:val="001D6C31"/>
    <w:rsid w:val="001E18D9"/>
    <w:rsid w:val="001E1EDF"/>
    <w:rsid w:val="001E20FB"/>
    <w:rsid w:val="001E34AD"/>
    <w:rsid w:val="001E4BF2"/>
    <w:rsid w:val="001E7848"/>
    <w:rsid w:val="001E784B"/>
    <w:rsid w:val="001F042B"/>
    <w:rsid w:val="001F0A24"/>
    <w:rsid w:val="001F17ED"/>
    <w:rsid w:val="001F19BC"/>
    <w:rsid w:val="001F1F9F"/>
    <w:rsid w:val="001F429F"/>
    <w:rsid w:val="001F573B"/>
    <w:rsid w:val="001F62ED"/>
    <w:rsid w:val="001F6B1B"/>
    <w:rsid w:val="001F7587"/>
    <w:rsid w:val="00200202"/>
    <w:rsid w:val="002012CB"/>
    <w:rsid w:val="00202108"/>
    <w:rsid w:val="002023B4"/>
    <w:rsid w:val="00202EBD"/>
    <w:rsid w:val="00202F05"/>
    <w:rsid w:val="00203437"/>
    <w:rsid w:val="00203F13"/>
    <w:rsid w:val="002051A8"/>
    <w:rsid w:val="002075AE"/>
    <w:rsid w:val="00207D6C"/>
    <w:rsid w:val="002112D5"/>
    <w:rsid w:val="00211844"/>
    <w:rsid w:val="00211B60"/>
    <w:rsid w:val="002130C6"/>
    <w:rsid w:val="0021635E"/>
    <w:rsid w:val="00217242"/>
    <w:rsid w:val="00221229"/>
    <w:rsid w:val="0022149A"/>
    <w:rsid w:val="002247ED"/>
    <w:rsid w:val="0022516A"/>
    <w:rsid w:val="002269F0"/>
    <w:rsid w:val="0023068F"/>
    <w:rsid w:val="002318AC"/>
    <w:rsid w:val="002326C9"/>
    <w:rsid w:val="0023528D"/>
    <w:rsid w:val="00237000"/>
    <w:rsid w:val="00240E4C"/>
    <w:rsid w:val="00243C25"/>
    <w:rsid w:val="00243F67"/>
    <w:rsid w:val="002460C4"/>
    <w:rsid w:val="00251DA4"/>
    <w:rsid w:val="0025554E"/>
    <w:rsid w:val="002600D7"/>
    <w:rsid w:val="00260DAA"/>
    <w:rsid w:val="00260DFF"/>
    <w:rsid w:val="00261340"/>
    <w:rsid w:val="00262D8A"/>
    <w:rsid w:val="00264A76"/>
    <w:rsid w:val="00264F0D"/>
    <w:rsid w:val="00266FDA"/>
    <w:rsid w:val="0026725F"/>
    <w:rsid w:val="00272B49"/>
    <w:rsid w:val="002768DE"/>
    <w:rsid w:val="002806F2"/>
    <w:rsid w:val="00281FD9"/>
    <w:rsid w:val="002821A6"/>
    <w:rsid w:val="0028314F"/>
    <w:rsid w:val="00287F0E"/>
    <w:rsid w:val="00287F6E"/>
    <w:rsid w:val="00287F7A"/>
    <w:rsid w:val="00293BB7"/>
    <w:rsid w:val="002948BE"/>
    <w:rsid w:val="0029627E"/>
    <w:rsid w:val="002A0DCE"/>
    <w:rsid w:val="002A16B6"/>
    <w:rsid w:val="002A2336"/>
    <w:rsid w:val="002A3A24"/>
    <w:rsid w:val="002A3C66"/>
    <w:rsid w:val="002A5709"/>
    <w:rsid w:val="002A5F67"/>
    <w:rsid w:val="002A7626"/>
    <w:rsid w:val="002B1E73"/>
    <w:rsid w:val="002B31AD"/>
    <w:rsid w:val="002B5D42"/>
    <w:rsid w:val="002C018A"/>
    <w:rsid w:val="002C10D1"/>
    <w:rsid w:val="002C1CD7"/>
    <w:rsid w:val="002C280A"/>
    <w:rsid w:val="002C57E8"/>
    <w:rsid w:val="002C6106"/>
    <w:rsid w:val="002C72A5"/>
    <w:rsid w:val="002C7A94"/>
    <w:rsid w:val="002D17D2"/>
    <w:rsid w:val="002D51CA"/>
    <w:rsid w:val="002D61DE"/>
    <w:rsid w:val="002D6815"/>
    <w:rsid w:val="002E18B4"/>
    <w:rsid w:val="002E29F9"/>
    <w:rsid w:val="002E2FE6"/>
    <w:rsid w:val="002E4C9E"/>
    <w:rsid w:val="002E57AF"/>
    <w:rsid w:val="002E5D24"/>
    <w:rsid w:val="002E729E"/>
    <w:rsid w:val="002F0BD8"/>
    <w:rsid w:val="002F0EB7"/>
    <w:rsid w:val="002F2AEB"/>
    <w:rsid w:val="002F2F7D"/>
    <w:rsid w:val="002F390F"/>
    <w:rsid w:val="002F3D65"/>
    <w:rsid w:val="002F6F2C"/>
    <w:rsid w:val="003003C6"/>
    <w:rsid w:val="00300868"/>
    <w:rsid w:val="00301D62"/>
    <w:rsid w:val="003026E6"/>
    <w:rsid w:val="00303BFE"/>
    <w:rsid w:val="0031390F"/>
    <w:rsid w:val="00313AF0"/>
    <w:rsid w:val="00315E9A"/>
    <w:rsid w:val="00316003"/>
    <w:rsid w:val="003170FB"/>
    <w:rsid w:val="0031798B"/>
    <w:rsid w:val="00317CEF"/>
    <w:rsid w:val="00317F7F"/>
    <w:rsid w:val="00320827"/>
    <w:rsid w:val="00320C76"/>
    <w:rsid w:val="003219C3"/>
    <w:rsid w:val="00323201"/>
    <w:rsid w:val="0032463C"/>
    <w:rsid w:val="003250FA"/>
    <w:rsid w:val="003308B6"/>
    <w:rsid w:val="00331537"/>
    <w:rsid w:val="003317ED"/>
    <w:rsid w:val="0033217C"/>
    <w:rsid w:val="00332343"/>
    <w:rsid w:val="003355E2"/>
    <w:rsid w:val="00335C63"/>
    <w:rsid w:val="00337C14"/>
    <w:rsid w:val="00337C81"/>
    <w:rsid w:val="00340321"/>
    <w:rsid w:val="00342541"/>
    <w:rsid w:val="003426B0"/>
    <w:rsid w:val="003431A5"/>
    <w:rsid w:val="00344815"/>
    <w:rsid w:val="003466A0"/>
    <w:rsid w:val="003515C9"/>
    <w:rsid w:val="00354DF1"/>
    <w:rsid w:val="00355A2E"/>
    <w:rsid w:val="00355ABF"/>
    <w:rsid w:val="00355D8A"/>
    <w:rsid w:val="00356F82"/>
    <w:rsid w:val="003606F7"/>
    <w:rsid w:val="00360DE3"/>
    <w:rsid w:val="003615CC"/>
    <w:rsid w:val="00363070"/>
    <w:rsid w:val="00366732"/>
    <w:rsid w:val="00366990"/>
    <w:rsid w:val="0037371A"/>
    <w:rsid w:val="00374593"/>
    <w:rsid w:val="00374EAA"/>
    <w:rsid w:val="00376227"/>
    <w:rsid w:val="00376E4C"/>
    <w:rsid w:val="00377C8C"/>
    <w:rsid w:val="003800B0"/>
    <w:rsid w:val="0038010D"/>
    <w:rsid w:val="00385901"/>
    <w:rsid w:val="00385943"/>
    <w:rsid w:val="00386952"/>
    <w:rsid w:val="0038766F"/>
    <w:rsid w:val="00391D0D"/>
    <w:rsid w:val="0039384A"/>
    <w:rsid w:val="00394591"/>
    <w:rsid w:val="003949CE"/>
    <w:rsid w:val="00396985"/>
    <w:rsid w:val="003974AB"/>
    <w:rsid w:val="003A1537"/>
    <w:rsid w:val="003A1812"/>
    <w:rsid w:val="003A18C0"/>
    <w:rsid w:val="003A488B"/>
    <w:rsid w:val="003A4D95"/>
    <w:rsid w:val="003A6C84"/>
    <w:rsid w:val="003A7AA0"/>
    <w:rsid w:val="003A7BFA"/>
    <w:rsid w:val="003B154A"/>
    <w:rsid w:val="003B5486"/>
    <w:rsid w:val="003B5D0F"/>
    <w:rsid w:val="003B5D1D"/>
    <w:rsid w:val="003B6DA0"/>
    <w:rsid w:val="003C0C81"/>
    <w:rsid w:val="003C21C4"/>
    <w:rsid w:val="003C22AE"/>
    <w:rsid w:val="003C2958"/>
    <w:rsid w:val="003C4FDC"/>
    <w:rsid w:val="003C7853"/>
    <w:rsid w:val="003D16E3"/>
    <w:rsid w:val="003D1F17"/>
    <w:rsid w:val="003D39AD"/>
    <w:rsid w:val="003D6EC4"/>
    <w:rsid w:val="003E0884"/>
    <w:rsid w:val="003E17CA"/>
    <w:rsid w:val="003E1A98"/>
    <w:rsid w:val="003E20DF"/>
    <w:rsid w:val="003E35AC"/>
    <w:rsid w:val="003E3D74"/>
    <w:rsid w:val="003E3FD8"/>
    <w:rsid w:val="003E42C9"/>
    <w:rsid w:val="003E4347"/>
    <w:rsid w:val="003E4C54"/>
    <w:rsid w:val="003E54E0"/>
    <w:rsid w:val="003E5CFB"/>
    <w:rsid w:val="003E708D"/>
    <w:rsid w:val="003F0306"/>
    <w:rsid w:val="003F0725"/>
    <w:rsid w:val="003F180C"/>
    <w:rsid w:val="003F1880"/>
    <w:rsid w:val="003F3359"/>
    <w:rsid w:val="003F349B"/>
    <w:rsid w:val="003F3785"/>
    <w:rsid w:val="003F4CAC"/>
    <w:rsid w:val="003F7925"/>
    <w:rsid w:val="00402154"/>
    <w:rsid w:val="0040238D"/>
    <w:rsid w:val="004037D0"/>
    <w:rsid w:val="00405561"/>
    <w:rsid w:val="00407DDB"/>
    <w:rsid w:val="00411F8C"/>
    <w:rsid w:val="0041439D"/>
    <w:rsid w:val="00414483"/>
    <w:rsid w:val="00415B8D"/>
    <w:rsid w:val="004205E3"/>
    <w:rsid w:val="004215C0"/>
    <w:rsid w:val="00422B72"/>
    <w:rsid w:val="00431813"/>
    <w:rsid w:val="0043370B"/>
    <w:rsid w:val="0043706A"/>
    <w:rsid w:val="00437578"/>
    <w:rsid w:val="004375C5"/>
    <w:rsid w:val="00437E98"/>
    <w:rsid w:val="0044088A"/>
    <w:rsid w:val="004409B0"/>
    <w:rsid w:val="00440E90"/>
    <w:rsid w:val="00441431"/>
    <w:rsid w:val="00442B03"/>
    <w:rsid w:val="00443086"/>
    <w:rsid w:val="00443BE6"/>
    <w:rsid w:val="00444BA8"/>
    <w:rsid w:val="00445033"/>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B5A"/>
    <w:rsid w:val="00457E29"/>
    <w:rsid w:val="00461FFA"/>
    <w:rsid w:val="0046209C"/>
    <w:rsid w:val="00462367"/>
    <w:rsid w:val="0046258F"/>
    <w:rsid w:val="00463166"/>
    <w:rsid w:val="00465BE7"/>
    <w:rsid w:val="00465FF1"/>
    <w:rsid w:val="00467C64"/>
    <w:rsid w:val="00470024"/>
    <w:rsid w:val="00470FB6"/>
    <w:rsid w:val="004719CA"/>
    <w:rsid w:val="0047266B"/>
    <w:rsid w:val="00473AF3"/>
    <w:rsid w:val="00474A20"/>
    <w:rsid w:val="0047684B"/>
    <w:rsid w:val="004769E4"/>
    <w:rsid w:val="004850B4"/>
    <w:rsid w:val="00485390"/>
    <w:rsid w:val="00485DF4"/>
    <w:rsid w:val="00486836"/>
    <w:rsid w:val="00486C35"/>
    <w:rsid w:val="004900BA"/>
    <w:rsid w:val="00491C3E"/>
    <w:rsid w:val="004924C8"/>
    <w:rsid w:val="00494084"/>
    <w:rsid w:val="004940A4"/>
    <w:rsid w:val="0049522F"/>
    <w:rsid w:val="004963CE"/>
    <w:rsid w:val="0049651E"/>
    <w:rsid w:val="00496B7E"/>
    <w:rsid w:val="004A1075"/>
    <w:rsid w:val="004A1F9F"/>
    <w:rsid w:val="004A2AE8"/>
    <w:rsid w:val="004A37C0"/>
    <w:rsid w:val="004A3F28"/>
    <w:rsid w:val="004A6558"/>
    <w:rsid w:val="004A6690"/>
    <w:rsid w:val="004A672F"/>
    <w:rsid w:val="004A7D63"/>
    <w:rsid w:val="004A7E38"/>
    <w:rsid w:val="004B0FE1"/>
    <w:rsid w:val="004B228B"/>
    <w:rsid w:val="004B25B6"/>
    <w:rsid w:val="004B4C2B"/>
    <w:rsid w:val="004B5AE2"/>
    <w:rsid w:val="004B5DFC"/>
    <w:rsid w:val="004B6DED"/>
    <w:rsid w:val="004C06F1"/>
    <w:rsid w:val="004C2274"/>
    <w:rsid w:val="004C3854"/>
    <w:rsid w:val="004C3C12"/>
    <w:rsid w:val="004C6919"/>
    <w:rsid w:val="004D030B"/>
    <w:rsid w:val="004D3B14"/>
    <w:rsid w:val="004D5179"/>
    <w:rsid w:val="004D5CB3"/>
    <w:rsid w:val="004D7BB6"/>
    <w:rsid w:val="004D7F0F"/>
    <w:rsid w:val="004E45B2"/>
    <w:rsid w:val="004E5706"/>
    <w:rsid w:val="004E7D4D"/>
    <w:rsid w:val="004E7D76"/>
    <w:rsid w:val="004F090D"/>
    <w:rsid w:val="004F1041"/>
    <w:rsid w:val="004F1554"/>
    <w:rsid w:val="004F215B"/>
    <w:rsid w:val="004F278A"/>
    <w:rsid w:val="004F2D47"/>
    <w:rsid w:val="004F3865"/>
    <w:rsid w:val="004F3A67"/>
    <w:rsid w:val="004F3C1A"/>
    <w:rsid w:val="004F4984"/>
    <w:rsid w:val="004F6658"/>
    <w:rsid w:val="00502CC3"/>
    <w:rsid w:val="00503006"/>
    <w:rsid w:val="00503C43"/>
    <w:rsid w:val="005045C4"/>
    <w:rsid w:val="0050470F"/>
    <w:rsid w:val="005070A2"/>
    <w:rsid w:val="00510539"/>
    <w:rsid w:val="00510F60"/>
    <w:rsid w:val="00511548"/>
    <w:rsid w:val="00513490"/>
    <w:rsid w:val="0051441B"/>
    <w:rsid w:val="0051465E"/>
    <w:rsid w:val="00514DBB"/>
    <w:rsid w:val="00515EFE"/>
    <w:rsid w:val="00517368"/>
    <w:rsid w:val="00517AB9"/>
    <w:rsid w:val="00520514"/>
    <w:rsid w:val="00520A7A"/>
    <w:rsid w:val="005218F6"/>
    <w:rsid w:val="00522F55"/>
    <w:rsid w:val="00523D3E"/>
    <w:rsid w:val="00523EF9"/>
    <w:rsid w:val="0052420F"/>
    <w:rsid w:val="00525A60"/>
    <w:rsid w:val="005301F9"/>
    <w:rsid w:val="0053290E"/>
    <w:rsid w:val="005340AC"/>
    <w:rsid w:val="00535AB5"/>
    <w:rsid w:val="00535DE8"/>
    <w:rsid w:val="00536D67"/>
    <w:rsid w:val="00536DB7"/>
    <w:rsid w:val="00537B5A"/>
    <w:rsid w:val="00540C46"/>
    <w:rsid w:val="00540F27"/>
    <w:rsid w:val="00541D5F"/>
    <w:rsid w:val="00543197"/>
    <w:rsid w:val="00545EE7"/>
    <w:rsid w:val="00546D00"/>
    <w:rsid w:val="00547723"/>
    <w:rsid w:val="00551E67"/>
    <w:rsid w:val="00551F14"/>
    <w:rsid w:val="005536AD"/>
    <w:rsid w:val="00554956"/>
    <w:rsid w:val="00554973"/>
    <w:rsid w:val="00554B2B"/>
    <w:rsid w:val="005571AB"/>
    <w:rsid w:val="00557349"/>
    <w:rsid w:val="0056247E"/>
    <w:rsid w:val="00562A7C"/>
    <w:rsid w:val="005647F5"/>
    <w:rsid w:val="00564A4A"/>
    <w:rsid w:val="005665FB"/>
    <w:rsid w:val="00567616"/>
    <w:rsid w:val="005677BA"/>
    <w:rsid w:val="00571BA7"/>
    <w:rsid w:val="00572D94"/>
    <w:rsid w:val="00573237"/>
    <w:rsid w:val="0057441C"/>
    <w:rsid w:val="00574511"/>
    <w:rsid w:val="0057513F"/>
    <w:rsid w:val="00576056"/>
    <w:rsid w:val="005775F6"/>
    <w:rsid w:val="00581753"/>
    <w:rsid w:val="00581855"/>
    <w:rsid w:val="00582726"/>
    <w:rsid w:val="00583CB7"/>
    <w:rsid w:val="00584908"/>
    <w:rsid w:val="00585BE7"/>
    <w:rsid w:val="00586025"/>
    <w:rsid w:val="0058652F"/>
    <w:rsid w:val="00586B5E"/>
    <w:rsid w:val="00587182"/>
    <w:rsid w:val="00590927"/>
    <w:rsid w:val="00591DE6"/>
    <w:rsid w:val="00592F79"/>
    <w:rsid w:val="00594AD7"/>
    <w:rsid w:val="00595948"/>
    <w:rsid w:val="0059639E"/>
    <w:rsid w:val="00597344"/>
    <w:rsid w:val="005A1E29"/>
    <w:rsid w:val="005A5233"/>
    <w:rsid w:val="005A5FA1"/>
    <w:rsid w:val="005A6102"/>
    <w:rsid w:val="005A7C3B"/>
    <w:rsid w:val="005B0B16"/>
    <w:rsid w:val="005B25EF"/>
    <w:rsid w:val="005B2894"/>
    <w:rsid w:val="005B3210"/>
    <w:rsid w:val="005B4445"/>
    <w:rsid w:val="005B46F6"/>
    <w:rsid w:val="005B6DDA"/>
    <w:rsid w:val="005B76CE"/>
    <w:rsid w:val="005C23BC"/>
    <w:rsid w:val="005C2432"/>
    <w:rsid w:val="005C2F7B"/>
    <w:rsid w:val="005C2FBE"/>
    <w:rsid w:val="005C5234"/>
    <w:rsid w:val="005C6656"/>
    <w:rsid w:val="005C6ACE"/>
    <w:rsid w:val="005D0C8E"/>
    <w:rsid w:val="005D10DB"/>
    <w:rsid w:val="005D1B47"/>
    <w:rsid w:val="005D1D90"/>
    <w:rsid w:val="005D4787"/>
    <w:rsid w:val="005D51B0"/>
    <w:rsid w:val="005D5500"/>
    <w:rsid w:val="005D5626"/>
    <w:rsid w:val="005D58F3"/>
    <w:rsid w:val="005D5ABC"/>
    <w:rsid w:val="005D7061"/>
    <w:rsid w:val="005E005F"/>
    <w:rsid w:val="005E0074"/>
    <w:rsid w:val="005E027A"/>
    <w:rsid w:val="005E1C93"/>
    <w:rsid w:val="005E20C0"/>
    <w:rsid w:val="005E2B7A"/>
    <w:rsid w:val="005E36E5"/>
    <w:rsid w:val="005E45D5"/>
    <w:rsid w:val="005E4DAF"/>
    <w:rsid w:val="005E5462"/>
    <w:rsid w:val="005E7EDA"/>
    <w:rsid w:val="005F3035"/>
    <w:rsid w:val="005F311F"/>
    <w:rsid w:val="005F4926"/>
    <w:rsid w:val="005F5346"/>
    <w:rsid w:val="005F5812"/>
    <w:rsid w:val="005F5A4C"/>
    <w:rsid w:val="005F6543"/>
    <w:rsid w:val="005F6663"/>
    <w:rsid w:val="005F67AF"/>
    <w:rsid w:val="005F7D3E"/>
    <w:rsid w:val="00602BA0"/>
    <w:rsid w:val="006041DE"/>
    <w:rsid w:val="006056BD"/>
    <w:rsid w:val="006065D8"/>
    <w:rsid w:val="006069CA"/>
    <w:rsid w:val="00606E10"/>
    <w:rsid w:val="00612E6A"/>
    <w:rsid w:val="00613934"/>
    <w:rsid w:val="00614EB2"/>
    <w:rsid w:val="00614FA8"/>
    <w:rsid w:val="00616CF7"/>
    <w:rsid w:val="006178BE"/>
    <w:rsid w:val="0062135F"/>
    <w:rsid w:val="006213C8"/>
    <w:rsid w:val="0062218E"/>
    <w:rsid w:val="006229AE"/>
    <w:rsid w:val="006230C3"/>
    <w:rsid w:val="006240FA"/>
    <w:rsid w:val="0062465F"/>
    <w:rsid w:val="006251BE"/>
    <w:rsid w:val="006272FA"/>
    <w:rsid w:val="00631F26"/>
    <w:rsid w:val="00632D1C"/>
    <w:rsid w:val="00633330"/>
    <w:rsid w:val="00633599"/>
    <w:rsid w:val="006336FD"/>
    <w:rsid w:val="00634762"/>
    <w:rsid w:val="006377E2"/>
    <w:rsid w:val="006403A4"/>
    <w:rsid w:val="006411CF"/>
    <w:rsid w:val="006411E0"/>
    <w:rsid w:val="006412E5"/>
    <w:rsid w:val="00642E8D"/>
    <w:rsid w:val="00645088"/>
    <w:rsid w:val="00646C6F"/>
    <w:rsid w:val="00646C82"/>
    <w:rsid w:val="00647C9A"/>
    <w:rsid w:val="00650DC1"/>
    <w:rsid w:val="006526AE"/>
    <w:rsid w:val="006534B7"/>
    <w:rsid w:val="00654197"/>
    <w:rsid w:val="006558ED"/>
    <w:rsid w:val="006558F6"/>
    <w:rsid w:val="00655C95"/>
    <w:rsid w:val="0065665C"/>
    <w:rsid w:val="006572CF"/>
    <w:rsid w:val="006574A0"/>
    <w:rsid w:val="00660AD8"/>
    <w:rsid w:val="00661E7B"/>
    <w:rsid w:val="00662134"/>
    <w:rsid w:val="00662BA6"/>
    <w:rsid w:val="006633DF"/>
    <w:rsid w:val="00663B85"/>
    <w:rsid w:val="00663B90"/>
    <w:rsid w:val="00670EDC"/>
    <w:rsid w:val="0067402D"/>
    <w:rsid w:val="0067532B"/>
    <w:rsid w:val="00677361"/>
    <w:rsid w:val="0067774F"/>
    <w:rsid w:val="0068048E"/>
    <w:rsid w:val="00680F6D"/>
    <w:rsid w:val="00682279"/>
    <w:rsid w:val="00683F5B"/>
    <w:rsid w:val="00684A2A"/>
    <w:rsid w:val="00685E4C"/>
    <w:rsid w:val="006867CF"/>
    <w:rsid w:val="00687DC2"/>
    <w:rsid w:val="00690506"/>
    <w:rsid w:val="0069113D"/>
    <w:rsid w:val="0069168F"/>
    <w:rsid w:val="00692122"/>
    <w:rsid w:val="00693A85"/>
    <w:rsid w:val="00693AC0"/>
    <w:rsid w:val="006942CD"/>
    <w:rsid w:val="00695EAA"/>
    <w:rsid w:val="00697095"/>
    <w:rsid w:val="006971D4"/>
    <w:rsid w:val="006A2208"/>
    <w:rsid w:val="006A438F"/>
    <w:rsid w:val="006A4486"/>
    <w:rsid w:val="006A460E"/>
    <w:rsid w:val="006A4BD3"/>
    <w:rsid w:val="006A4D1B"/>
    <w:rsid w:val="006A545C"/>
    <w:rsid w:val="006B0E2B"/>
    <w:rsid w:val="006B3B66"/>
    <w:rsid w:val="006B491D"/>
    <w:rsid w:val="006B5410"/>
    <w:rsid w:val="006B57DC"/>
    <w:rsid w:val="006B5F5E"/>
    <w:rsid w:val="006B603E"/>
    <w:rsid w:val="006B650F"/>
    <w:rsid w:val="006B7448"/>
    <w:rsid w:val="006C0268"/>
    <w:rsid w:val="006C06D2"/>
    <w:rsid w:val="006C10A6"/>
    <w:rsid w:val="006C332E"/>
    <w:rsid w:val="006C3A93"/>
    <w:rsid w:val="006C5600"/>
    <w:rsid w:val="006C5BDF"/>
    <w:rsid w:val="006C6E10"/>
    <w:rsid w:val="006C7A57"/>
    <w:rsid w:val="006D1359"/>
    <w:rsid w:val="006D4681"/>
    <w:rsid w:val="006D5090"/>
    <w:rsid w:val="006D754F"/>
    <w:rsid w:val="006D7A04"/>
    <w:rsid w:val="006E0992"/>
    <w:rsid w:val="006E2EBD"/>
    <w:rsid w:val="006E3E9A"/>
    <w:rsid w:val="006E45A0"/>
    <w:rsid w:val="006E6BF0"/>
    <w:rsid w:val="006E78E7"/>
    <w:rsid w:val="006F127D"/>
    <w:rsid w:val="006F373C"/>
    <w:rsid w:val="006F4FBE"/>
    <w:rsid w:val="006F57D5"/>
    <w:rsid w:val="006F59A4"/>
    <w:rsid w:val="006F62E9"/>
    <w:rsid w:val="006F71D5"/>
    <w:rsid w:val="00701914"/>
    <w:rsid w:val="007021D3"/>
    <w:rsid w:val="00702620"/>
    <w:rsid w:val="00704D68"/>
    <w:rsid w:val="00705576"/>
    <w:rsid w:val="00707CDC"/>
    <w:rsid w:val="0071159D"/>
    <w:rsid w:val="00711BFF"/>
    <w:rsid w:val="007129AB"/>
    <w:rsid w:val="00713A36"/>
    <w:rsid w:val="00713B2C"/>
    <w:rsid w:val="007144CA"/>
    <w:rsid w:val="00714916"/>
    <w:rsid w:val="007160D2"/>
    <w:rsid w:val="00716144"/>
    <w:rsid w:val="0071776C"/>
    <w:rsid w:val="00722E7B"/>
    <w:rsid w:val="00723444"/>
    <w:rsid w:val="00726218"/>
    <w:rsid w:val="00727E60"/>
    <w:rsid w:val="00731A0C"/>
    <w:rsid w:val="00732D90"/>
    <w:rsid w:val="007367D1"/>
    <w:rsid w:val="007370DA"/>
    <w:rsid w:val="00740BA2"/>
    <w:rsid w:val="0074123A"/>
    <w:rsid w:val="007420E9"/>
    <w:rsid w:val="00743443"/>
    <w:rsid w:val="00744C9B"/>
    <w:rsid w:val="00746766"/>
    <w:rsid w:val="00746771"/>
    <w:rsid w:val="00746EB4"/>
    <w:rsid w:val="00747036"/>
    <w:rsid w:val="00750AB0"/>
    <w:rsid w:val="00750EFB"/>
    <w:rsid w:val="007520CF"/>
    <w:rsid w:val="00752189"/>
    <w:rsid w:val="007521D5"/>
    <w:rsid w:val="00755594"/>
    <w:rsid w:val="00756364"/>
    <w:rsid w:val="00756E86"/>
    <w:rsid w:val="00757E68"/>
    <w:rsid w:val="00760BA3"/>
    <w:rsid w:val="007613A0"/>
    <w:rsid w:val="007625B6"/>
    <w:rsid w:val="007648C1"/>
    <w:rsid w:val="00765021"/>
    <w:rsid w:val="007672C9"/>
    <w:rsid w:val="007679F8"/>
    <w:rsid w:val="00770025"/>
    <w:rsid w:val="00770652"/>
    <w:rsid w:val="007706FD"/>
    <w:rsid w:val="00771288"/>
    <w:rsid w:val="00772D70"/>
    <w:rsid w:val="00775878"/>
    <w:rsid w:val="007816D9"/>
    <w:rsid w:val="00782F50"/>
    <w:rsid w:val="00783FA4"/>
    <w:rsid w:val="00784E63"/>
    <w:rsid w:val="007859D9"/>
    <w:rsid w:val="00787247"/>
    <w:rsid w:val="00790B4B"/>
    <w:rsid w:val="00793C54"/>
    <w:rsid w:val="00793C96"/>
    <w:rsid w:val="00795ADD"/>
    <w:rsid w:val="00795BEB"/>
    <w:rsid w:val="00795E4C"/>
    <w:rsid w:val="00797F80"/>
    <w:rsid w:val="007A037F"/>
    <w:rsid w:val="007A4D7D"/>
    <w:rsid w:val="007A57C8"/>
    <w:rsid w:val="007A7FED"/>
    <w:rsid w:val="007B2F37"/>
    <w:rsid w:val="007B4394"/>
    <w:rsid w:val="007B4C8E"/>
    <w:rsid w:val="007B4CD7"/>
    <w:rsid w:val="007B57B2"/>
    <w:rsid w:val="007B70B4"/>
    <w:rsid w:val="007C0DAE"/>
    <w:rsid w:val="007C17E6"/>
    <w:rsid w:val="007C1CB7"/>
    <w:rsid w:val="007C24E0"/>
    <w:rsid w:val="007C334A"/>
    <w:rsid w:val="007C3F79"/>
    <w:rsid w:val="007C49EA"/>
    <w:rsid w:val="007C5484"/>
    <w:rsid w:val="007C54F6"/>
    <w:rsid w:val="007C619F"/>
    <w:rsid w:val="007C6F80"/>
    <w:rsid w:val="007C75CA"/>
    <w:rsid w:val="007D0D09"/>
    <w:rsid w:val="007D2354"/>
    <w:rsid w:val="007D2FED"/>
    <w:rsid w:val="007D499A"/>
    <w:rsid w:val="007D4EB8"/>
    <w:rsid w:val="007D5019"/>
    <w:rsid w:val="007D6029"/>
    <w:rsid w:val="007E0A7C"/>
    <w:rsid w:val="007E0E80"/>
    <w:rsid w:val="007E1B38"/>
    <w:rsid w:val="007E3E24"/>
    <w:rsid w:val="007E4599"/>
    <w:rsid w:val="007E4EE1"/>
    <w:rsid w:val="007E6A8E"/>
    <w:rsid w:val="007F3D70"/>
    <w:rsid w:val="007F4302"/>
    <w:rsid w:val="007F550B"/>
    <w:rsid w:val="007F628D"/>
    <w:rsid w:val="007F6979"/>
    <w:rsid w:val="00800819"/>
    <w:rsid w:val="0080088F"/>
    <w:rsid w:val="00800C7E"/>
    <w:rsid w:val="008024F9"/>
    <w:rsid w:val="00805C3E"/>
    <w:rsid w:val="00806AA3"/>
    <w:rsid w:val="00806B89"/>
    <w:rsid w:val="008117AA"/>
    <w:rsid w:val="00811C33"/>
    <w:rsid w:val="00811FE6"/>
    <w:rsid w:val="008128A5"/>
    <w:rsid w:val="008137E5"/>
    <w:rsid w:val="00813CAF"/>
    <w:rsid w:val="00813E09"/>
    <w:rsid w:val="008145BA"/>
    <w:rsid w:val="008154EA"/>
    <w:rsid w:val="008158A6"/>
    <w:rsid w:val="00817055"/>
    <w:rsid w:val="008207B7"/>
    <w:rsid w:val="00820C32"/>
    <w:rsid w:val="008210F3"/>
    <w:rsid w:val="00822F8B"/>
    <w:rsid w:val="0082432B"/>
    <w:rsid w:val="0082464A"/>
    <w:rsid w:val="0082515E"/>
    <w:rsid w:val="00825464"/>
    <w:rsid w:val="00827014"/>
    <w:rsid w:val="00827FE1"/>
    <w:rsid w:val="00831079"/>
    <w:rsid w:val="0083111A"/>
    <w:rsid w:val="00831445"/>
    <w:rsid w:val="00832543"/>
    <w:rsid w:val="00833336"/>
    <w:rsid w:val="00834514"/>
    <w:rsid w:val="00835734"/>
    <w:rsid w:val="00837121"/>
    <w:rsid w:val="00840309"/>
    <w:rsid w:val="00840FB9"/>
    <w:rsid w:val="00841A90"/>
    <w:rsid w:val="00841C47"/>
    <w:rsid w:val="00841D58"/>
    <w:rsid w:val="008421EB"/>
    <w:rsid w:val="00842D4F"/>
    <w:rsid w:val="0084387A"/>
    <w:rsid w:val="0084413B"/>
    <w:rsid w:val="008458FD"/>
    <w:rsid w:val="0084725C"/>
    <w:rsid w:val="0085059A"/>
    <w:rsid w:val="00850A63"/>
    <w:rsid w:val="00850F7F"/>
    <w:rsid w:val="008510EA"/>
    <w:rsid w:val="00851ABF"/>
    <w:rsid w:val="00851D70"/>
    <w:rsid w:val="0085392F"/>
    <w:rsid w:val="00860452"/>
    <w:rsid w:val="00862CBD"/>
    <w:rsid w:val="0086587B"/>
    <w:rsid w:val="00867368"/>
    <w:rsid w:val="008676DC"/>
    <w:rsid w:val="008743C6"/>
    <w:rsid w:val="00874C3D"/>
    <w:rsid w:val="00875479"/>
    <w:rsid w:val="00876D4D"/>
    <w:rsid w:val="00877148"/>
    <w:rsid w:val="00877E69"/>
    <w:rsid w:val="0088021A"/>
    <w:rsid w:val="00880D19"/>
    <w:rsid w:val="00881D77"/>
    <w:rsid w:val="00883219"/>
    <w:rsid w:val="00883AC3"/>
    <w:rsid w:val="00885BC5"/>
    <w:rsid w:val="00886908"/>
    <w:rsid w:val="008906D8"/>
    <w:rsid w:val="00892191"/>
    <w:rsid w:val="008938AC"/>
    <w:rsid w:val="0089406D"/>
    <w:rsid w:val="00895783"/>
    <w:rsid w:val="00895D41"/>
    <w:rsid w:val="00896CBB"/>
    <w:rsid w:val="008977B6"/>
    <w:rsid w:val="00897B2D"/>
    <w:rsid w:val="00897D91"/>
    <w:rsid w:val="008A0BEE"/>
    <w:rsid w:val="008A0E8F"/>
    <w:rsid w:val="008A2BF9"/>
    <w:rsid w:val="008A3EFF"/>
    <w:rsid w:val="008A4289"/>
    <w:rsid w:val="008A4BD5"/>
    <w:rsid w:val="008A7202"/>
    <w:rsid w:val="008B2759"/>
    <w:rsid w:val="008B275B"/>
    <w:rsid w:val="008B286E"/>
    <w:rsid w:val="008B28D0"/>
    <w:rsid w:val="008B30C4"/>
    <w:rsid w:val="008B5C83"/>
    <w:rsid w:val="008B64C1"/>
    <w:rsid w:val="008B7360"/>
    <w:rsid w:val="008B73C6"/>
    <w:rsid w:val="008B7C14"/>
    <w:rsid w:val="008C039C"/>
    <w:rsid w:val="008C090E"/>
    <w:rsid w:val="008C11DE"/>
    <w:rsid w:val="008C39FA"/>
    <w:rsid w:val="008C420C"/>
    <w:rsid w:val="008C553A"/>
    <w:rsid w:val="008C61CA"/>
    <w:rsid w:val="008C705E"/>
    <w:rsid w:val="008C749C"/>
    <w:rsid w:val="008D3668"/>
    <w:rsid w:val="008D40ED"/>
    <w:rsid w:val="008D6406"/>
    <w:rsid w:val="008D6AAA"/>
    <w:rsid w:val="008D70B9"/>
    <w:rsid w:val="008E0FCF"/>
    <w:rsid w:val="008E1626"/>
    <w:rsid w:val="008E1862"/>
    <w:rsid w:val="008E1D69"/>
    <w:rsid w:val="008E2507"/>
    <w:rsid w:val="008E323F"/>
    <w:rsid w:val="008E4745"/>
    <w:rsid w:val="008E4C59"/>
    <w:rsid w:val="008E57D5"/>
    <w:rsid w:val="008E66C1"/>
    <w:rsid w:val="008E66C2"/>
    <w:rsid w:val="008F0356"/>
    <w:rsid w:val="008F1505"/>
    <w:rsid w:val="008F3327"/>
    <w:rsid w:val="008F3A5B"/>
    <w:rsid w:val="008F3ED0"/>
    <w:rsid w:val="008F4B7E"/>
    <w:rsid w:val="008F6481"/>
    <w:rsid w:val="008F6549"/>
    <w:rsid w:val="0090126A"/>
    <w:rsid w:val="009023CF"/>
    <w:rsid w:val="00910847"/>
    <w:rsid w:val="0091183D"/>
    <w:rsid w:val="00911C8A"/>
    <w:rsid w:val="00912BEF"/>
    <w:rsid w:val="00912E8F"/>
    <w:rsid w:val="009148FF"/>
    <w:rsid w:val="009155A0"/>
    <w:rsid w:val="0091574B"/>
    <w:rsid w:val="00916BC2"/>
    <w:rsid w:val="00916CAB"/>
    <w:rsid w:val="00921B01"/>
    <w:rsid w:val="00921B45"/>
    <w:rsid w:val="009253DC"/>
    <w:rsid w:val="00927272"/>
    <w:rsid w:val="00930239"/>
    <w:rsid w:val="00930349"/>
    <w:rsid w:val="00932062"/>
    <w:rsid w:val="0093767F"/>
    <w:rsid w:val="0094143F"/>
    <w:rsid w:val="009419D3"/>
    <w:rsid w:val="009431D3"/>
    <w:rsid w:val="00944677"/>
    <w:rsid w:val="00945058"/>
    <w:rsid w:val="00947D31"/>
    <w:rsid w:val="00950061"/>
    <w:rsid w:val="0095180B"/>
    <w:rsid w:val="0095385A"/>
    <w:rsid w:val="00954D27"/>
    <w:rsid w:val="009552C2"/>
    <w:rsid w:val="009553FF"/>
    <w:rsid w:val="0095553C"/>
    <w:rsid w:val="00955B61"/>
    <w:rsid w:val="00957291"/>
    <w:rsid w:val="00957A25"/>
    <w:rsid w:val="0096448F"/>
    <w:rsid w:val="00965209"/>
    <w:rsid w:val="00966C17"/>
    <w:rsid w:val="00970FC1"/>
    <w:rsid w:val="00972B67"/>
    <w:rsid w:val="009732DC"/>
    <w:rsid w:val="00973473"/>
    <w:rsid w:val="009746F6"/>
    <w:rsid w:val="0097502E"/>
    <w:rsid w:val="009753BF"/>
    <w:rsid w:val="00975468"/>
    <w:rsid w:val="0097549D"/>
    <w:rsid w:val="009762BF"/>
    <w:rsid w:val="0097727A"/>
    <w:rsid w:val="0098077F"/>
    <w:rsid w:val="00981349"/>
    <w:rsid w:val="00982D04"/>
    <w:rsid w:val="009834FB"/>
    <w:rsid w:val="00983663"/>
    <w:rsid w:val="00984696"/>
    <w:rsid w:val="00987C3A"/>
    <w:rsid w:val="00990267"/>
    <w:rsid w:val="00993A2B"/>
    <w:rsid w:val="00993A48"/>
    <w:rsid w:val="0099490B"/>
    <w:rsid w:val="00994BEF"/>
    <w:rsid w:val="00995ACF"/>
    <w:rsid w:val="00996170"/>
    <w:rsid w:val="00997D4F"/>
    <w:rsid w:val="009A1616"/>
    <w:rsid w:val="009A178C"/>
    <w:rsid w:val="009A2A46"/>
    <w:rsid w:val="009A361C"/>
    <w:rsid w:val="009A4631"/>
    <w:rsid w:val="009A5D8B"/>
    <w:rsid w:val="009A6EBA"/>
    <w:rsid w:val="009A6F32"/>
    <w:rsid w:val="009A77D8"/>
    <w:rsid w:val="009B2ED0"/>
    <w:rsid w:val="009B2FB6"/>
    <w:rsid w:val="009B3736"/>
    <w:rsid w:val="009B5D47"/>
    <w:rsid w:val="009B6756"/>
    <w:rsid w:val="009B6E0D"/>
    <w:rsid w:val="009C0BD4"/>
    <w:rsid w:val="009C2062"/>
    <w:rsid w:val="009C3C1F"/>
    <w:rsid w:val="009C5BAD"/>
    <w:rsid w:val="009C6D4B"/>
    <w:rsid w:val="009D0190"/>
    <w:rsid w:val="009D0C96"/>
    <w:rsid w:val="009D1E3F"/>
    <w:rsid w:val="009D305D"/>
    <w:rsid w:val="009D3338"/>
    <w:rsid w:val="009D4FB3"/>
    <w:rsid w:val="009D51AF"/>
    <w:rsid w:val="009D6A06"/>
    <w:rsid w:val="009D7C87"/>
    <w:rsid w:val="009E018D"/>
    <w:rsid w:val="009E1641"/>
    <w:rsid w:val="009E3A11"/>
    <w:rsid w:val="009E505F"/>
    <w:rsid w:val="009E701E"/>
    <w:rsid w:val="009F04DC"/>
    <w:rsid w:val="009F0DAB"/>
    <w:rsid w:val="009F1DB3"/>
    <w:rsid w:val="009F2C92"/>
    <w:rsid w:val="009F2F92"/>
    <w:rsid w:val="009F328A"/>
    <w:rsid w:val="009F3F45"/>
    <w:rsid w:val="009F3F51"/>
    <w:rsid w:val="009F733E"/>
    <w:rsid w:val="009F7F1A"/>
    <w:rsid w:val="00A006F2"/>
    <w:rsid w:val="00A0261A"/>
    <w:rsid w:val="00A02826"/>
    <w:rsid w:val="00A03B91"/>
    <w:rsid w:val="00A05F91"/>
    <w:rsid w:val="00A06132"/>
    <w:rsid w:val="00A07311"/>
    <w:rsid w:val="00A11A27"/>
    <w:rsid w:val="00A1234C"/>
    <w:rsid w:val="00A1303A"/>
    <w:rsid w:val="00A13912"/>
    <w:rsid w:val="00A14656"/>
    <w:rsid w:val="00A14E60"/>
    <w:rsid w:val="00A17F65"/>
    <w:rsid w:val="00A20213"/>
    <w:rsid w:val="00A22304"/>
    <w:rsid w:val="00A2294D"/>
    <w:rsid w:val="00A2296E"/>
    <w:rsid w:val="00A23CA6"/>
    <w:rsid w:val="00A23F64"/>
    <w:rsid w:val="00A25BAD"/>
    <w:rsid w:val="00A26142"/>
    <w:rsid w:val="00A27FC0"/>
    <w:rsid w:val="00A31376"/>
    <w:rsid w:val="00A31D15"/>
    <w:rsid w:val="00A33FB9"/>
    <w:rsid w:val="00A3476D"/>
    <w:rsid w:val="00A350C9"/>
    <w:rsid w:val="00A35A7E"/>
    <w:rsid w:val="00A35F5C"/>
    <w:rsid w:val="00A36F7E"/>
    <w:rsid w:val="00A37F5E"/>
    <w:rsid w:val="00A400E6"/>
    <w:rsid w:val="00A407D8"/>
    <w:rsid w:val="00A40E05"/>
    <w:rsid w:val="00A44F31"/>
    <w:rsid w:val="00A45593"/>
    <w:rsid w:val="00A45A71"/>
    <w:rsid w:val="00A4604D"/>
    <w:rsid w:val="00A50B2C"/>
    <w:rsid w:val="00A52ED0"/>
    <w:rsid w:val="00A54F55"/>
    <w:rsid w:val="00A5552F"/>
    <w:rsid w:val="00A55F50"/>
    <w:rsid w:val="00A562E8"/>
    <w:rsid w:val="00A57527"/>
    <w:rsid w:val="00A6157E"/>
    <w:rsid w:val="00A6245D"/>
    <w:rsid w:val="00A65D3D"/>
    <w:rsid w:val="00A67B18"/>
    <w:rsid w:val="00A71AA5"/>
    <w:rsid w:val="00A72EC8"/>
    <w:rsid w:val="00A73237"/>
    <w:rsid w:val="00A73852"/>
    <w:rsid w:val="00A746B2"/>
    <w:rsid w:val="00A769FE"/>
    <w:rsid w:val="00A76DC6"/>
    <w:rsid w:val="00A77630"/>
    <w:rsid w:val="00A84376"/>
    <w:rsid w:val="00A84C4A"/>
    <w:rsid w:val="00A84FC2"/>
    <w:rsid w:val="00A85C19"/>
    <w:rsid w:val="00A8645E"/>
    <w:rsid w:val="00A90857"/>
    <w:rsid w:val="00A92CCC"/>
    <w:rsid w:val="00A92CF3"/>
    <w:rsid w:val="00A9316F"/>
    <w:rsid w:val="00A94630"/>
    <w:rsid w:val="00A957B8"/>
    <w:rsid w:val="00A960D3"/>
    <w:rsid w:val="00AA035B"/>
    <w:rsid w:val="00AA1A3B"/>
    <w:rsid w:val="00AA2525"/>
    <w:rsid w:val="00AA3DD9"/>
    <w:rsid w:val="00AA4097"/>
    <w:rsid w:val="00AA539E"/>
    <w:rsid w:val="00AA66F4"/>
    <w:rsid w:val="00AA79D2"/>
    <w:rsid w:val="00AB0CEF"/>
    <w:rsid w:val="00AB10FC"/>
    <w:rsid w:val="00AB1A63"/>
    <w:rsid w:val="00AB278F"/>
    <w:rsid w:val="00AB38D4"/>
    <w:rsid w:val="00AB50B0"/>
    <w:rsid w:val="00AB7626"/>
    <w:rsid w:val="00AB7923"/>
    <w:rsid w:val="00AC02C5"/>
    <w:rsid w:val="00AC109A"/>
    <w:rsid w:val="00AC18A6"/>
    <w:rsid w:val="00AC3718"/>
    <w:rsid w:val="00AC4360"/>
    <w:rsid w:val="00AC44C4"/>
    <w:rsid w:val="00AC5ACF"/>
    <w:rsid w:val="00AC6134"/>
    <w:rsid w:val="00AC6C7F"/>
    <w:rsid w:val="00AC7353"/>
    <w:rsid w:val="00AC7417"/>
    <w:rsid w:val="00AD0A6B"/>
    <w:rsid w:val="00AD0D51"/>
    <w:rsid w:val="00AD25A1"/>
    <w:rsid w:val="00AD3C6D"/>
    <w:rsid w:val="00AD4245"/>
    <w:rsid w:val="00AD4D60"/>
    <w:rsid w:val="00AD5082"/>
    <w:rsid w:val="00AD5149"/>
    <w:rsid w:val="00AD59AC"/>
    <w:rsid w:val="00AD6438"/>
    <w:rsid w:val="00AD74DB"/>
    <w:rsid w:val="00AE165F"/>
    <w:rsid w:val="00AE49D0"/>
    <w:rsid w:val="00AE66DD"/>
    <w:rsid w:val="00AE7FE6"/>
    <w:rsid w:val="00AF03CC"/>
    <w:rsid w:val="00AF10CC"/>
    <w:rsid w:val="00AF114F"/>
    <w:rsid w:val="00AF11EF"/>
    <w:rsid w:val="00AF2DAC"/>
    <w:rsid w:val="00AF4964"/>
    <w:rsid w:val="00AF4E72"/>
    <w:rsid w:val="00AF6EB3"/>
    <w:rsid w:val="00B0271E"/>
    <w:rsid w:val="00B03AC5"/>
    <w:rsid w:val="00B03EEA"/>
    <w:rsid w:val="00B05324"/>
    <w:rsid w:val="00B06FC0"/>
    <w:rsid w:val="00B100E5"/>
    <w:rsid w:val="00B12420"/>
    <w:rsid w:val="00B13A7A"/>
    <w:rsid w:val="00B15E6E"/>
    <w:rsid w:val="00B16A76"/>
    <w:rsid w:val="00B1700C"/>
    <w:rsid w:val="00B17CD8"/>
    <w:rsid w:val="00B20BE0"/>
    <w:rsid w:val="00B21D02"/>
    <w:rsid w:val="00B23CB9"/>
    <w:rsid w:val="00B23D3A"/>
    <w:rsid w:val="00B25215"/>
    <w:rsid w:val="00B26085"/>
    <w:rsid w:val="00B3100C"/>
    <w:rsid w:val="00B31DF1"/>
    <w:rsid w:val="00B3265E"/>
    <w:rsid w:val="00B33670"/>
    <w:rsid w:val="00B34575"/>
    <w:rsid w:val="00B34800"/>
    <w:rsid w:val="00B35626"/>
    <w:rsid w:val="00B367F9"/>
    <w:rsid w:val="00B40754"/>
    <w:rsid w:val="00B4151F"/>
    <w:rsid w:val="00B45E73"/>
    <w:rsid w:val="00B474F0"/>
    <w:rsid w:val="00B47CC7"/>
    <w:rsid w:val="00B50001"/>
    <w:rsid w:val="00B50C40"/>
    <w:rsid w:val="00B5101F"/>
    <w:rsid w:val="00B51A61"/>
    <w:rsid w:val="00B53A13"/>
    <w:rsid w:val="00B54013"/>
    <w:rsid w:val="00B54DB2"/>
    <w:rsid w:val="00B5545B"/>
    <w:rsid w:val="00B55716"/>
    <w:rsid w:val="00B56200"/>
    <w:rsid w:val="00B56EF9"/>
    <w:rsid w:val="00B600F3"/>
    <w:rsid w:val="00B60E5F"/>
    <w:rsid w:val="00B62134"/>
    <w:rsid w:val="00B62805"/>
    <w:rsid w:val="00B6537A"/>
    <w:rsid w:val="00B66342"/>
    <w:rsid w:val="00B67B7C"/>
    <w:rsid w:val="00B67EF2"/>
    <w:rsid w:val="00B703A6"/>
    <w:rsid w:val="00B708C4"/>
    <w:rsid w:val="00B71E18"/>
    <w:rsid w:val="00B729E3"/>
    <w:rsid w:val="00B73587"/>
    <w:rsid w:val="00B76739"/>
    <w:rsid w:val="00B76CFF"/>
    <w:rsid w:val="00B77D64"/>
    <w:rsid w:val="00B80936"/>
    <w:rsid w:val="00B81971"/>
    <w:rsid w:val="00B825CF"/>
    <w:rsid w:val="00B84A1F"/>
    <w:rsid w:val="00B85217"/>
    <w:rsid w:val="00B8611D"/>
    <w:rsid w:val="00B90C14"/>
    <w:rsid w:val="00B91D3E"/>
    <w:rsid w:val="00B9547A"/>
    <w:rsid w:val="00B978DB"/>
    <w:rsid w:val="00BA2EC3"/>
    <w:rsid w:val="00BA3CBB"/>
    <w:rsid w:val="00BA4587"/>
    <w:rsid w:val="00BA4824"/>
    <w:rsid w:val="00BA4897"/>
    <w:rsid w:val="00BA4E3A"/>
    <w:rsid w:val="00BA7358"/>
    <w:rsid w:val="00BA7DF0"/>
    <w:rsid w:val="00BB1179"/>
    <w:rsid w:val="00BB2B44"/>
    <w:rsid w:val="00BB3391"/>
    <w:rsid w:val="00BB379D"/>
    <w:rsid w:val="00BB407A"/>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3818"/>
    <w:rsid w:val="00BD4677"/>
    <w:rsid w:val="00BD5903"/>
    <w:rsid w:val="00BE043C"/>
    <w:rsid w:val="00BE290F"/>
    <w:rsid w:val="00BE2F23"/>
    <w:rsid w:val="00BE374A"/>
    <w:rsid w:val="00BE3987"/>
    <w:rsid w:val="00BE574F"/>
    <w:rsid w:val="00BF2470"/>
    <w:rsid w:val="00BF2CA8"/>
    <w:rsid w:val="00BF31DF"/>
    <w:rsid w:val="00BF70CA"/>
    <w:rsid w:val="00C01FD8"/>
    <w:rsid w:val="00C029A7"/>
    <w:rsid w:val="00C0301C"/>
    <w:rsid w:val="00C03112"/>
    <w:rsid w:val="00C04DFA"/>
    <w:rsid w:val="00C10A67"/>
    <w:rsid w:val="00C119AC"/>
    <w:rsid w:val="00C15117"/>
    <w:rsid w:val="00C166E5"/>
    <w:rsid w:val="00C16709"/>
    <w:rsid w:val="00C203F5"/>
    <w:rsid w:val="00C20B1D"/>
    <w:rsid w:val="00C21879"/>
    <w:rsid w:val="00C22023"/>
    <w:rsid w:val="00C330B2"/>
    <w:rsid w:val="00C33F86"/>
    <w:rsid w:val="00C34485"/>
    <w:rsid w:val="00C35F20"/>
    <w:rsid w:val="00C36BB6"/>
    <w:rsid w:val="00C372EF"/>
    <w:rsid w:val="00C404A4"/>
    <w:rsid w:val="00C40939"/>
    <w:rsid w:val="00C4223F"/>
    <w:rsid w:val="00C42414"/>
    <w:rsid w:val="00C42775"/>
    <w:rsid w:val="00C431F3"/>
    <w:rsid w:val="00C441F2"/>
    <w:rsid w:val="00C45174"/>
    <w:rsid w:val="00C45C10"/>
    <w:rsid w:val="00C4601B"/>
    <w:rsid w:val="00C502AA"/>
    <w:rsid w:val="00C504F6"/>
    <w:rsid w:val="00C51B31"/>
    <w:rsid w:val="00C52672"/>
    <w:rsid w:val="00C52B64"/>
    <w:rsid w:val="00C53985"/>
    <w:rsid w:val="00C5452D"/>
    <w:rsid w:val="00C602A3"/>
    <w:rsid w:val="00C608E3"/>
    <w:rsid w:val="00C61739"/>
    <w:rsid w:val="00C638AC"/>
    <w:rsid w:val="00C63CCB"/>
    <w:rsid w:val="00C65EB2"/>
    <w:rsid w:val="00C66817"/>
    <w:rsid w:val="00C67B3C"/>
    <w:rsid w:val="00C70369"/>
    <w:rsid w:val="00C70402"/>
    <w:rsid w:val="00C71184"/>
    <w:rsid w:val="00C714FA"/>
    <w:rsid w:val="00C71D45"/>
    <w:rsid w:val="00C72937"/>
    <w:rsid w:val="00C72FC7"/>
    <w:rsid w:val="00C74622"/>
    <w:rsid w:val="00C74A8B"/>
    <w:rsid w:val="00C75B86"/>
    <w:rsid w:val="00C7784E"/>
    <w:rsid w:val="00C80342"/>
    <w:rsid w:val="00C814A6"/>
    <w:rsid w:val="00C816C6"/>
    <w:rsid w:val="00C82DFE"/>
    <w:rsid w:val="00C83147"/>
    <w:rsid w:val="00C84354"/>
    <w:rsid w:val="00C861E5"/>
    <w:rsid w:val="00C869BC"/>
    <w:rsid w:val="00C909A3"/>
    <w:rsid w:val="00C94E4D"/>
    <w:rsid w:val="00C95423"/>
    <w:rsid w:val="00C95DAE"/>
    <w:rsid w:val="00CA1B0E"/>
    <w:rsid w:val="00CA1CCB"/>
    <w:rsid w:val="00CA3FB0"/>
    <w:rsid w:val="00CA4BEC"/>
    <w:rsid w:val="00CA7BF3"/>
    <w:rsid w:val="00CA7C88"/>
    <w:rsid w:val="00CB0293"/>
    <w:rsid w:val="00CB15B1"/>
    <w:rsid w:val="00CB24B3"/>
    <w:rsid w:val="00CB2928"/>
    <w:rsid w:val="00CB3BE7"/>
    <w:rsid w:val="00CB3C21"/>
    <w:rsid w:val="00CB65CF"/>
    <w:rsid w:val="00CB7F0F"/>
    <w:rsid w:val="00CC05BF"/>
    <w:rsid w:val="00CC1F7E"/>
    <w:rsid w:val="00CC2181"/>
    <w:rsid w:val="00CC4AE2"/>
    <w:rsid w:val="00CC52B7"/>
    <w:rsid w:val="00CC5EA6"/>
    <w:rsid w:val="00CC6440"/>
    <w:rsid w:val="00CC7871"/>
    <w:rsid w:val="00CD10DC"/>
    <w:rsid w:val="00CD14A1"/>
    <w:rsid w:val="00CD1BBC"/>
    <w:rsid w:val="00CD1D7F"/>
    <w:rsid w:val="00CD263B"/>
    <w:rsid w:val="00CD4B6C"/>
    <w:rsid w:val="00CD4BB2"/>
    <w:rsid w:val="00CD6DA0"/>
    <w:rsid w:val="00CD7CDD"/>
    <w:rsid w:val="00CE0E62"/>
    <w:rsid w:val="00CE2A49"/>
    <w:rsid w:val="00CE2F40"/>
    <w:rsid w:val="00CE453A"/>
    <w:rsid w:val="00CE483B"/>
    <w:rsid w:val="00CE5822"/>
    <w:rsid w:val="00CE6526"/>
    <w:rsid w:val="00CE7CF6"/>
    <w:rsid w:val="00CF0BF0"/>
    <w:rsid w:val="00CF2C6F"/>
    <w:rsid w:val="00CF2C85"/>
    <w:rsid w:val="00CF4E89"/>
    <w:rsid w:val="00CF4F73"/>
    <w:rsid w:val="00CF67B0"/>
    <w:rsid w:val="00CF6E2B"/>
    <w:rsid w:val="00CF7324"/>
    <w:rsid w:val="00D0089D"/>
    <w:rsid w:val="00D00ADF"/>
    <w:rsid w:val="00D011D7"/>
    <w:rsid w:val="00D01644"/>
    <w:rsid w:val="00D0242A"/>
    <w:rsid w:val="00D0314A"/>
    <w:rsid w:val="00D04080"/>
    <w:rsid w:val="00D058C0"/>
    <w:rsid w:val="00D05927"/>
    <w:rsid w:val="00D073A3"/>
    <w:rsid w:val="00D11513"/>
    <w:rsid w:val="00D13B69"/>
    <w:rsid w:val="00D16CB7"/>
    <w:rsid w:val="00D2210C"/>
    <w:rsid w:val="00D26F25"/>
    <w:rsid w:val="00D27044"/>
    <w:rsid w:val="00D30066"/>
    <w:rsid w:val="00D33511"/>
    <w:rsid w:val="00D33E04"/>
    <w:rsid w:val="00D348CB"/>
    <w:rsid w:val="00D369FB"/>
    <w:rsid w:val="00D376BA"/>
    <w:rsid w:val="00D4000F"/>
    <w:rsid w:val="00D40568"/>
    <w:rsid w:val="00D40900"/>
    <w:rsid w:val="00D40966"/>
    <w:rsid w:val="00D41FC6"/>
    <w:rsid w:val="00D44D5E"/>
    <w:rsid w:val="00D453F4"/>
    <w:rsid w:val="00D469D8"/>
    <w:rsid w:val="00D47BB8"/>
    <w:rsid w:val="00D5024D"/>
    <w:rsid w:val="00D50A1D"/>
    <w:rsid w:val="00D52961"/>
    <w:rsid w:val="00D535BF"/>
    <w:rsid w:val="00D554E8"/>
    <w:rsid w:val="00D56F8E"/>
    <w:rsid w:val="00D60BE2"/>
    <w:rsid w:val="00D655F2"/>
    <w:rsid w:val="00D73646"/>
    <w:rsid w:val="00D736E4"/>
    <w:rsid w:val="00D74590"/>
    <w:rsid w:val="00D74E6E"/>
    <w:rsid w:val="00D74EA8"/>
    <w:rsid w:val="00D76265"/>
    <w:rsid w:val="00D7651D"/>
    <w:rsid w:val="00D76C94"/>
    <w:rsid w:val="00D77060"/>
    <w:rsid w:val="00D77727"/>
    <w:rsid w:val="00D77CAB"/>
    <w:rsid w:val="00D77DBF"/>
    <w:rsid w:val="00D807FC"/>
    <w:rsid w:val="00D81B8A"/>
    <w:rsid w:val="00D81E90"/>
    <w:rsid w:val="00D82EC7"/>
    <w:rsid w:val="00D83CF5"/>
    <w:rsid w:val="00D83D55"/>
    <w:rsid w:val="00D84AE2"/>
    <w:rsid w:val="00D8522F"/>
    <w:rsid w:val="00D87B26"/>
    <w:rsid w:val="00D907F4"/>
    <w:rsid w:val="00D90B65"/>
    <w:rsid w:val="00D91A8C"/>
    <w:rsid w:val="00D9247C"/>
    <w:rsid w:val="00D92534"/>
    <w:rsid w:val="00D925CD"/>
    <w:rsid w:val="00D950C8"/>
    <w:rsid w:val="00D963D6"/>
    <w:rsid w:val="00D96624"/>
    <w:rsid w:val="00D979FD"/>
    <w:rsid w:val="00D97F22"/>
    <w:rsid w:val="00DA1589"/>
    <w:rsid w:val="00DA5822"/>
    <w:rsid w:val="00DA7AE0"/>
    <w:rsid w:val="00DA7B0D"/>
    <w:rsid w:val="00DB2093"/>
    <w:rsid w:val="00DB2428"/>
    <w:rsid w:val="00DB39E8"/>
    <w:rsid w:val="00DB4D47"/>
    <w:rsid w:val="00DB5080"/>
    <w:rsid w:val="00DB6DA4"/>
    <w:rsid w:val="00DB7FC8"/>
    <w:rsid w:val="00DC0CDB"/>
    <w:rsid w:val="00DC1CDF"/>
    <w:rsid w:val="00DC2831"/>
    <w:rsid w:val="00DC383E"/>
    <w:rsid w:val="00DC4882"/>
    <w:rsid w:val="00DC5184"/>
    <w:rsid w:val="00DC75ED"/>
    <w:rsid w:val="00DD0604"/>
    <w:rsid w:val="00DD24A2"/>
    <w:rsid w:val="00DD29F6"/>
    <w:rsid w:val="00DD2D01"/>
    <w:rsid w:val="00DD3926"/>
    <w:rsid w:val="00DD5A4A"/>
    <w:rsid w:val="00DD5CE6"/>
    <w:rsid w:val="00DE0395"/>
    <w:rsid w:val="00DE052B"/>
    <w:rsid w:val="00DE2A83"/>
    <w:rsid w:val="00DE4C6A"/>
    <w:rsid w:val="00DE5297"/>
    <w:rsid w:val="00DE7655"/>
    <w:rsid w:val="00DF1999"/>
    <w:rsid w:val="00DF3AAB"/>
    <w:rsid w:val="00DF3C96"/>
    <w:rsid w:val="00DF3FF4"/>
    <w:rsid w:val="00DF40FC"/>
    <w:rsid w:val="00DF41A3"/>
    <w:rsid w:val="00DF583A"/>
    <w:rsid w:val="00DF5DAD"/>
    <w:rsid w:val="00DF62C0"/>
    <w:rsid w:val="00E01155"/>
    <w:rsid w:val="00E01257"/>
    <w:rsid w:val="00E015EC"/>
    <w:rsid w:val="00E0214B"/>
    <w:rsid w:val="00E033F7"/>
    <w:rsid w:val="00E03761"/>
    <w:rsid w:val="00E03818"/>
    <w:rsid w:val="00E04537"/>
    <w:rsid w:val="00E070CB"/>
    <w:rsid w:val="00E075BA"/>
    <w:rsid w:val="00E10379"/>
    <w:rsid w:val="00E10C1F"/>
    <w:rsid w:val="00E12108"/>
    <w:rsid w:val="00E143B8"/>
    <w:rsid w:val="00E16D1A"/>
    <w:rsid w:val="00E2020A"/>
    <w:rsid w:val="00E202A1"/>
    <w:rsid w:val="00E213DD"/>
    <w:rsid w:val="00E21B33"/>
    <w:rsid w:val="00E21BD3"/>
    <w:rsid w:val="00E21F7E"/>
    <w:rsid w:val="00E2343C"/>
    <w:rsid w:val="00E236DB"/>
    <w:rsid w:val="00E24175"/>
    <w:rsid w:val="00E26931"/>
    <w:rsid w:val="00E3010A"/>
    <w:rsid w:val="00E341DA"/>
    <w:rsid w:val="00E375DF"/>
    <w:rsid w:val="00E37E8E"/>
    <w:rsid w:val="00E40D67"/>
    <w:rsid w:val="00E40DD4"/>
    <w:rsid w:val="00E422F8"/>
    <w:rsid w:val="00E427A8"/>
    <w:rsid w:val="00E43E86"/>
    <w:rsid w:val="00E46095"/>
    <w:rsid w:val="00E463C7"/>
    <w:rsid w:val="00E479E6"/>
    <w:rsid w:val="00E50F6D"/>
    <w:rsid w:val="00E51437"/>
    <w:rsid w:val="00E517C7"/>
    <w:rsid w:val="00E554A3"/>
    <w:rsid w:val="00E55673"/>
    <w:rsid w:val="00E57D43"/>
    <w:rsid w:val="00E57D88"/>
    <w:rsid w:val="00E6261E"/>
    <w:rsid w:val="00E64663"/>
    <w:rsid w:val="00E67174"/>
    <w:rsid w:val="00E6765B"/>
    <w:rsid w:val="00E70A43"/>
    <w:rsid w:val="00E73196"/>
    <w:rsid w:val="00E73B1B"/>
    <w:rsid w:val="00E7417E"/>
    <w:rsid w:val="00E74C43"/>
    <w:rsid w:val="00E77EE6"/>
    <w:rsid w:val="00E81CB8"/>
    <w:rsid w:val="00E829A3"/>
    <w:rsid w:val="00E85900"/>
    <w:rsid w:val="00E861AF"/>
    <w:rsid w:val="00E86910"/>
    <w:rsid w:val="00E9152C"/>
    <w:rsid w:val="00E92721"/>
    <w:rsid w:val="00E93BDA"/>
    <w:rsid w:val="00E971C6"/>
    <w:rsid w:val="00E9730F"/>
    <w:rsid w:val="00EA04EF"/>
    <w:rsid w:val="00EA0CA9"/>
    <w:rsid w:val="00EA230D"/>
    <w:rsid w:val="00EA352F"/>
    <w:rsid w:val="00EA4CDA"/>
    <w:rsid w:val="00EA58F7"/>
    <w:rsid w:val="00EB19B6"/>
    <w:rsid w:val="00EB29A6"/>
    <w:rsid w:val="00EB3263"/>
    <w:rsid w:val="00EB3CD2"/>
    <w:rsid w:val="00EB6449"/>
    <w:rsid w:val="00EB7F69"/>
    <w:rsid w:val="00EC2AD1"/>
    <w:rsid w:val="00EC34CF"/>
    <w:rsid w:val="00EC394D"/>
    <w:rsid w:val="00EC6CCB"/>
    <w:rsid w:val="00EC6D89"/>
    <w:rsid w:val="00EC7325"/>
    <w:rsid w:val="00EC7708"/>
    <w:rsid w:val="00ED0DAD"/>
    <w:rsid w:val="00ED1E6C"/>
    <w:rsid w:val="00ED22EB"/>
    <w:rsid w:val="00ED2417"/>
    <w:rsid w:val="00ED26F1"/>
    <w:rsid w:val="00ED3A66"/>
    <w:rsid w:val="00ED500A"/>
    <w:rsid w:val="00ED587E"/>
    <w:rsid w:val="00ED6F25"/>
    <w:rsid w:val="00ED7C57"/>
    <w:rsid w:val="00EE2063"/>
    <w:rsid w:val="00EE4127"/>
    <w:rsid w:val="00EE44C1"/>
    <w:rsid w:val="00EE46FC"/>
    <w:rsid w:val="00EE51A5"/>
    <w:rsid w:val="00EE5EF8"/>
    <w:rsid w:val="00EE5EFF"/>
    <w:rsid w:val="00EE66E4"/>
    <w:rsid w:val="00EE6C51"/>
    <w:rsid w:val="00EE74B5"/>
    <w:rsid w:val="00EE7E54"/>
    <w:rsid w:val="00EF0043"/>
    <w:rsid w:val="00EF0790"/>
    <w:rsid w:val="00EF0F77"/>
    <w:rsid w:val="00EF1D74"/>
    <w:rsid w:val="00EF2EEF"/>
    <w:rsid w:val="00EF6A4C"/>
    <w:rsid w:val="00EF6DED"/>
    <w:rsid w:val="00F0337A"/>
    <w:rsid w:val="00F045D2"/>
    <w:rsid w:val="00F053D7"/>
    <w:rsid w:val="00F05ABD"/>
    <w:rsid w:val="00F05EE2"/>
    <w:rsid w:val="00F07642"/>
    <w:rsid w:val="00F07732"/>
    <w:rsid w:val="00F1098A"/>
    <w:rsid w:val="00F11035"/>
    <w:rsid w:val="00F1339F"/>
    <w:rsid w:val="00F14549"/>
    <w:rsid w:val="00F17B8B"/>
    <w:rsid w:val="00F200B0"/>
    <w:rsid w:val="00F2054F"/>
    <w:rsid w:val="00F227DE"/>
    <w:rsid w:val="00F2289C"/>
    <w:rsid w:val="00F238E3"/>
    <w:rsid w:val="00F24319"/>
    <w:rsid w:val="00F24D16"/>
    <w:rsid w:val="00F25190"/>
    <w:rsid w:val="00F27584"/>
    <w:rsid w:val="00F306C2"/>
    <w:rsid w:val="00F3073F"/>
    <w:rsid w:val="00F31D0D"/>
    <w:rsid w:val="00F344AF"/>
    <w:rsid w:val="00F35B0C"/>
    <w:rsid w:val="00F36EB1"/>
    <w:rsid w:val="00F378B9"/>
    <w:rsid w:val="00F37AD1"/>
    <w:rsid w:val="00F4084E"/>
    <w:rsid w:val="00F408F9"/>
    <w:rsid w:val="00F41184"/>
    <w:rsid w:val="00F412A7"/>
    <w:rsid w:val="00F41622"/>
    <w:rsid w:val="00F464A7"/>
    <w:rsid w:val="00F47D32"/>
    <w:rsid w:val="00F5097E"/>
    <w:rsid w:val="00F52123"/>
    <w:rsid w:val="00F5299B"/>
    <w:rsid w:val="00F54647"/>
    <w:rsid w:val="00F55E4E"/>
    <w:rsid w:val="00F5685E"/>
    <w:rsid w:val="00F56891"/>
    <w:rsid w:val="00F569FC"/>
    <w:rsid w:val="00F571F4"/>
    <w:rsid w:val="00F57685"/>
    <w:rsid w:val="00F57A79"/>
    <w:rsid w:val="00F57B84"/>
    <w:rsid w:val="00F610FC"/>
    <w:rsid w:val="00F62A5A"/>
    <w:rsid w:val="00F63043"/>
    <w:rsid w:val="00F703A4"/>
    <w:rsid w:val="00F70665"/>
    <w:rsid w:val="00F70817"/>
    <w:rsid w:val="00F71815"/>
    <w:rsid w:val="00F72E44"/>
    <w:rsid w:val="00F73142"/>
    <w:rsid w:val="00F7415F"/>
    <w:rsid w:val="00F74C05"/>
    <w:rsid w:val="00F76084"/>
    <w:rsid w:val="00F76300"/>
    <w:rsid w:val="00F809E6"/>
    <w:rsid w:val="00F841CD"/>
    <w:rsid w:val="00F8742D"/>
    <w:rsid w:val="00F90359"/>
    <w:rsid w:val="00F90396"/>
    <w:rsid w:val="00F90992"/>
    <w:rsid w:val="00F927AC"/>
    <w:rsid w:val="00F92CC8"/>
    <w:rsid w:val="00F93284"/>
    <w:rsid w:val="00F9681C"/>
    <w:rsid w:val="00FA09A2"/>
    <w:rsid w:val="00FA0DFE"/>
    <w:rsid w:val="00FA202A"/>
    <w:rsid w:val="00FA2830"/>
    <w:rsid w:val="00FA45A8"/>
    <w:rsid w:val="00FA64A3"/>
    <w:rsid w:val="00FB19C0"/>
    <w:rsid w:val="00FB6822"/>
    <w:rsid w:val="00FB6F1B"/>
    <w:rsid w:val="00FB7899"/>
    <w:rsid w:val="00FC0405"/>
    <w:rsid w:val="00FC0D3E"/>
    <w:rsid w:val="00FC4AF4"/>
    <w:rsid w:val="00FC5B5B"/>
    <w:rsid w:val="00FC5D95"/>
    <w:rsid w:val="00FD0130"/>
    <w:rsid w:val="00FD0293"/>
    <w:rsid w:val="00FD142E"/>
    <w:rsid w:val="00FD2C12"/>
    <w:rsid w:val="00FD2F4C"/>
    <w:rsid w:val="00FD4987"/>
    <w:rsid w:val="00FD5BF0"/>
    <w:rsid w:val="00FD6587"/>
    <w:rsid w:val="00FD7AF4"/>
    <w:rsid w:val="00FD7E64"/>
    <w:rsid w:val="00FE0699"/>
    <w:rsid w:val="00FE1A58"/>
    <w:rsid w:val="00FE1E46"/>
    <w:rsid w:val="00FE1FAC"/>
    <w:rsid w:val="00FE318D"/>
    <w:rsid w:val="00FE327B"/>
    <w:rsid w:val="00FE36B7"/>
    <w:rsid w:val="00FE3CA9"/>
    <w:rsid w:val="00FE4BC8"/>
    <w:rsid w:val="00FF2144"/>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5271</TotalTime>
  <Pages>4</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1857</cp:revision>
  <dcterms:created xsi:type="dcterms:W3CDTF">2025-02-22T18:34:00Z</dcterms:created>
  <dcterms:modified xsi:type="dcterms:W3CDTF">2025-04-28T01:13:00Z</dcterms:modified>
</cp:coreProperties>
</file>