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38E33" w14:textId="0F1B9B9B" w:rsidR="00DE0395" w:rsidRPr="004B0FE1" w:rsidRDefault="00DE0395" w:rsidP="00DE0395">
      <w:pPr>
        <w:spacing w:line="324" w:lineRule="atLeast"/>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14:ligatures w14:val="none"/>
        </w:rPr>
        <w:t xml:space="preserve">Those </w:t>
      </w:r>
      <w:bookmarkStart w:id="0" w:name="_Int_CfO8wNQC"/>
      <w:r w:rsidRPr="004B0FE1">
        <w:rPr>
          <w:rFonts w:ascii="Times New Roman" w:hAnsi="Times New Roman" w:cs="Times New Roman"/>
          <w:color w:val="191919" w:themeColor="text1" w:themeTint="E6"/>
          <w:kern w:val="0"/>
          <w:sz w:val="32"/>
          <w:szCs w:val="32"/>
          <w14:ligatures w14:val="none"/>
        </w:rPr>
        <w:t>Privileged</w:t>
      </w:r>
      <w:bookmarkEnd w:id="0"/>
      <w:r w:rsidRPr="004B0FE1">
        <w:rPr>
          <w:rFonts w:ascii="Times New Roman" w:hAnsi="Times New Roman" w:cs="Times New Roman"/>
          <w:color w:val="191919" w:themeColor="text1" w:themeTint="E6"/>
          <w:kern w:val="0"/>
          <w:sz w:val="32"/>
          <w:szCs w:val="32"/>
          <w14:ligatures w14:val="none"/>
        </w:rPr>
        <w:t xml:space="preserve"> to Serve  </w:t>
      </w:r>
      <w:r w:rsidR="00825464" w:rsidRPr="004B0FE1">
        <w:rPr>
          <w:rFonts w:ascii="Times New Roman" w:hAnsi="Times New Roman" w:cs="Times New Roman"/>
          <w:color w:val="191919" w:themeColor="text1" w:themeTint="E6"/>
          <w:kern w:val="0"/>
          <w:sz w:val="32"/>
          <w:szCs w:val="32"/>
          <w14:ligatures w14:val="none"/>
        </w:rPr>
        <w:t xml:space="preserve"> </w:t>
      </w:r>
      <w:r w:rsidRPr="004B0FE1">
        <w:rPr>
          <w:rFonts w:ascii="Times New Roman" w:hAnsi="Times New Roman" w:cs="Times New Roman"/>
          <w:color w:val="191919" w:themeColor="text1" w:themeTint="E6"/>
          <w:kern w:val="0"/>
          <w:sz w:val="32"/>
          <w:szCs w:val="32"/>
          <w:u w:val="single"/>
          <w14:ligatures w14:val="none"/>
        </w:rPr>
        <w:t>Today         Next Sunday</w:t>
      </w:r>
    </w:p>
    <w:p w14:paraId="26030169"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4"/>
          <w:szCs w:val="24"/>
          <w14:ligatures w14:val="none"/>
        </w:rPr>
      </w:pPr>
      <w:r w:rsidRPr="004B0FE1">
        <w:rPr>
          <w:rFonts w:ascii="Times New Roman" w:hAnsi="Times New Roman" w:cs="Times New Roman"/>
          <w:color w:val="191919" w:themeColor="text1" w:themeTint="E6"/>
          <w:kern w:val="0"/>
          <w:sz w:val="24"/>
          <w:szCs w:val="24"/>
          <w14:ligatures w14:val="none"/>
        </w:rPr>
        <w:t>(Subject to change please check each Sunday morning)</w:t>
      </w:r>
    </w:p>
    <w:p w14:paraId="14963C24" w14:textId="1147E330" w:rsidR="00EC7325" w:rsidRPr="00293865" w:rsidRDefault="00DE0395" w:rsidP="00DE0395">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Song Leader ……………… </w:t>
      </w:r>
      <w:r w:rsidR="00457E29" w:rsidRPr="004B0FE1">
        <w:rPr>
          <w:rFonts w:ascii="Times New Roman" w:hAnsi="Times New Roman" w:cs="Times New Roman"/>
          <w:color w:val="191919" w:themeColor="text1" w:themeTint="E6"/>
          <w:kern w:val="0"/>
          <w:sz w:val="28"/>
          <w:szCs w:val="28"/>
          <w14:ligatures w14:val="none"/>
        </w:rPr>
        <w:t xml:space="preserve"> </w:t>
      </w:r>
      <w:r w:rsidR="00900D77" w:rsidRPr="00293865">
        <w:rPr>
          <w:rFonts w:ascii="Times New Roman" w:hAnsi="Times New Roman" w:cs="Times New Roman"/>
          <w:color w:val="191919" w:themeColor="text1" w:themeTint="E6"/>
          <w:kern w:val="0"/>
          <w:sz w:val="28"/>
          <w:szCs w:val="28"/>
          <w14:ligatures w14:val="none"/>
        </w:rPr>
        <w:t xml:space="preserve">Paul Carpenter </w:t>
      </w:r>
      <w:r w:rsidR="00A9659F" w:rsidRPr="00293865">
        <w:rPr>
          <w:rFonts w:ascii="Times New Roman" w:hAnsi="Times New Roman" w:cs="Times New Roman"/>
          <w:color w:val="191919" w:themeColor="text1" w:themeTint="E6"/>
          <w:kern w:val="0"/>
          <w:sz w:val="28"/>
          <w:szCs w:val="28"/>
          <w14:ligatures w14:val="none"/>
        </w:rPr>
        <w:t xml:space="preserve"> …  Nate </w:t>
      </w:r>
      <w:proofErr w:type="spellStart"/>
      <w:r w:rsidR="00A9659F" w:rsidRPr="00293865">
        <w:rPr>
          <w:rFonts w:ascii="Times New Roman" w:hAnsi="Times New Roman" w:cs="Times New Roman"/>
          <w:color w:val="191919" w:themeColor="text1" w:themeTint="E6"/>
          <w:kern w:val="0"/>
          <w:sz w:val="28"/>
          <w:szCs w:val="28"/>
          <w14:ligatures w14:val="none"/>
        </w:rPr>
        <w:t>Stice</w:t>
      </w:r>
      <w:proofErr w:type="spellEnd"/>
    </w:p>
    <w:p w14:paraId="00D44A58" w14:textId="030D432A" w:rsidR="00DE0395" w:rsidRPr="00293865" w:rsidRDefault="00DE0395" w:rsidP="00DE0395">
      <w:pPr>
        <w:spacing w:line="324" w:lineRule="atLeast"/>
        <w:rPr>
          <w:rFonts w:ascii="Times New Roman" w:hAnsi="Times New Roman" w:cs="Times New Roman"/>
          <w:color w:val="191919" w:themeColor="text1" w:themeTint="E6"/>
          <w:kern w:val="0"/>
          <w:sz w:val="28"/>
          <w:szCs w:val="28"/>
          <w14:ligatures w14:val="none"/>
        </w:rPr>
      </w:pPr>
      <w:r w:rsidRPr="00293865">
        <w:rPr>
          <w:rFonts w:ascii="Times New Roman" w:hAnsi="Times New Roman" w:cs="Times New Roman"/>
          <w:color w:val="191919" w:themeColor="text1" w:themeTint="E6"/>
          <w:kern w:val="0"/>
          <w:sz w:val="28"/>
          <w:szCs w:val="28"/>
          <w14:ligatures w14:val="none"/>
        </w:rPr>
        <w:t>Opening Prayer ………..      </w:t>
      </w:r>
      <w:r w:rsidR="00457E29" w:rsidRPr="00293865">
        <w:rPr>
          <w:rFonts w:ascii="Times New Roman" w:hAnsi="Times New Roman" w:cs="Times New Roman"/>
          <w:color w:val="191919" w:themeColor="text1" w:themeTint="E6"/>
          <w:kern w:val="0"/>
          <w:sz w:val="28"/>
          <w:szCs w:val="28"/>
          <w14:ligatures w14:val="none"/>
        </w:rPr>
        <w:t xml:space="preserve"> </w:t>
      </w:r>
      <w:r w:rsidR="000722B3" w:rsidRPr="00293865">
        <w:rPr>
          <w:rFonts w:ascii="Times New Roman" w:hAnsi="Times New Roman" w:cs="Times New Roman"/>
          <w:color w:val="191919" w:themeColor="text1" w:themeTint="E6"/>
          <w:kern w:val="0"/>
          <w:sz w:val="28"/>
          <w:szCs w:val="28"/>
          <w14:ligatures w14:val="none"/>
        </w:rPr>
        <w:t xml:space="preserve">Paul </w:t>
      </w:r>
      <w:r w:rsidR="007F758F" w:rsidRPr="00293865">
        <w:rPr>
          <w:rFonts w:ascii="Times New Roman" w:hAnsi="Times New Roman" w:cs="Times New Roman"/>
          <w:color w:val="191919" w:themeColor="text1" w:themeTint="E6"/>
          <w:kern w:val="0"/>
          <w:sz w:val="28"/>
          <w:szCs w:val="28"/>
          <w14:ligatures w14:val="none"/>
        </w:rPr>
        <w:t xml:space="preserve">Carpenter </w:t>
      </w:r>
      <w:r w:rsidR="00795C60" w:rsidRPr="00293865">
        <w:rPr>
          <w:rFonts w:ascii="Times New Roman" w:hAnsi="Times New Roman" w:cs="Times New Roman"/>
          <w:color w:val="191919" w:themeColor="text1" w:themeTint="E6"/>
          <w:kern w:val="0"/>
          <w:sz w:val="28"/>
          <w:szCs w:val="28"/>
          <w14:ligatures w14:val="none"/>
        </w:rPr>
        <w:t xml:space="preserve">….  Nate </w:t>
      </w:r>
      <w:proofErr w:type="spellStart"/>
      <w:r w:rsidR="00795C60" w:rsidRPr="00293865">
        <w:rPr>
          <w:rFonts w:ascii="Times New Roman" w:hAnsi="Times New Roman" w:cs="Times New Roman"/>
          <w:color w:val="191919" w:themeColor="text1" w:themeTint="E6"/>
          <w:kern w:val="0"/>
          <w:sz w:val="28"/>
          <w:szCs w:val="28"/>
          <w14:ligatures w14:val="none"/>
        </w:rPr>
        <w:t>Stice</w:t>
      </w:r>
      <w:proofErr w:type="spellEnd"/>
      <w:r w:rsidR="00795C60" w:rsidRPr="00293865">
        <w:rPr>
          <w:rFonts w:ascii="Times New Roman" w:hAnsi="Times New Roman" w:cs="Times New Roman"/>
          <w:color w:val="191919" w:themeColor="text1" w:themeTint="E6"/>
          <w:kern w:val="0"/>
          <w:sz w:val="28"/>
          <w:szCs w:val="28"/>
          <w14:ligatures w14:val="none"/>
        </w:rPr>
        <w:t xml:space="preserve"> </w:t>
      </w:r>
    </w:p>
    <w:p w14:paraId="6B34CE22" w14:textId="0E55B898" w:rsidR="00DE0395" w:rsidRPr="004B0FE1" w:rsidRDefault="00DE0395" w:rsidP="00DE0395">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Scripture Reading ……….. </w:t>
      </w:r>
      <w:r w:rsidR="00360DE3" w:rsidRPr="004B0FE1">
        <w:rPr>
          <w:rFonts w:ascii="Times New Roman" w:hAnsi="Times New Roman" w:cs="Times New Roman"/>
          <w:color w:val="191919" w:themeColor="text1" w:themeTint="E6"/>
          <w:kern w:val="0"/>
          <w:sz w:val="28"/>
          <w:szCs w:val="28"/>
          <w14:ligatures w14:val="none"/>
        </w:rPr>
        <w:t xml:space="preserve"> </w:t>
      </w:r>
      <w:r w:rsidR="007F758F">
        <w:rPr>
          <w:rFonts w:ascii="Times New Roman" w:hAnsi="Times New Roman" w:cs="Times New Roman"/>
          <w:color w:val="191919" w:themeColor="text1" w:themeTint="E6"/>
          <w:kern w:val="0"/>
          <w:sz w:val="28"/>
          <w:szCs w:val="28"/>
          <w14:ligatures w14:val="none"/>
        </w:rPr>
        <w:t xml:space="preserve">Jerry </w:t>
      </w:r>
      <w:proofErr w:type="spellStart"/>
      <w:r w:rsidR="007F758F">
        <w:rPr>
          <w:rFonts w:ascii="Times New Roman" w:hAnsi="Times New Roman" w:cs="Times New Roman"/>
          <w:color w:val="191919" w:themeColor="text1" w:themeTint="E6"/>
          <w:kern w:val="0"/>
          <w:sz w:val="28"/>
          <w:szCs w:val="28"/>
          <w14:ligatures w14:val="none"/>
        </w:rPr>
        <w:t>Runk</w:t>
      </w:r>
      <w:proofErr w:type="spellEnd"/>
      <w:r w:rsidR="00710022">
        <w:rPr>
          <w:rFonts w:ascii="Times New Roman" w:hAnsi="Times New Roman" w:cs="Times New Roman"/>
          <w:color w:val="191919" w:themeColor="text1" w:themeTint="E6"/>
          <w:kern w:val="0"/>
          <w:sz w:val="28"/>
          <w:szCs w:val="28"/>
          <w14:ligatures w14:val="none"/>
        </w:rPr>
        <w:t xml:space="preserve"> </w:t>
      </w:r>
      <w:r w:rsidR="00A9659F">
        <w:rPr>
          <w:rFonts w:ascii="Times New Roman" w:hAnsi="Times New Roman" w:cs="Times New Roman"/>
          <w:color w:val="191919" w:themeColor="text1" w:themeTint="E6"/>
          <w:kern w:val="0"/>
          <w:sz w:val="28"/>
          <w:szCs w:val="28"/>
          <w14:ligatures w14:val="none"/>
        </w:rPr>
        <w:t xml:space="preserve"> </w:t>
      </w:r>
      <w:r w:rsidR="00710022">
        <w:rPr>
          <w:rFonts w:ascii="Times New Roman" w:hAnsi="Times New Roman" w:cs="Times New Roman"/>
          <w:color w:val="191919" w:themeColor="text1" w:themeTint="E6"/>
          <w:kern w:val="0"/>
          <w:sz w:val="28"/>
          <w:szCs w:val="28"/>
          <w14:ligatures w14:val="none"/>
        </w:rPr>
        <w:t>…</w:t>
      </w:r>
      <w:r w:rsidR="00A9659F">
        <w:rPr>
          <w:rFonts w:ascii="Times New Roman" w:hAnsi="Times New Roman" w:cs="Times New Roman"/>
          <w:color w:val="191919" w:themeColor="text1" w:themeTint="E6"/>
          <w:kern w:val="0"/>
          <w:sz w:val="28"/>
          <w:szCs w:val="28"/>
          <w14:ligatures w14:val="none"/>
        </w:rPr>
        <w:t>..</w:t>
      </w:r>
      <w:r w:rsidR="00710022">
        <w:rPr>
          <w:rFonts w:ascii="Times New Roman" w:hAnsi="Times New Roman" w:cs="Times New Roman"/>
          <w:color w:val="191919" w:themeColor="text1" w:themeTint="E6"/>
          <w:kern w:val="0"/>
          <w:sz w:val="28"/>
          <w:szCs w:val="28"/>
          <w14:ligatures w14:val="none"/>
        </w:rPr>
        <w:t xml:space="preserve"> </w:t>
      </w:r>
      <w:r w:rsidR="00A9659F">
        <w:rPr>
          <w:rFonts w:ascii="Times New Roman" w:hAnsi="Times New Roman" w:cs="Times New Roman"/>
          <w:color w:val="191919" w:themeColor="text1" w:themeTint="E6"/>
          <w:kern w:val="0"/>
          <w:sz w:val="28"/>
          <w:szCs w:val="28"/>
          <w14:ligatures w14:val="none"/>
        </w:rPr>
        <w:t xml:space="preserve"> </w:t>
      </w:r>
      <w:r w:rsidR="00710022">
        <w:rPr>
          <w:rFonts w:ascii="Times New Roman" w:hAnsi="Times New Roman" w:cs="Times New Roman"/>
          <w:color w:val="191919" w:themeColor="text1" w:themeTint="E6"/>
          <w:kern w:val="0"/>
          <w:sz w:val="28"/>
          <w:szCs w:val="28"/>
          <w14:ligatures w14:val="none"/>
        </w:rPr>
        <w:t xml:space="preserve">Gary </w:t>
      </w:r>
      <w:proofErr w:type="spellStart"/>
      <w:r w:rsidR="00A9659F">
        <w:rPr>
          <w:rFonts w:ascii="Times New Roman" w:hAnsi="Times New Roman" w:cs="Times New Roman"/>
          <w:color w:val="191919" w:themeColor="text1" w:themeTint="E6"/>
          <w:kern w:val="0"/>
          <w:sz w:val="28"/>
          <w:szCs w:val="28"/>
          <w14:ligatures w14:val="none"/>
        </w:rPr>
        <w:t>Niehaus</w:t>
      </w:r>
      <w:proofErr w:type="spellEnd"/>
    </w:p>
    <w:p w14:paraId="63D4E915" w14:textId="197165FF" w:rsidR="00DE0395" w:rsidRPr="004B0FE1" w:rsidRDefault="00DE0395" w:rsidP="00DE0395">
      <w:pPr>
        <w:spacing w:line="324" w:lineRule="atLeast"/>
        <w:rPr>
          <w:rFonts w:ascii="Times New Roman" w:hAnsi="Times New Roman" w:cs="Times New Roman"/>
          <w:color w:val="1A1A1A" w:themeColor="background1" w:themeShade="1A"/>
          <w:kern w:val="0"/>
          <w:sz w:val="28"/>
          <w:szCs w:val="28"/>
          <w14:ligatures w14:val="none"/>
        </w:rPr>
      </w:pPr>
      <w:r w:rsidRPr="004B0FE1">
        <w:rPr>
          <w:rFonts w:ascii="Times New Roman" w:hAnsi="Times New Roman" w:cs="Times New Roman"/>
          <w:color w:val="1A1A1A" w:themeColor="background1" w:themeShade="1A"/>
          <w:kern w:val="0"/>
          <w:sz w:val="28"/>
          <w:szCs w:val="28"/>
          <w14:ligatures w14:val="none"/>
        </w:rPr>
        <w:t>(</w:t>
      </w:r>
      <w:r w:rsidR="00F04FF8">
        <w:rPr>
          <w:rFonts w:ascii="Times New Roman" w:hAnsi="Times New Roman" w:cs="Times New Roman"/>
          <w:color w:val="1A1A1A" w:themeColor="background1" w:themeShade="1A"/>
          <w:kern w:val="0"/>
          <w:sz w:val="28"/>
          <w:szCs w:val="28"/>
          <w14:ligatures w14:val="none"/>
        </w:rPr>
        <w:t>Philippians 3</w:t>
      </w:r>
      <w:r w:rsidR="0093001B">
        <w:rPr>
          <w:rFonts w:ascii="Times New Roman" w:hAnsi="Times New Roman" w:cs="Times New Roman"/>
          <w:color w:val="1A1A1A" w:themeColor="background1" w:themeShade="1A"/>
          <w:kern w:val="0"/>
          <w:sz w:val="28"/>
          <w:szCs w:val="28"/>
          <w14:ligatures w14:val="none"/>
        </w:rPr>
        <w:t>:</w:t>
      </w:r>
      <w:r w:rsidR="00F04FF8">
        <w:rPr>
          <w:rFonts w:ascii="Times New Roman" w:hAnsi="Times New Roman" w:cs="Times New Roman"/>
          <w:color w:val="191919" w:themeColor="text1" w:themeTint="E6"/>
          <w:kern w:val="0"/>
          <w:sz w:val="28"/>
          <w:szCs w:val="28"/>
          <w14:ligatures w14:val="none"/>
        </w:rPr>
        <w:t>1-1</w:t>
      </w:r>
      <w:r w:rsidR="00F62DB7">
        <w:rPr>
          <w:rFonts w:ascii="Times New Roman" w:hAnsi="Times New Roman" w:cs="Times New Roman"/>
          <w:color w:val="191919" w:themeColor="text1" w:themeTint="E6"/>
          <w:kern w:val="0"/>
          <w:sz w:val="28"/>
          <w:szCs w:val="28"/>
          <w14:ligatures w14:val="none"/>
        </w:rPr>
        <w:t>6)</w:t>
      </w:r>
    </w:p>
    <w:p w14:paraId="79FEC43C" w14:textId="4B4255C8" w:rsidR="00DE0395" w:rsidRPr="004B0FE1" w:rsidRDefault="00DE0395" w:rsidP="00DE0395">
      <w:pPr>
        <w:spacing w:line="324" w:lineRule="atLeast"/>
        <w:rPr>
          <w:rFonts w:ascii="Times New Roman" w:hAnsi="Times New Roman" w:cs="Times New Roman"/>
          <w:color w:val="191919" w:themeColor="text1" w:themeTint="E6"/>
          <w:kern w:val="0"/>
          <w:sz w:val="26"/>
          <w:szCs w:val="26"/>
          <w14:ligatures w14:val="none"/>
        </w:rPr>
      </w:pPr>
      <w:r w:rsidRPr="004B0FE1">
        <w:rPr>
          <w:rFonts w:ascii="Times New Roman" w:hAnsi="Times New Roman" w:cs="Times New Roman"/>
          <w:color w:val="191919" w:themeColor="text1" w:themeTint="E6"/>
          <w:kern w:val="0"/>
          <w:sz w:val="26"/>
          <w:szCs w:val="26"/>
          <w14:ligatures w14:val="none"/>
        </w:rPr>
        <w:t xml:space="preserve">Lord’s Table </w:t>
      </w:r>
      <w:r w:rsidRPr="0082432B">
        <w:rPr>
          <w:rFonts w:ascii="Times New Roman" w:hAnsi="Times New Roman" w:cs="Times New Roman"/>
          <w:color w:val="191919" w:themeColor="text1" w:themeTint="E6"/>
          <w:kern w:val="0"/>
          <w:sz w:val="24"/>
          <w:szCs w:val="24"/>
          <w14:ligatures w14:val="none"/>
        </w:rPr>
        <w:t>(Talk &amp; Prayers)</w:t>
      </w:r>
      <w:r w:rsidRPr="004B0FE1">
        <w:rPr>
          <w:rFonts w:ascii="Times New Roman" w:hAnsi="Times New Roman" w:cs="Times New Roman"/>
          <w:color w:val="191919" w:themeColor="text1" w:themeTint="E6"/>
          <w:kern w:val="0"/>
          <w:sz w:val="28"/>
          <w:szCs w:val="28"/>
          <w14:ligatures w14:val="none"/>
        </w:rPr>
        <w:t> .</w:t>
      </w:r>
      <w:r w:rsidR="00015FD3" w:rsidRPr="004B0FE1">
        <w:rPr>
          <w:rFonts w:ascii="Times New Roman" w:hAnsi="Times New Roman" w:cs="Times New Roman"/>
          <w:color w:val="191919" w:themeColor="text1" w:themeTint="E6"/>
          <w:kern w:val="0"/>
          <w:sz w:val="28"/>
          <w:szCs w:val="28"/>
          <w14:ligatures w14:val="none"/>
        </w:rPr>
        <w:t xml:space="preserve"> </w:t>
      </w:r>
      <w:r w:rsidR="00E830C0">
        <w:rPr>
          <w:rFonts w:ascii="Times New Roman" w:hAnsi="Times New Roman" w:cs="Times New Roman"/>
          <w:color w:val="191919" w:themeColor="text1" w:themeTint="E6"/>
          <w:kern w:val="0"/>
          <w:sz w:val="28"/>
          <w:szCs w:val="28"/>
          <w14:ligatures w14:val="none"/>
        </w:rPr>
        <w:t xml:space="preserve">Gary </w:t>
      </w:r>
      <w:proofErr w:type="spellStart"/>
      <w:r w:rsidR="00E830C0">
        <w:rPr>
          <w:rFonts w:ascii="Times New Roman" w:hAnsi="Times New Roman" w:cs="Times New Roman"/>
          <w:color w:val="191919" w:themeColor="text1" w:themeTint="E6"/>
          <w:kern w:val="0"/>
          <w:sz w:val="28"/>
          <w:szCs w:val="28"/>
          <w14:ligatures w14:val="none"/>
        </w:rPr>
        <w:t>Niehaus</w:t>
      </w:r>
      <w:proofErr w:type="spellEnd"/>
      <w:r w:rsidR="00DD6566">
        <w:rPr>
          <w:rFonts w:ascii="Times New Roman" w:hAnsi="Times New Roman" w:cs="Times New Roman"/>
          <w:color w:val="191919" w:themeColor="text1" w:themeTint="E6"/>
          <w:kern w:val="0"/>
          <w:sz w:val="28"/>
          <w:szCs w:val="28"/>
          <w14:ligatures w14:val="none"/>
        </w:rPr>
        <w:t xml:space="preserve"> </w:t>
      </w:r>
      <w:r w:rsidR="006D76F7">
        <w:rPr>
          <w:rFonts w:ascii="Times New Roman" w:hAnsi="Times New Roman" w:cs="Times New Roman"/>
          <w:color w:val="191919" w:themeColor="text1" w:themeTint="E6"/>
          <w:kern w:val="0"/>
          <w:sz w:val="28"/>
          <w:szCs w:val="28"/>
          <w14:ligatures w14:val="none"/>
        </w:rPr>
        <w:t>… Dennis Mount</w:t>
      </w:r>
    </w:p>
    <w:p w14:paraId="3DBB2A6F" w14:textId="0559593F" w:rsidR="00DE0395" w:rsidRPr="004B0FE1" w:rsidRDefault="00DE0395" w:rsidP="00DE0395">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Closing Prayer ……………</w:t>
      </w:r>
      <w:r w:rsidR="00CB0293" w:rsidRPr="004B0FE1">
        <w:rPr>
          <w:rFonts w:ascii="Times New Roman" w:hAnsi="Times New Roman" w:cs="Times New Roman"/>
          <w:color w:val="191919" w:themeColor="text1" w:themeTint="E6"/>
          <w:kern w:val="0"/>
          <w:sz w:val="28"/>
          <w:szCs w:val="28"/>
          <w14:ligatures w14:val="none"/>
        </w:rPr>
        <w:t xml:space="preserve"> </w:t>
      </w:r>
      <w:r w:rsidR="00E830C0">
        <w:rPr>
          <w:rFonts w:ascii="Times New Roman" w:hAnsi="Times New Roman" w:cs="Times New Roman"/>
          <w:color w:val="191919" w:themeColor="text1" w:themeTint="E6"/>
          <w:kern w:val="0"/>
          <w:sz w:val="28"/>
          <w:szCs w:val="28"/>
          <w14:ligatures w14:val="none"/>
        </w:rPr>
        <w:t xml:space="preserve">Glenn </w:t>
      </w:r>
      <w:proofErr w:type="spellStart"/>
      <w:r w:rsidR="00E830C0">
        <w:rPr>
          <w:rFonts w:ascii="Times New Roman" w:hAnsi="Times New Roman" w:cs="Times New Roman"/>
          <w:color w:val="191919" w:themeColor="text1" w:themeTint="E6"/>
          <w:kern w:val="0"/>
          <w:sz w:val="28"/>
          <w:szCs w:val="28"/>
          <w14:ligatures w14:val="none"/>
        </w:rPr>
        <w:t>Brose</w:t>
      </w:r>
      <w:proofErr w:type="spellEnd"/>
      <w:r w:rsidR="00E830C0">
        <w:rPr>
          <w:rFonts w:ascii="Times New Roman" w:hAnsi="Times New Roman" w:cs="Times New Roman"/>
          <w:color w:val="191919" w:themeColor="text1" w:themeTint="E6"/>
          <w:kern w:val="0"/>
          <w:sz w:val="28"/>
          <w:szCs w:val="28"/>
          <w14:ligatures w14:val="none"/>
        </w:rPr>
        <w:t xml:space="preserve"> </w:t>
      </w:r>
      <w:r w:rsidR="00B04BD0">
        <w:rPr>
          <w:rFonts w:ascii="Times New Roman" w:hAnsi="Times New Roman" w:cs="Times New Roman"/>
          <w:color w:val="191919" w:themeColor="text1" w:themeTint="E6"/>
          <w:kern w:val="0"/>
          <w:sz w:val="28"/>
          <w:szCs w:val="28"/>
          <w14:ligatures w14:val="none"/>
        </w:rPr>
        <w:t>…. Paul Carpenter</w:t>
      </w:r>
    </w:p>
    <w:p w14:paraId="5057A8BC" w14:textId="457F62A7" w:rsidR="00DE0395" w:rsidRPr="004B0FE1" w:rsidRDefault="00DE0395" w:rsidP="00DE0395">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Announcements …………. </w:t>
      </w:r>
      <w:r w:rsidR="002E57AF" w:rsidRPr="004B0FE1">
        <w:rPr>
          <w:rFonts w:ascii="Times New Roman" w:hAnsi="Times New Roman" w:cs="Times New Roman"/>
          <w:color w:val="191919" w:themeColor="text1" w:themeTint="E6"/>
          <w:kern w:val="0"/>
          <w:sz w:val="28"/>
          <w:szCs w:val="28"/>
          <w14:ligatures w14:val="none"/>
        </w:rPr>
        <w:t xml:space="preserve"> </w:t>
      </w:r>
      <w:r w:rsidR="00E830C0">
        <w:rPr>
          <w:rFonts w:ascii="Times New Roman" w:hAnsi="Times New Roman" w:cs="Times New Roman"/>
          <w:color w:val="191919" w:themeColor="text1" w:themeTint="E6"/>
          <w:kern w:val="0"/>
          <w:sz w:val="28"/>
          <w:szCs w:val="28"/>
          <w14:ligatures w14:val="none"/>
        </w:rPr>
        <w:t xml:space="preserve">Glenn </w:t>
      </w:r>
      <w:proofErr w:type="spellStart"/>
      <w:r w:rsidR="00E830C0">
        <w:rPr>
          <w:rFonts w:ascii="Times New Roman" w:hAnsi="Times New Roman" w:cs="Times New Roman"/>
          <w:color w:val="191919" w:themeColor="text1" w:themeTint="E6"/>
          <w:kern w:val="0"/>
          <w:sz w:val="28"/>
          <w:szCs w:val="28"/>
          <w14:ligatures w14:val="none"/>
        </w:rPr>
        <w:t>Brose</w:t>
      </w:r>
      <w:proofErr w:type="spellEnd"/>
      <w:r w:rsidR="00E830C0">
        <w:rPr>
          <w:rFonts w:ascii="Times New Roman" w:hAnsi="Times New Roman" w:cs="Times New Roman"/>
          <w:color w:val="191919" w:themeColor="text1" w:themeTint="E6"/>
          <w:kern w:val="0"/>
          <w:sz w:val="28"/>
          <w:szCs w:val="28"/>
          <w14:ligatures w14:val="none"/>
        </w:rPr>
        <w:t xml:space="preserve"> </w:t>
      </w:r>
      <w:r w:rsidR="00B04BD0">
        <w:rPr>
          <w:rFonts w:ascii="Times New Roman" w:hAnsi="Times New Roman" w:cs="Times New Roman"/>
          <w:color w:val="191919" w:themeColor="text1" w:themeTint="E6"/>
          <w:kern w:val="0"/>
          <w:sz w:val="28"/>
          <w:szCs w:val="28"/>
          <w14:ligatures w14:val="none"/>
        </w:rPr>
        <w:t xml:space="preserve">… </w:t>
      </w:r>
      <w:r w:rsidR="00DD6566">
        <w:rPr>
          <w:rFonts w:ascii="Times New Roman" w:hAnsi="Times New Roman" w:cs="Times New Roman"/>
          <w:color w:val="191919" w:themeColor="text1" w:themeTint="E6"/>
          <w:kern w:val="0"/>
          <w:sz w:val="28"/>
          <w:szCs w:val="28"/>
          <w14:ligatures w14:val="none"/>
        </w:rPr>
        <w:t xml:space="preserve"> </w:t>
      </w:r>
      <w:r w:rsidR="00B04BD0">
        <w:rPr>
          <w:rFonts w:ascii="Times New Roman" w:hAnsi="Times New Roman" w:cs="Times New Roman"/>
          <w:color w:val="191919" w:themeColor="text1" w:themeTint="E6"/>
          <w:kern w:val="0"/>
          <w:sz w:val="28"/>
          <w:szCs w:val="28"/>
          <w14:ligatures w14:val="none"/>
        </w:rPr>
        <w:t>Paul Carpenter</w:t>
      </w:r>
    </w:p>
    <w:p w14:paraId="4DF107EB" w14:textId="490AF70D" w:rsidR="00DE0395" w:rsidRPr="004B0FE1" w:rsidRDefault="00DE0395" w:rsidP="00DE0395">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Greeters ………………</w:t>
      </w:r>
      <w:r w:rsidR="00462367" w:rsidRPr="004B0FE1">
        <w:rPr>
          <w:rFonts w:ascii="Times New Roman" w:hAnsi="Times New Roman" w:cs="Times New Roman"/>
          <w:color w:val="191919" w:themeColor="text1" w:themeTint="E6"/>
          <w:kern w:val="0"/>
          <w:sz w:val="28"/>
          <w:szCs w:val="28"/>
          <w14:ligatures w14:val="none"/>
        </w:rPr>
        <w:t xml:space="preserve"> </w:t>
      </w:r>
      <w:r w:rsidR="00E830C0">
        <w:rPr>
          <w:rFonts w:ascii="Times New Roman" w:hAnsi="Times New Roman" w:cs="Times New Roman"/>
          <w:color w:val="191919" w:themeColor="text1" w:themeTint="E6"/>
          <w:kern w:val="0"/>
          <w:sz w:val="28"/>
          <w:szCs w:val="28"/>
          <w14:ligatures w14:val="none"/>
        </w:rPr>
        <w:t>Paul &amp; Angela</w:t>
      </w:r>
      <w:r w:rsidR="00132295">
        <w:rPr>
          <w:rFonts w:ascii="Times New Roman" w:hAnsi="Times New Roman" w:cs="Times New Roman"/>
          <w:color w:val="191919" w:themeColor="text1" w:themeTint="E6"/>
          <w:kern w:val="0"/>
          <w:sz w:val="28"/>
          <w:szCs w:val="28"/>
          <w14:ligatures w14:val="none"/>
        </w:rPr>
        <w:t xml:space="preserve"> </w:t>
      </w:r>
      <w:r w:rsidR="00CB57AD">
        <w:rPr>
          <w:rFonts w:ascii="Times New Roman" w:hAnsi="Times New Roman" w:cs="Times New Roman"/>
          <w:color w:val="191919" w:themeColor="text1" w:themeTint="E6"/>
          <w:kern w:val="0"/>
          <w:sz w:val="28"/>
          <w:szCs w:val="28"/>
          <w14:ligatures w14:val="none"/>
        </w:rPr>
        <w:t xml:space="preserve"> </w:t>
      </w:r>
      <w:r w:rsidR="00132295">
        <w:rPr>
          <w:rFonts w:ascii="Times New Roman" w:hAnsi="Times New Roman" w:cs="Times New Roman"/>
          <w:color w:val="191919" w:themeColor="text1" w:themeTint="E6"/>
          <w:kern w:val="0"/>
          <w:sz w:val="28"/>
          <w:szCs w:val="28"/>
          <w14:ligatures w14:val="none"/>
        </w:rPr>
        <w:t>…  Nate &amp; Kendra</w:t>
      </w:r>
    </w:p>
    <w:p w14:paraId="32C9911F" w14:textId="4B8FF7C5" w:rsidR="00DE0395" w:rsidRPr="004B0FE1" w:rsidRDefault="00DE0395" w:rsidP="00DE0395">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Communion Preparation for </w:t>
      </w:r>
      <w:r w:rsidR="00266FDA">
        <w:rPr>
          <w:rFonts w:ascii="Times New Roman" w:hAnsi="Times New Roman" w:cs="Times New Roman"/>
          <w:color w:val="191919" w:themeColor="text1" w:themeTint="E6"/>
          <w:kern w:val="0"/>
          <w:sz w:val="28"/>
          <w:szCs w:val="28"/>
          <w14:ligatures w14:val="none"/>
        </w:rPr>
        <w:t>May</w:t>
      </w:r>
      <w:r w:rsidRPr="004B0FE1">
        <w:rPr>
          <w:rFonts w:ascii="Times New Roman" w:hAnsi="Times New Roman" w:cs="Times New Roman"/>
          <w:color w:val="191919" w:themeColor="text1" w:themeTint="E6"/>
          <w:kern w:val="0"/>
          <w:sz w:val="28"/>
          <w:szCs w:val="28"/>
          <w14:ligatures w14:val="none"/>
        </w:rPr>
        <w:t> ………</w:t>
      </w:r>
      <w:r w:rsidR="00FF4F2C" w:rsidRPr="004B0FE1">
        <w:rPr>
          <w:rFonts w:ascii="Times New Roman" w:hAnsi="Times New Roman" w:cs="Times New Roman"/>
          <w:color w:val="191919" w:themeColor="text1" w:themeTint="E6"/>
          <w:kern w:val="0"/>
          <w:sz w:val="28"/>
          <w:szCs w:val="28"/>
          <w14:ligatures w14:val="none"/>
        </w:rPr>
        <w:t>…..</w:t>
      </w:r>
      <w:r w:rsidRPr="004B0FE1">
        <w:rPr>
          <w:rFonts w:ascii="Times New Roman" w:hAnsi="Times New Roman" w:cs="Times New Roman"/>
          <w:color w:val="191919" w:themeColor="text1" w:themeTint="E6"/>
          <w:kern w:val="0"/>
          <w:sz w:val="28"/>
          <w:szCs w:val="28"/>
          <w14:ligatures w14:val="none"/>
        </w:rPr>
        <w:t>..  </w:t>
      </w:r>
      <w:r w:rsidR="00266FDA">
        <w:rPr>
          <w:rFonts w:ascii="Times New Roman" w:hAnsi="Times New Roman" w:cs="Times New Roman"/>
          <w:color w:val="191919" w:themeColor="text1" w:themeTint="E6"/>
          <w:kern w:val="0"/>
          <w:sz w:val="28"/>
          <w:szCs w:val="28"/>
          <w14:ligatures w14:val="none"/>
        </w:rPr>
        <w:t xml:space="preserve">Colleen </w:t>
      </w:r>
    </w:p>
    <w:p w14:paraId="79D1286D" w14:textId="77777777" w:rsidR="00DE0395" w:rsidRPr="004B0FE1" w:rsidRDefault="00DE0395" w:rsidP="00DE0395">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 </w:t>
      </w:r>
    </w:p>
    <w:p w14:paraId="00CAA12D" w14:textId="34AD1EDB" w:rsidR="00CB3BE7" w:rsidRPr="004B0FE1" w:rsidRDefault="00DE0395" w:rsidP="00551F14">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u w:val="single"/>
          <w14:ligatures w14:val="none"/>
        </w:rPr>
        <w:t>Birthdays</w:t>
      </w:r>
      <w:r w:rsidR="00457E29" w:rsidRPr="004B0FE1">
        <w:rPr>
          <w:rFonts w:ascii="Times New Roman" w:hAnsi="Times New Roman" w:cs="Times New Roman"/>
          <w:color w:val="191919" w:themeColor="text1" w:themeTint="E6"/>
          <w:kern w:val="0"/>
          <w:sz w:val="32"/>
          <w:szCs w:val="32"/>
          <w:u w:val="single"/>
          <w14:ligatures w14:val="none"/>
        </w:rPr>
        <w:t xml:space="preserve"> </w:t>
      </w:r>
      <w:r w:rsidR="00E10379">
        <w:rPr>
          <w:rFonts w:ascii="Times New Roman" w:hAnsi="Times New Roman" w:cs="Times New Roman"/>
          <w:color w:val="191919" w:themeColor="text1" w:themeTint="E6"/>
          <w:kern w:val="0"/>
          <w:sz w:val="32"/>
          <w:szCs w:val="32"/>
          <w:u w:val="single"/>
          <w14:ligatures w14:val="none"/>
        </w:rPr>
        <w:t>May</w:t>
      </w:r>
      <w:r w:rsidR="00DE4C6A" w:rsidRPr="004B0FE1">
        <w:rPr>
          <w:rFonts w:ascii="Times New Roman" w:hAnsi="Times New Roman" w:cs="Times New Roman"/>
          <w:color w:val="191919" w:themeColor="text1" w:themeTint="E6"/>
          <w:kern w:val="0"/>
          <w:sz w:val="28"/>
          <w:szCs w:val="28"/>
          <w14:ligatures w14:val="none"/>
        </w:rPr>
        <w:t xml:space="preserve">               </w:t>
      </w:r>
    </w:p>
    <w:p w14:paraId="5E84330F" w14:textId="70857E24" w:rsidR="0018489A" w:rsidRDefault="00F1098A" w:rsidP="00DE0395">
      <w:pPr>
        <w:spacing w:line="324" w:lineRule="atLeast"/>
        <w:jc w:val="center"/>
        <w:rPr>
          <w:rFonts w:ascii="Times New Roman" w:hAnsi="Times New Roman" w:cs="Times New Roman"/>
          <w:color w:val="191919" w:themeColor="text1" w:themeTint="E6"/>
          <w:kern w:val="0"/>
          <w:sz w:val="28"/>
          <w:szCs w:val="28"/>
          <w14:ligatures w14:val="none"/>
        </w:rPr>
      </w:pPr>
      <w:r w:rsidRPr="003F0306">
        <w:rPr>
          <w:rFonts w:ascii="Times New Roman" w:hAnsi="Times New Roman" w:cs="Times New Roman"/>
          <w:color w:val="191919" w:themeColor="text1" w:themeTint="E6"/>
          <w:kern w:val="0"/>
          <w:sz w:val="28"/>
          <w:szCs w:val="28"/>
          <w14:ligatures w14:val="none"/>
        </w:rPr>
        <w:t>Fred K</w:t>
      </w:r>
      <w:r w:rsidR="003F0306" w:rsidRPr="003F0306">
        <w:rPr>
          <w:rFonts w:ascii="Times New Roman" w:hAnsi="Times New Roman" w:cs="Times New Roman"/>
          <w:color w:val="191919" w:themeColor="text1" w:themeTint="E6"/>
          <w:kern w:val="0"/>
          <w:sz w:val="28"/>
          <w:szCs w:val="28"/>
          <w14:ligatures w14:val="none"/>
        </w:rPr>
        <w:t>eidel 5/3</w:t>
      </w:r>
      <w:r w:rsidR="008D40ED">
        <w:rPr>
          <w:rFonts w:ascii="Times New Roman" w:hAnsi="Times New Roman" w:cs="Times New Roman"/>
          <w:color w:val="191919" w:themeColor="text1" w:themeTint="E6"/>
          <w:kern w:val="0"/>
          <w:sz w:val="28"/>
          <w:szCs w:val="28"/>
          <w14:ligatures w14:val="none"/>
        </w:rPr>
        <w:t xml:space="preserve">              </w:t>
      </w:r>
      <w:r w:rsidR="0018489A">
        <w:rPr>
          <w:rFonts w:ascii="Times New Roman" w:hAnsi="Times New Roman" w:cs="Times New Roman"/>
          <w:color w:val="191919" w:themeColor="text1" w:themeTint="E6"/>
          <w:kern w:val="0"/>
          <w:sz w:val="28"/>
          <w:szCs w:val="28"/>
          <w14:ligatures w14:val="none"/>
        </w:rPr>
        <w:t xml:space="preserve">     Judy Mason </w:t>
      </w:r>
      <w:r w:rsidR="008D40ED">
        <w:rPr>
          <w:rFonts w:ascii="Times New Roman" w:hAnsi="Times New Roman" w:cs="Times New Roman"/>
          <w:color w:val="191919" w:themeColor="text1" w:themeTint="E6"/>
          <w:kern w:val="0"/>
          <w:sz w:val="28"/>
          <w:szCs w:val="28"/>
          <w14:ligatures w14:val="none"/>
        </w:rPr>
        <w:t>5/4</w:t>
      </w:r>
      <w:r w:rsidR="008D6AAA">
        <w:rPr>
          <w:rFonts w:ascii="Times New Roman" w:hAnsi="Times New Roman" w:cs="Times New Roman"/>
          <w:color w:val="191919" w:themeColor="text1" w:themeTint="E6"/>
          <w:kern w:val="0"/>
          <w:sz w:val="28"/>
          <w:szCs w:val="28"/>
          <w14:ligatures w14:val="none"/>
        </w:rPr>
        <w:t xml:space="preserve">   </w:t>
      </w:r>
      <w:r w:rsidR="00DC0CDB">
        <w:rPr>
          <w:rFonts w:ascii="Times New Roman" w:hAnsi="Times New Roman" w:cs="Times New Roman"/>
          <w:color w:val="191919" w:themeColor="text1" w:themeTint="E6"/>
          <w:kern w:val="0"/>
          <w:sz w:val="28"/>
          <w:szCs w:val="28"/>
          <w14:ligatures w14:val="none"/>
        </w:rPr>
        <w:t xml:space="preserve">           </w:t>
      </w:r>
      <w:r w:rsidR="003F0306" w:rsidRPr="003F0306">
        <w:rPr>
          <w:rFonts w:ascii="Times New Roman" w:hAnsi="Times New Roman" w:cs="Times New Roman"/>
          <w:color w:val="191919" w:themeColor="text1" w:themeTint="E6"/>
          <w:kern w:val="0"/>
          <w:sz w:val="28"/>
          <w:szCs w:val="28"/>
          <w14:ligatures w14:val="none"/>
        </w:rPr>
        <w:t xml:space="preserve"> </w:t>
      </w:r>
    </w:p>
    <w:p w14:paraId="118CEE0C" w14:textId="64511977" w:rsidR="00DE0395" w:rsidRDefault="003E54E0" w:rsidP="009A178C">
      <w:pPr>
        <w:spacing w:line="324" w:lineRule="atLeast"/>
        <w:jc w:val="center"/>
        <w:rPr>
          <w:rFonts w:ascii="Times New Roman" w:hAnsi="Times New Roman" w:cs="Times New Roman"/>
          <w:color w:val="191919" w:themeColor="text1" w:themeTint="E6"/>
          <w:kern w:val="0"/>
          <w:sz w:val="28"/>
          <w:szCs w:val="28"/>
          <w14:ligatures w14:val="none"/>
        </w:rPr>
      </w:pPr>
      <w:r w:rsidRPr="003F0306">
        <w:rPr>
          <w:rFonts w:ascii="Times New Roman" w:hAnsi="Times New Roman" w:cs="Times New Roman"/>
          <w:color w:val="191919" w:themeColor="text1" w:themeTint="E6"/>
          <w:kern w:val="0"/>
          <w:sz w:val="28"/>
          <w:szCs w:val="28"/>
          <w14:ligatures w14:val="none"/>
        </w:rPr>
        <w:t xml:space="preserve">Martha Jacobs </w:t>
      </w:r>
      <w:r w:rsidR="00574511" w:rsidRPr="003F0306">
        <w:rPr>
          <w:rFonts w:ascii="Times New Roman" w:hAnsi="Times New Roman" w:cs="Times New Roman"/>
          <w:color w:val="191919" w:themeColor="text1" w:themeTint="E6"/>
          <w:kern w:val="0"/>
          <w:sz w:val="28"/>
          <w:szCs w:val="28"/>
          <w14:ligatures w14:val="none"/>
        </w:rPr>
        <w:t>5/21</w:t>
      </w:r>
    </w:p>
    <w:p w14:paraId="12E82E5C" w14:textId="77777777" w:rsidR="00190560" w:rsidRPr="009A178C" w:rsidRDefault="00190560" w:rsidP="009A178C">
      <w:pPr>
        <w:spacing w:line="324" w:lineRule="atLeast"/>
        <w:jc w:val="center"/>
        <w:rPr>
          <w:rFonts w:ascii="Times New Roman" w:hAnsi="Times New Roman" w:cs="Times New Roman"/>
          <w:color w:val="191919" w:themeColor="text1" w:themeTint="E6"/>
          <w:kern w:val="0"/>
          <w:sz w:val="28"/>
          <w:szCs w:val="28"/>
          <w14:ligatures w14:val="none"/>
        </w:rPr>
      </w:pPr>
    </w:p>
    <w:p w14:paraId="6694F6BB" w14:textId="21DF14CF" w:rsidR="00DE0395" w:rsidRDefault="00DE0395" w:rsidP="00DE0395">
      <w:pPr>
        <w:spacing w:line="324" w:lineRule="atLeast"/>
        <w:jc w:val="center"/>
        <w:rPr>
          <w:rFonts w:ascii="Times New Roman" w:hAnsi="Times New Roman" w:cs="Times New Roman"/>
          <w:color w:val="191919" w:themeColor="text1" w:themeTint="E6"/>
          <w:kern w:val="0"/>
          <w:sz w:val="32"/>
          <w:szCs w:val="32"/>
          <w:u w:val="single"/>
          <w14:ligatures w14:val="none"/>
        </w:rPr>
      </w:pPr>
      <w:r w:rsidRPr="004B0FE1">
        <w:rPr>
          <w:rFonts w:ascii="Times New Roman" w:hAnsi="Times New Roman" w:cs="Times New Roman"/>
          <w:color w:val="191919" w:themeColor="text1" w:themeTint="E6"/>
          <w:kern w:val="0"/>
          <w:sz w:val="32"/>
          <w:szCs w:val="32"/>
          <w:u w:val="single"/>
          <w14:ligatures w14:val="none"/>
        </w:rPr>
        <w:t>Anniversaries </w:t>
      </w:r>
      <w:r w:rsidR="009B2FB6">
        <w:rPr>
          <w:rFonts w:ascii="Times New Roman" w:hAnsi="Times New Roman" w:cs="Times New Roman"/>
          <w:color w:val="191919" w:themeColor="text1" w:themeTint="E6"/>
          <w:kern w:val="0"/>
          <w:sz w:val="32"/>
          <w:szCs w:val="32"/>
          <w:u w:val="single"/>
          <w14:ligatures w14:val="none"/>
        </w:rPr>
        <w:t>May</w:t>
      </w:r>
    </w:p>
    <w:p w14:paraId="1E3F8696" w14:textId="1734E600" w:rsidR="00DE0395" w:rsidRDefault="00394591" w:rsidP="005D1D90">
      <w:pPr>
        <w:spacing w:line="324" w:lineRule="atLeast"/>
        <w:jc w:val="center"/>
        <w:rPr>
          <w:rFonts w:ascii="Times New Roman" w:hAnsi="Times New Roman" w:cs="Times New Roman"/>
          <w:color w:val="191919" w:themeColor="text1" w:themeTint="E6"/>
          <w:kern w:val="0"/>
          <w:sz w:val="28"/>
          <w:szCs w:val="28"/>
          <w14:ligatures w14:val="none"/>
        </w:rPr>
      </w:pPr>
      <w:r w:rsidRPr="00394591">
        <w:rPr>
          <w:rFonts w:ascii="Times New Roman" w:hAnsi="Times New Roman" w:cs="Times New Roman"/>
          <w:color w:val="191919" w:themeColor="text1" w:themeTint="E6"/>
          <w:kern w:val="0"/>
          <w:sz w:val="28"/>
          <w:szCs w:val="28"/>
          <w14:ligatures w14:val="none"/>
        </w:rPr>
        <w:t xml:space="preserve">Mel </w:t>
      </w:r>
      <w:r w:rsidR="000574E7">
        <w:rPr>
          <w:rFonts w:ascii="Times New Roman" w:hAnsi="Times New Roman" w:cs="Times New Roman"/>
          <w:color w:val="191919" w:themeColor="text1" w:themeTint="E6"/>
          <w:kern w:val="0"/>
          <w:sz w:val="28"/>
          <w:szCs w:val="28"/>
          <w14:ligatures w14:val="none"/>
        </w:rPr>
        <w:t xml:space="preserve">&amp; Fay Lamb </w:t>
      </w:r>
      <w:r w:rsidR="00827FE1">
        <w:rPr>
          <w:rFonts w:ascii="Times New Roman" w:hAnsi="Times New Roman" w:cs="Times New Roman"/>
          <w:color w:val="191919" w:themeColor="text1" w:themeTint="E6"/>
          <w:kern w:val="0"/>
          <w:sz w:val="28"/>
          <w:szCs w:val="28"/>
          <w14:ligatures w14:val="none"/>
        </w:rPr>
        <w:t>5/24</w:t>
      </w:r>
    </w:p>
    <w:p w14:paraId="315F5B30" w14:textId="77777777" w:rsidR="000715D3" w:rsidRPr="005D1D90" w:rsidRDefault="000715D3" w:rsidP="005D1D90">
      <w:pPr>
        <w:spacing w:line="324" w:lineRule="atLeast"/>
        <w:jc w:val="center"/>
        <w:rPr>
          <w:rFonts w:ascii="Times New Roman" w:hAnsi="Times New Roman" w:cs="Times New Roman"/>
          <w:color w:val="191919" w:themeColor="text1" w:themeTint="E6"/>
          <w:kern w:val="0"/>
          <w:sz w:val="28"/>
          <w:szCs w:val="28"/>
          <w14:ligatures w14:val="none"/>
        </w:rPr>
      </w:pPr>
    </w:p>
    <w:p w14:paraId="40903C33" w14:textId="3E84C738" w:rsidR="00DE0395" w:rsidRPr="006711EF" w:rsidRDefault="00DE0395" w:rsidP="006711EF">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u w:val="single"/>
          <w14:ligatures w14:val="none"/>
        </w:rPr>
        <w:t>Re-Birthdays </w:t>
      </w:r>
      <w:r w:rsidR="004F3C1A">
        <w:rPr>
          <w:rFonts w:ascii="Times New Roman" w:hAnsi="Times New Roman" w:cs="Times New Roman"/>
          <w:color w:val="191919" w:themeColor="text1" w:themeTint="E6"/>
          <w:kern w:val="0"/>
          <w:sz w:val="32"/>
          <w:szCs w:val="32"/>
          <w:u w:val="single"/>
          <w14:ligatures w14:val="none"/>
        </w:rPr>
        <w:t>May</w:t>
      </w:r>
    </w:p>
    <w:p w14:paraId="5B602E3B" w14:textId="77777777" w:rsidR="00503C43" w:rsidRPr="004B0FE1" w:rsidRDefault="00503C43" w:rsidP="00DE0395">
      <w:pPr>
        <w:spacing w:line="324" w:lineRule="atLeast"/>
        <w:rPr>
          <w:rFonts w:ascii="Times New Roman" w:hAnsi="Times New Roman" w:cs="Times New Roman"/>
          <w:color w:val="191919" w:themeColor="text1" w:themeTint="E6"/>
          <w:kern w:val="0"/>
          <w:sz w:val="27"/>
          <w:szCs w:val="27"/>
          <w14:ligatures w14:val="none"/>
        </w:rPr>
      </w:pPr>
    </w:p>
    <w:p w14:paraId="78625467" w14:textId="77777777" w:rsidR="00DE0395" w:rsidRPr="004B0FE1" w:rsidRDefault="00DE0395" w:rsidP="00DE0395">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1"/>
          <w:szCs w:val="21"/>
          <w14:ligatures w14:val="none"/>
        </w:rPr>
        <w:t> </w:t>
      </w:r>
      <w:r w:rsidRPr="004B0FE1">
        <w:rPr>
          <w:rFonts w:ascii="Times New Roman" w:hAnsi="Times New Roman" w:cs="Times New Roman"/>
          <w:color w:val="191919" w:themeColor="text1" w:themeTint="E6"/>
          <w:kern w:val="0"/>
          <w:sz w:val="28"/>
          <w:szCs w:val="28"/>
          <w14:ligatures w14:val="none"/>
        </w:rPr>
        <w:t>Weekly Budget   –   $1,250</w:t>
      </w:r>
    </w:p>
    <w:p w14:paraId="6F4CF87D"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 </w:t>
      </w:r>
    </w:p>
    <w:p w14:paraId="679E1AAE" w14:textId="15583EA9" w:rsidR="00DE0395" w:rsidRDefault="00DE0395" w:rsidP="00F238E3">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Bible Correspondence Course and Home Bible Studies are available upon request.</w:t>
      </w:r>
    </w:p>
    <w:p w14:paraId="7335A7BF" w14:textId="77777777" w:rsidR="006711EF" w:rsidRPr="004B0FE1" w:rsidRDefault="006711EF" w:rsidP="00F238E3">
      <w:pPr>
        <w:spacing w:line="324" w:lineRule="atLeast"/>
        <w:jc w:val="center"/>
        <w:rPr>
          <w:rFonts w:ascii="Times New Roman" w:hAnsi="Times New Roman" w:cs="Times New Roman"/>
          <w:color w:val="191919" w:themeColor="text1" w:themeTint="E6"/>
          <w:kern w:val="0"/>
          <w:sz w:val="28"/>
          <w:szCs w:val="28"/>
          <w14:ligatures w14:val="none"/>
        </w:rPr>
      </w:pPr>
    </w:p>
    <w:p w14:paraId="377272D5"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Event room available for parties, meetings, or </w:t>
      </w:r>
    </w:p>
    <w:p w14:paraId="331DFA38" w14:textId="06DB7435" w:rsidR="00DE0395" w:rsidRDefault="00DE0395" w:rsidP="00C4277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other gatherings.</w:t>
      </w:r>
    </w:p>
    <w:p w14:paraId="74882463" w14:textId="77777777" w:rsidR="006711EF" w:rsidRPr="004B0FE1" w:rsidRDefault="006711EF" w:rsidP="00C42775">
      <w:pPr>
        <w:spacing w:line="324" w:lineRule="atLeast"/>
        <w:jc w:val="center"/>
        <w:rPr>
          <w:rFonts w:ascii="Times New Roman" w:hAnsi="Times New Roman" w:cs="Times New Roman"/>
          <w:color w:val="191919" w:themeColor="text1" w:themeTint="E6"/>
          <w:kern w:val="0"/>
          <w:sz w:val="28"/>
          <w:szCs w:val="28"/>
          <w14:ligatures w14:val="none"/>
        </w:rPr>
      </w:pPr>
    </w:p>
    <w:p w14:paraId="2014F463"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Call Gary Niehaus, </w:t>
      </w:r>
      <w:hyperlink r:id="rId7" w:history="1">
        <w:r w:rsidRPr="004B0FE1">
          <w:rPr>
            <w:rFonts w:ascii="Times New Roman" w:hAnsi="Times New Roman" w:cs="Times New Roman"/>
            <w:color w:val="191919" w:themeColor="text1" w:themeTint="E6"/>
            <w:kern w:val="0"/>
            <w:sz w:val="28"/>
            <w:szCs w:val="28"/>
            <w:u w:val="single"/>
            <w14:ligatures w14:val="none"/>
          </w:rPr>
          <w:t>513-519-5783</w:t>
        </w:r>
      </w:hyperlink>
      <w:r w:rsidRPr="004B0FE1">
        <w:rPr>
          <w:rFonts w:ascii="Times New Roman" w:hAnsi="Times New Roman" w:cs="Times New Roman"/>
          <w:color w:val="191919" w:themeColor="text1" w:themeTint="E6"/>
          <w:kern w:val="0"/>
          <w:sz w:val="28"/>
          <w:szCs w:val="28"/>
          <w14:ligatures w14:val="none"/>
        </w:rPr>
        <w:t>, for information and booking.</w:t>
      </w:r>
    </w:p>
    <w:p w14:paraId="2E60094B" w14:textId="3C1367A8" w:rsidR="00DE0395" w:rsidRPr="004B0FE1" w:rsidRDefault="00DE0395" w:rsidP="00DE0395">
      <w:pPr>
        <w:spacing w:line="324" w:lineRule="atLeast"/>
        <w:rPr>
          <w:rFonts w:ascii="Times New Roman" w:hAnsi="Times New Roman" w:cs="Times New Roman"/>
          <w:color w:val="191919" w:themeColor="text1" w:themeTint="E6"/>
          <w:kern w:val="0"/>
          <w:sz w:val="27"/>
          <w:szCs w:val="27"/>
          <w14:ligatures w14:val="none"/>
        </w:rPr>
      </w:pPr>
      <w:r w:rsidRPr="004B0FE1">
        <w:rPr>
          <w:rFonts w:ascii="Times New Roman" w:hAnsi="Times New Roman" w:cs="Times New Roman"/>
          <w:color w:val="191919" w:themeColor="text1" w:themeTint="E6"/>
          <w:kern w:val="0"/>
          <w:sz w:val="27"/>
          <w:szCs w:val="27"/>
          <w14:ligatures w14:val="none"/>
        </w:rPr>
        <w:t> </w:t>
      </w:r>
    </w:p>
    <w:p w14:paraId="7C361B12" w14:textId="77777777" w:rsidR="00551F14" w:rsidRDefault="00551F14" w:rsidP="00DE0395">
      <w:pPr>
        <w:spacing w:line="324" w:lineRule="atLeast"/>
        <w:rPr>
          <w:rFonts w:ascii="Times New Roman" w:hAnsi="Times New Roman" w:cs="Times New Roman"/>
          <w:color w:val="191919" w:themeColor="text1" w:themeTint="E6"/>
          <w:kern w:val="0"/>
          <w:sz w:val="27"/>
          <w:szCs w:val="27"/>
          <w14:ligatures w14:val="none"/>
        </w:rPr>
      </w:pPr>
    </w:p>
    <w:p w14:paraId="7C0DDC1B" w14:textId="77777777" w:rsidR="00A40D3A" w:rsidRDefault="00A40D3A" w:rsidP="00DE0395">
      <w:pPr>
        <w:spacing w:line="324" w:lineRule="atLeast"/>
        <w:rPr>
          <w:rFonts w:ascii="Times New Roman" w:hAnsi="Times New Roman" w:cs="Times New Roman"/>
          <w:color w:val="191919" w:themeColor="text1" w:themeTint="E6"/>
          <w:kern w:val="0"/>
          <w:sz w:val="27"/>
          <w:szCs w:val="27"/>
          <w14:ligatures w14:val="none"/>
        </w:rPr>
      </w:pPr>
    </w:p>
    <w:p w14:paraId="1564AE8E" w14:textId="77777777" w:rsidR="004554B9" w:rsidRPr="004B0FE1" w:rsidRDefault="004554B9" w:rsidP="00DE0395">
      <w:pPr>
        <w:spacing w:line="324" w:lineRule="atLeast"/>
        <w:rPr>
          <w:rFonts w:ascii="Times New Roman" w:hAnsi="Times New Roman" w:cs="Times New Roman"/>
          <w:color w:val="191919" w:themeColor="text1" w:themeTint="E6"/>
          <w:kern w:val="0"/>
          <w:sz w:val="27"/>
          <w:szCs w:val="27"/>
          <w14:ligatures w14:val="none"/>
        </w:rPr>
      </w:pPr>
    </w:p>
    <w:p w14:paraId="3551502C"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56"/>
          <w:szCs w:val="56"/>
          <w14:ligatures w14:val="none"/>
        </w:rPr>
      </w:pPr>
      <w:r w:rsidRPr="004B0FE1">
        <w:rPr>
          <w:rFonts w:ascii="Times New Roman" w:hAnsi="Times New Roman" w:cs="Times New Roman"/>
          <w:color w:val="191919" w:themeColor="text1" w:themeTint="E6"/>
          <w:kern w:val="0"/>
          <w:sz w:val="56"/>
          <w:szCs w:val="56"/>
          <w14:ligatures w14:val="none"/>
        </w:rPr>
        <w:t>Pearl Street </w:t>
      </w:r>
    </w:p>
    <w:p w14:paraId="0B7D7E3B"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56"/>
          <w:szCs w:val="56"/>
          <w14:ligatures w14:val="none"/>
        </w:rPr>
      </w:pPr>
      <w:r w:rsidRPr="004B0FE1">
        <w:rPr>
          <w:rFonts w:ascii="Times New Roman" w:hAnsi="Times New Roman" w:cs="Times New Roman"/>
          <w:color w:val="191919" w:themeColor="text1" w:themeTint="E6"/>
          <w:kern w:val="0"/>
          <w:sz w:val="56"/>
          <w:szCs w:val="56"/>
          <w14:ligatures w14:val="none"/>
        </w:rPr>
        <w:t>Church Of Christ</w:t>
      </w:r>
    </w:p>
    <w:p w14:paraId="68605388" w14:textId="7D64BE1F" w:rsidR="00DE0395" w:rsidRPr="004B0FE1" w:rsidRDefault="00DE0395" w:rsidP="00BB3391">
      <w:pPr>
        <w:spacing w:line="324" w:lineRule="atLeast"/>
        <w:jc w:val="center"/>
        <w:rPr>
          <w:rFonts w:ascii="Times New Roman" w:hAnsi="Times New Roman" w:cs="Times New Roman"/>
          <w:color w:val="191919" w:themeColor="text1" w:themeTint="E6"/>
          <w:kern w:val="0"/>
          <w:sz w:val="32"/>
          <w:szCs w:val="32"/>
          <w14:ligatures w14:val="none"/>
        </w:rPr>
      </w:pPr>
    </w:p>
    <w:p w14:paraId="527167CA" w14:textId="77777777" w:rsidR="00DE0395" w:rsidRPr="004B0FE1" w:rsidRDefault="00DE0395" w:rsidP="00BB3391">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14:ligatures w14:val="none"/>
        </w:rPr>
        <w:t>330 Pearl Street, PO Box 380</w:t>
      </w:r>
    </w:p>
    <w:p w14:paraId="63A792FD" w14:textId="77777777" w:rsidR="00DE0395" w:rsidRPr="004B0FE1" w:rsidRDefault="00DE0395" w:rsidP="00BB3391">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14:ligatures w14:val="none"/>
        </w:rPr>
        <w:t>Lynchburg, Ohio 45142</w:t>
      </w:r>
    </w:p>
    <w:p w14:paraId="2EBECF40" w14:textId="77777777" w:rsidR="00DE0395" w:rsidRPr="004B0FE1" w:rsidRDefault="00B75E95" w:rsidP="00BB3391">
      <w:pPr>
        <w:spacing w:line="324" w:lineRule="atLeast"/>
        <w:jc w:val="center"/>
        <w:rPr>
          <w:rFonts w:ascii="Times New Roman" w:hAnsi="Times New Roman" w:cs="Times New Roman"/>
          <w:color w:val="191919" w:themeColor="text1" w:themeTint="E6"/>
          <w:kern w:val="0"/>
          <w:sz w:val="32"/>
          <w:szCs w:val="32"/>
          <w14:ligatures w14:val="none"/>
        </w:rPr>
      </w:pPr>
      <w:hyperlink r:id="rId8" w:history="1">
        <w:r w:rsidR="00DE0395" w:rsidRPr="004B0FE1">
          <w:rPr>
            <w:rFonts w:ascii="Times New Roman" w:hAnsi="Times New Roman" w:cs="Times New Roman"/>
            <w:color w:val="191919" w:themeColor="text1" w:themeTint="E6"/>
            <w:kern w:val="0"/>
            <w:sz w:val="32"/>
            <w:szCs w:val="32"/>
            <w:u w:val="single"/>
            <w14:ligatures w14:val="none"/>
          </w:rPr>
          <w:t>937-579-5025</w:t>
        </w:r>
      </w:hyperlink>
    </w:p>
    <w:p w14:paraId="69218DD5" w14:textId="77777777" w:rsidR="00DE0395" w:rsidRPr="004B0FE1" w:rsidRDefault="00B75E95" w:rsidP="00BB3391">
      <w:pPr>
        <w:spacing w:line="324" w:lineRule="atLeast"/>
        <w:jc w:val="center"/>
        <w:rPr>
          <w:rFonts w:ascii="Times New Roman" w:hAnsi="Times New Roman" w:cs="Times New Roman"/>
          <w:color w:val="191919" w:themeColor="text1" w:themeTint="E6"/>
          <w:kern w:val="0"/>
          <w:sz w:val="32"/>
          <w:szCs w:val="32"/>
          <w14:ligatures w14:val="none"/>
        </w:rPr>
      </w:pPr>
      <w:hyperlink r:id="rId9" w:history="1">
        <w:r w:rsidR="00DE0395" w:rsidRPr="004B0FE1">
          <w:rPr>
            <w:rFonts w:ascii="Times New Roman" w:hAnsi="Times New Roman" w:cs="Times New Roman"/>
            <w:color w:val="191919" w:themeColor="text1" w:themeTint="E6"/>
            <w:kern w:val="0"/>
            <w:sz w:val="32"/>
            <w:szCs w:val="32"/>
            <w:u w:val="single"/>
            <w14:ligatures w14:val="none"/>
          </w:rPr>
          <w:t>WWW.pearlstchurchofchrist.com</w:t>
        </w:r>
      </w:hyperlink>
    </w:p>
    <w:p w14:paraId="474B1E70" w14:textId="77777777" w:rsidR="00DE0395" w:rsidRPr="004B0FE1" w:rsidRDefault="00DE0395" w:rsidP="00BB3391">
      <w:pPr>
        <w:spacing w:line="324" w:lineRule="atLeast"/>
        <w:jc w:val="center"/>
        <w:rPr>
          <w:rFonts w:ascii="Times New Roman" w:hAnsi="Times New Roman" w:cs="Times New Roman"/>
          <w:color w:val="191919" w:themeColor="text1" w:themeTint="E6"/>
          <w:kern w:val="0"/>
          <w:sz w:val="32"/>
          <w:szCs w:val="32"/>
          <w14:ligatures w14:val="none"/>
        </w:rPr>
      </w:pPr>
      <w:proofErr w:type="spellStart"/>
      <w:r w:rsidRPr="004B0FE1">
        <w:rPr>
          <w:rFonts w:ascii="Times New Roman" w:hAnsi="Times New Roman" w:cs="Times New Roman"/>
          <w:color w:val="191919" w:themeColor="text1" w:themeTint="E6"/>
          <w:kern w:val="0"/>
          <w:sz w:val="32"/>
          <w:szCs w:val="32"/>
          <w14:ligatures w14:val="none"/>
        </w:rPr>
        <w:t>WWW.Pearlstreetcofc</w:t>
      </w:r>
      <w:proofErr w:type="spellEnd"/>
      <w:r w:rsidRPr="004B0FE1">
        <w:rPr>
          <w:rFonts w:ascii="Times New Roman" w:hAnsi="Times New Roman" w:cs="Times New Roman"/>
          <w:color w:val="191919" w:themeColor="text1" w:themeTint="E6"/>
          <w:kern w:val="0"/>
          <w:sz w:val="32"/>
          <w:szCs w:val="32"/>
          <w14:ligatures w14:val="none"/>
        </w:rPr>
        <w:t>@gmail.com</w:t>
      </w:r>
    </w:p>
    <w:p w14:paraId="27DB8468" w14:textId="77777777" w:rsidR="00DE0395" w:rsidRPr="004B0FE1" w:rsidRDefault="00DE0395" w:rsidP="00BB3391">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14:ligatures w14:val="none"/>
        </w:rPr>
        <w:t>Facebook @ Pearl Street church of Christ</w:t>
      </w:r>
    </w:p>
    <w:p w14:paraId="2B735BD4" w14:textId="1CDE980F" w:rsidR="00DE0395" w:rsidRPr="004B0FE1" w:rsidRDefault="00DE0395" w:rsidP="00BB3391">
      <w:pPr>
        <w:spacing w:line="324" w:lineRule="atLeast"/>
        <w:jc w:val="center"/>
        <w:rPr>
          <w:rFonts w:ascii="Times New Roman" w:hAnsi="Times New Roman" w:cs="Times New Roman"/>
          <w:color w:val="191919" w:themeColor="text1" w:themeTint="E6"/>
          <w:kern w:val="0"/>
          <w:sz w:val="32"/>
          <w:szCs w:val="32"/>
          <w14:ligatures w14:val="none"/>
        </w:rPr>
      </w:pPr>
    </w:p>
    <w:p w14:paraId="0396A9E3"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7"/>
          <w:szCs w:val="27"/>
          <w14:ligatures w14:val="none"/>
        </w:rPr>
      </w:pPr>
      <w:r w:rsidRPr="004B0FE1">
        <w:rPr>
          <w:rFonts w:ascii="Times New Roman" w:hAnsi="Times New Roman" w:cs="Times New Roman"/>
          <w:color w:val="191919" w:themeColor="text1" w:themeTint="E6"/>
          <w:kern w:val="0"/>
          <w:sz w:val="27"/>
          <w:szCs w:val="27"/>
          <w14:ligatures w14:val="none"/>
        </w:rPr>
        <w:t> </w:t>
      </w:r>
    </w:p>
    <w:p w14:paraId="46002316"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36"/>
          <w:szCs w:val="36"/>
          <w14:ligatures w14:val="none"/>
        </w:rPr>
      </w:pPr>
      <w:r w:rsidRPr="004B0FE1">
        <w:rPr>
          <w:rFonts w:ascii="Times New Roman" w:hAnsi="Times New Roman" w:cs="Times New Roman"/>
          <w:color w:val="191919" w:themeColor="text1" w:themeTint="E6"/>
          <w:kern w:val="0"/>
          <w:sz w:val="36"/>
          <w:szCs w:val="36"/>
          <w14:ligatures w14:val="none"/>
        </w:rPr>
        <w:t>Sunday Services</w:t>
      </w:r>
    </w:p>
    <w:p w14:paraId="0E4ED09F"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Bible Class ………..…………………..  9:30 AM</w:t>
      </w:r>
    </w:p>
    <w:p w14:paraId="00A61E23"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AM Worship …….…………………… 10:30 AM</w:t>
      </w:r>
    </w:p>
    <w:p w14:paraId="7FDEC4EE"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PM Worship ..………………………….. 6:00 PM</w:t>
      </w:r>
    </w:p>
    <w:p w14:paraId="2035E2B6"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 </w:t>
      </w:r>
    </w:p>
    <w:p w14:paraId="4E4735E9"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36"/>
          <w:szCs w:val="36"/>
          <w14:ligatures w14:val="none"/>
        </w:rPr>
      </w:pPr>
      <w:r w:rsidRPr="004B0FE1">
        <w:rPr>
          <w:rFonts w:ascii="Times New Roman" w:hAnsi="Times New Roman" w:cs="Times New Roman"/>
          <w:color w:val="191919" w:themeColor="text1" w:themeTint="E6"/>
          <w:kern w:val="0"/>
          <w:sz w:val="36"/>
          <w:szCs w:val="36"/>
          <w14:ligatures w14:val="none"/>
        </w:rPr>
        <w:t>Wednesday Service</w:t>
      </w:r>
    </w:p>
    <w:p w14:paraId="1CEC04A9"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Bible Study ……………………………….. 6:00 PM</w:t>
      </w:r>
    </w:p>
    <w:p w14:paraId="257B9925"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 </w:t>
      </w:r>
    </w:p>
    <w:p w14:paraId="11AEDA70"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Minister …………… Paul Carpenter (</w:t>
      </w:r>
      <w:hyperlink r:id="rId10" w:history="1">
        <w:r w:rsidRPr="004B0FE1">
          <w:rPr>
            <w:rFonts w:ascii="Times New Roman" w:hAnsi="Times New Roman" w:cs="Times New Roman"/>
            <w:color w:val="191919" w:themeColor="text1" w:themeTint="E6"/>
            <w:kern w:val="0"/>
            <w:sz w:val="28"/>
            <w:szCs w:val="28"/>
            <w:u w:val="single"/>
            <w14:ligatures w14:val="none"/>
          </w:rPr>
          <w:t>513-375-9992</w:t>
        </w:r>
      </w:hyperlink>
      <w:r w:rsidRPr="004B0FE1">
        <w:rPr>
          <w:rFonts w:ascii="Times New Roman" w:hAnsi="Times New Roman" w:cs="Times New Roman"/>
          <w:color w:val="191919" w:themeColor="text1" w:themeTint="E6"/>
          <w:kern w:val="0"/>
          <w:sz w:val="28"/>
          <w:szCs w:val="28"/>
          <w14:ligatures w14:val="none"/>
        </w:rPr>
        <w:t>)</w:t>
      </w:r>
    </w:p>
    <w:p w14:paraId="4B4BA24A" w14:textId="0BF1EFAC" w:rsidR="007A013A" w:rsidRPr="00A40D3A" w:rsidRDefault="00DE0395" w:rsidP="00A40D3A">
      <w:pPr>
        <w:spacing w:line="324" w:lineRule="atLeast"/>
        <w:jc w:val="center"/>
        <w:rPr>
          <w:rFonts w:ascii="Times New Roman" w:hAnsi="Times New Roman" w:cs="Times New Roman"/>
          <w:color w:val="191919" w:themeColor="text1" w:themeTint="E6"/>
          <w:kern w:val="0"/>
          <w:sz w:val="27"/>
          <w:szCs w:val="27"/>
          <w14:ligatures w14:val="none"/>
        </w:rPr>
      </w:pPr>
      <w:r w:rsidRPr="004B0FE1">
        <w:rPr>
          <w:rFonts w:ascii="Times New Roman" w:hAnsi="Times New Roman" w:cs="Times New Roman"/>
          <w:color w:val="191919" w:themeColor="text1" w:themeTint="E6"/>
          <w:kern w:val="0"/>
          <w:sz w:val="27"/>
          <w:szCs w:val="27"/>
          <w14:ligatures w14:val="none"/>
        </w:rPr>
        <w:t> </w:t>
      </w:r>
    </w:p>
    <w:p w14:paraId="70DF0F93" w14:textId="77777777" w:rsidR="00ED500A" w:rsidRPr="004B0FE1" w:rsidRDefault="00ED500A" w:rsidP="00DE0395">
      <w:pPr>
        <w:spacing w:line="324" w:lineRule="atLeast"/>
        <w:jc w:val="center"/>
        <w:rPr>
          <w:rFonts w:ascii="Times New Roman" w:hAnsi="Times New Roman" w:cs="Times New Roman"/>
          <w:color w:val="191919" w:themeColor="text1" w:themeTint="E6"/>
          <w:kern w:val="0"/>
          <w:sz w:val="27"/>
          <w:szCs w:val="27"/>
          <w14:ligatures w14:val="none"/>
        </w:rPr>
      </w:pPr>
    </w:p>
    <w:p w14:paraId="3A7E37E3" w14:textId="1E1BC6FD" w:rsidR="002460C4" w:rsidRPr="004B0FE1" w:rsidRDefault="008B1542" w:rsidP="00B47CC7">
      <w:pPr>
        <w:spacing w:line="324" w:lineRule="atLeast"/>
        <w:jc w:val="center"/>
        <w:rPr>
          <w:rFonts w:ascii="Times New Roman" w:hAnsi="Times New Roman" w:cs="Times New Roman"/>
          <w:color w:val="191919" w:themeColor="text1" w:themeTint="E6"/>
          <w:kern w:val="0"/>
          <w:sz w:val="36"/>
          <w:szCs w:val="36"/>
          <w14:ligatures w14:val="none"/>
        </w:rPr>
      </w:pPr>
      <w:r>
        <w:rPr>
          <w:rFonts w:ascii="Times New Roman" w:hAnsi="Times New Roman" w:cs="Times New Roman"/>
          <w:color w:val="191919" w:themeColor="text1" w:themeTint="E6"/>
          <w:kern w:val="0"/>
          <w:sz w:val="36"/>
          <w:szCs w:val="36"/>
          <w14:ligatures w14:val="none"/>
        </w:rPr>
        <w:t>May</w:t>
      </w:r>
      <w:r w:rsidR="00DE0395" w:rsidRPr="004B0FE1">
        <w:rPr>
          <w:rFonts w:ascii="Times New Roman" w:hAnsi="Times New Roman" w:cs="Times New Roman"/>
          <w:color w:val="191919" w:themeColor="text1" w:themeTint="E6"/>
          <w:kern w:val="0"/>
          <w:sz w:val="36"/>
          <w:szCs w:val="36"/>
          <w14:ligatures w14:val="none"/>
        </w:rPr>
        <w:t> </w:t>
      </w:r>
      <w:r w:rsidR="00A40D3A">
        <w:rPr>
          <w:rFonts w:ascii="Times New Roman" w:hAnsi="Times New Roman" w:cs="Times New Roman"/>
          <w:color w:val="191919" w:themeColor="text1" w:themeTint="E6"/>
          <w:kern w:val="0"/>
          <w:sz w:val="36"/>
          <w:szCs w:val="36"/>
          <w14:ligatures w14:val="none"/>
        </w:rPr>
        <w:t>18</w:t>
      </w:r>
      <w:r w:rsidR="009C1F77">
        <w:rPr>
          <w:rFonts w:ascii="Times New Roman" w:hAnsi="Times New Roman" w:cs="Times New Roman"/>
          <w:color w:val="191919" w:themeColor="text1" w:themeTint="E6"/>
          <w:kern w:val="0"/>
          <w:sz w:val="36"/>
          <w:szCs w:val="36"/>
          <w14:ligatures w14:val="none"/>
        </w:rPr>
        <w:t>,</w:t>
      </w:r>
      <w:r w:rsidR="00DE0395" w:rsidRPr="004B0FE1">
        <w:rPr>
          <w:rFonts w:ascii="Times New Roman" w:hAnsi="Times New Roman" w:cs="Times New Roman"/>
          <w:color w:val="191919" w:themeColor="text1" w:themeTint="E6"/>
          <w:kern w:val="0"/>
          <w:sz w:val="36"/>
          <w:szCs w:val="36"/>
          <w14:ligatures w14:val="none"/>
        </w:rPr>
        <w:t> 2025</w:t>
      </w:r>
    </w:p>
    <w:p w14:paraId="7705A570" w14:textId="0DC96664" w:rsidR="00123CBD" w:rsidRPr="004B0FE1" w:rsidRDefault="00252112" w:rsidP="003E708D">
      <w:pPr>
        <w:spacing w:line="324" w:lineRule="atLeast"/>
        <w:jc w:val="center"/>
        <w:rPr>
          <w:rFonts w:ascii="Times New Roman" w:hAnsi="Times New Roman" w:cs="Times New Roman"/>
          <w:color w:val="191919" w:themeColor="text1" w:themeTint="E6"/>
          <w:kern w:val="0"/>
          <w:sz w:val="36"/>
          <w:szCs w:val="36"/>
          <w14:ligatures w14:val="none"/>
        </w:rPr>
      </w:pPr>
      <w:r>
        <w:rPr>
          <w:rFonts w:ascii="Times New Roman" w:hAnsi="Times New Roman" w:cs="Times New Roman"/>
          <w:color w:val="191919" w:themeColor="text1" w:themeTint="E6"/>
          <w:kern w:val="0"/>
          <w:sz w:val="36"/>
          <w:szCs w:val="36"/>
          <w14:ligatures w14:val="none"/>
        </w:rPr>
        <w:t xml:space="preserve">Power of the </w:t>
      </w:r>
      <w:r w:rsidR="00F04FF8">
        <w:rPr>
          <w:rFonts w:ascii="Times New Roman" w:hAnsi="Times New Roman" w:cs="Times New Roman"/>
          <w:color w:val="191919" w:themeColor="text1" w:themeTint="E6"/>
          <w:kern w:val="0"/>
          <w:sz w:val="36"/>
          <w:szCs w:val="36"/>
          <w14:ligatures w14:val="none"/>
        </w:rPr>
        <w:t>Resurrection</w:t>
      </w:r>
    </w:p>
    <w:p w14:paraId="15AF68E2" w14:textId="2B946D9A" w:rsidR="00525A60" w:rsidRPr="00D05FCC" w:rsidRDefault="00F04FF8" w:rsidP="00F04FF8">
      <w:pPr>
        <w:spacing w:line="324" w:lineRule="atLeast"/>
        <w:jc w:val="center"/>
        <w:rPr>
          <w:rFonts w:ascii="Times New Roman" w:hAnsi="Times New Roman" w:cs="Times New Roman"/>
          <w:color w:val="191919" w:themeColor="text1" w:themeTint="E6"/>
          <w:kern w:val="0"/>
          <w:sz w:val="36"/>
          <w:szCs w:val="36"/>
          <w14:ligatures w14:val="none"/>
        </w:rPr>
      </w:pPr>
      <w:r>
        <w:rPr>
          <w:rFonts w:ascii="Times New Roman" w:hAnsi="Times New Roman" w:cs="Times New Roman"/>
          <w:color w:val="191919" w:themeColor="text1" w:themeTint="E6"/>
          <w:kern w:val="0"/>
          <w:sz w:val="36"/>
          <w:szCs w:val="36"/>
          <w14:ligatures w14:val="none"/>
        </w:rPr>
        <w:t>Philippians 3:10</w:t>
      </w:r>
    </w:p>
    <w:p w14:paraId="117F6187"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u w:val="single"/>
          <w14:ligatures w14:val="none"/>
        </w:rPr>
        <w:lastRenderedPageBreak/>
        <w:t>Welcome</w:t>
      </w:r>
    </w:p>
    <w:p w14:paraId="7FB522DD" w14:textId="45CA6714" w:rsidR="00DE0395" w:rsidRPr="00465FF1" w:rsidRDefault="00DE0395" w:rsidP="00105076">
      <w:pPr>
        <w:spacing w:line="324" w:lineRule="atLeast"/>
        <w:ind w:firstLine="540"/>
        <w:rPr>
          <w:rFonts w:ascii="Times New Roman" w:hAnsi="Times New Roman" w:cs="Times New Roman"/>
          <w:color w:val="191919" w:themeColor="text1" w:themeTint="E6"/>
          <w:kern w:val="0"/>
          <w:sz w:val="28"/>
          <w:szCs w:val="28"/>
          <w14:ligatures w14:val="none"/>
        </w:rPr>
      </w:pPr>
      <w:r w:rsidRPr="00465FF1">
        <w:rPr>
          <w:rFonts w:ascii="Times New Roman" w:hAnsi="Times New Roman" w:cs="Times New Roman"/>
          <w:color w:val="191919" w:themeColor="text1" w:themeTint="E6"/>
          <w:kern w:val="0"/>
          <w:sz w:val="28"/>
          <w:szCs w:val="28"/>
          <w14:ligatures w14:val="none"/>
        </w:rPr>
        <w:t xml:space="preserve">Welcome to services at the Pearl Street church of Christ. If you are a visitor, know that you are an honored guest. </w:t>
      </w:r>
      <w:r w:rsidR="00892191" w:rsidRPr="00465FF1">
        <w:rPr>
          <w:rFonts w:ascii="Times New Roman" w:hAnsi="Times New Roman" w:cs="Times New Roman"/>
          <w:color w:val="191919" w:themeColor="text1" w:themeTint="E6"/>
          <w:kern w:val="0"/>
          <w:sz w:val="28"/>
          <w:szCs w:val="28"/>
          <w14:ligatures w14:val="none"/>
        </w:rPr>
        <w:t>You are</w:t>
      </w:r>
      <w:r w:rsidRPr="00465FF1">
        <w:rPr>
          <w:rFonts w:ascii="Times New Roman" w:hAnsi="Times New Roman" w:cs="Times New Roman"/>
          <w:color w:val="191919" w:themeColor="text1" w:themeTint="E6"/>
          <w:kern w:val="0"/>
          <w:sz w:val="28"/>
          <w:szCs w:val="28"/>
          <w14:ligatures w14:val="none"/>
        </w:rPr>
        <w:t xml:space="preserve"> invite</w:t>
      </w:r>
      <w:r w:rsidR="00892191" w:rsidRPr="00465FF1">
        <w:rPr>
          <w:rFonts w:ascii="Times New Roman" w:hAnsi="Times New Roman" w:cs="Times New Roman"/>
          <w:color w:val="191919" w:themeColor="text1" w:themeTint="E6"/>
          <w:kern w:val="0"/>
          <w:sz w:val="28"/>
          <w:szCs w:val="28"/>
          <w14:ligatures w14:val="none"/>
        </w:rPr>
        <w:t>d</w:t>
      </w:r>
      <w:r w:rsidRPr="00465FF1">
        <w:rPr>
          <w:rFonts w:ascii="Times New Roman" w:hAnsi="Times New Roman" w:cs="Times New Roman"/>
          <w:color w:val="191919" w:themeColor="text1" w:themeTint="E6"/>
          <w:kern w:val="0"/>
          <w:sz w:val="28"/>
          <w:szCs w:val="28"/>
          <w14:ligatures w14:val="none"/>
        </w:rPr>
        <w:t xml:space="preserve"> to join us every time we come together for worship or</w:t>
      </w:r>
      <w:r w:rsidR="007C619F" w:rsidRPr="00465FF1">
        <w:rPr>
          <w:rFonts w:ascii="Times New Roman" w:hAnsi="Times New Roman" w:cs="Times New Roman"/>
          <w:color w:val="191919" w:themeColor="text1" w:themeTint="E6"/>
          <w:kern w:val="0"/>
          <w:sz w:val="28"/>
          <w:szCs w:val="28"/>
          <w14:ligatures w14:val="none"/>
        </w:rPr>
        <w:t xml:space="preserve"> for</w:t>
      </w:r>
      <w:r w:rsidRPr="00465FF1">
        <w:rPr>
          <w:rFonts w:ascii="Times New Roman" w:hAnsi="Times New Roman" w:cs="Times New Roman"/>
          <w:color w:val="191919" w:themeColor="text1" w:themeTint="E6"/>
          <w:kern w:val="0"/>
          <w:sz w:val="28"/>
          <w:szCs w:val="28"/>
          <w14:ligatures w14:val="none"/>
        </w:rPr>
        <w:t xml:space="preserve"> Bible study. If you have any questions about God, Jesus, Holy Spirit, Bible, Christianity, the worship service, or the church of Christ in general we would love to study with you to answer those questions.</w:t>
      </w:r>
    </w:p>
    <w:p w14:paraId="6CCDB612" w14:textId="77777777" w:rsidR="001612DF" w:rsidRPr="00465FF1" w:rsidRDefault="001612DF" w:rsidP="00105076">
      <w:pPr>
        <w:spacing w:line="324" w:lineRule="atLeast"/>
        <w:ind w:firstLine="540"/>
        <w:rPr>
          <w:rFonts w:ascii="Times New Roman" w:hAnsi="Times New Roman" w:cs="Times New Roman"/>
          <w:color w:val="191919" w:themeColor="text1" w:themeTint="E6"/>
          <w:kern w:val="0"/>
          <w:sz w:val="28"/>
          <w:szCs w:val="28"/>
          <w14:ligatures w14:val="none"/>
        </w:rPr>
      </w:pPr>
    </w:p>
    <w:p w14:paraId="7F48773E" w14:textId="63648AD8" w:rsidR="00E6261E" w:rsidRPr="00465FF1" w:rsidRDefault="00DE0395" w:rsidP="001F1F9F">
      <w:pPr>
        <w:spacing w:line="324" w:lineRule="atLeast"/>
        <w:jc w:val="center"/>
        <w:rPr>
          <w:rFonts w:ascii="Times New Roman" w:hAnsi="Times New Roman" w:cs="Times New Roman"/>
          <w:color w:val="191919" w:themeColor="text1" w:themeTint="E6"/>
          <w:kern w:val="0"/>
          <w:sz w:val="32"/>
          <w:szCs w:val="32"/>
          <w14:ligatures w14:val="none"/>
        </w:rPr>
      </w:pPr>
      <w:r w:rsidRPr="00465FF1">
        <w:rPr>
          <w:rFonts w:ascii="Times New Roman" w:hAnsi="Times New Roman" w:cs="Times New Roman"/>
          <w:color w:val="191919" w:themeColor="text1" w:themeTint="E6"/>
          <w:kern w:val="0"/>
          <w:sz w:val="32"/>
          <w:szCs w:val="32"/>
          <w:u w:val="single"/>
          <w14:ligatures w14:val="none"/>
        </w:rPr>
        <w:t>Just A Thought</w:t>
      </w:r>
      <w:r w:rsidR="00E6261E" w:rsidRPr="00465FF1">
        <w:rPr>
          <w:rStyle w:val="apple-converted-space"/>
          <w:rFonts w:ascii="Times New Roman" w:eastAsia="Times New Roman" w:hAnsi="Times New Roman" w:cs="Times New Roman"/>
          <w:color w:val="191919" w:themeColor="text1" w:themeTint="E6"/>
          <w:sz w:val="28"/>
          <w:szCs w:val="28"/>
          <w:shd w:val="clear" w:color="auto" w:fill="FAFAFA"/>
        </w:rPr>
        <w:t xml:space="preserve"> </w:t>
      </w:r>
    </w:p>
    <w:p w14:paraId="7704EEE0" w14:textId="5D099580" w:rsidR="00D553A0" w:rsidRPr="00633B94" w:rsidRDefault="00B367F9" w:rsidP="00231884">
      <w:pPr>
        <w:spacing w:line="324" w:lineRule="atLeast"/>
        <w:rPr>
          <w:rFonts w:ascii="Times New Roman" w:hAnsi="Times New Roman" w:cs="Times New Roman"/>
          <w:color w:val="191919" w:themeColor="text1" w:themeTint="E6"/>
          <w:kern w:val="0"/>
          <w:sz w:val="28"/>
          <w:szCs w:val="28"/>
          <w14:ligatures w14:val="none"/>
        </w:rPr>
      </w:pPr>
      <w:r w:rsidRPr="00465FF1">
        <w:rPr>
          <w:rFonts w:ascii="Times New Roman" w:hAnsi="Times New Roman" w:cs="Times New Roman"/>
          <w:color w:val="191919" w:themeColor="text1" w:themeTint="E6"/>
          <w:kern w:val="0"/>
          <w:sz w:val="28"/>
          <w:szCs w:val="28"/>
          <w14:ligatures w14:val="none"/>
        </w:rPr>
        <w:tab/>
        <w:t>“</w:t>
      </w:r>
      <w:r w:rsidR="007470CD" w:rsidRPr="00633B94">
        <w:rPr>
          <w:rFonts w:ascii="Times New Roman" w:eastAsia="Times New Roman" w:hAnsi="Times New Roman" w:cs="Times New Roman"/>
          <w:color w:val="333333"/>
          <w:sz w:val="28"/>
          <w:szCs w:val="28"/>
          <w:shd w:val="clear" w:color="auto" w:fill="FFFFFF"/>
        </w:rPr>
        <w:t>No matter how devastating our struggles, disappointments, and troubles are, they are only temporary. No matter what happens to you, no matter the depth of tragedy or pain you face, no matter how death stalks you and your loved ones, the Resurrection promises you a future of immeasurable good.”</w:t>
      </w:r>
    </w:p>
    <w:p w14:paraId="01A5CEFD" w14:textId="74841B51" w:rsidR="00E40D67" w:rsidRDefault="00633B94" w:rsidP="00ED3A66">
      <w:pPr>
        <w:spacing w:line="324" w:lineRule="atLeast"/>
        <w:rPr>
          <w:rFonts w:ascii="Times New Roman" w:eastAsia="Times New Roman" w:hAnsi="Times New Roman" w:cs="Times New Roman"/>
          <w:color w:val="191919" w:themeColor="text1" w:themeTint="E6"/>
          <w:sz w:val="28"/>
          <w:szCs w:val="28"/>
          <w:shd w:val="clear" w:color="auto" w:fill="FFFFFF"/>
        </w:rPr>
      </w:pPr>
      <w:r>
        <w:rPr>
          <w:rFonts w:ascii="Times New Roman" w:eastAsia="Times New Roman" w:hAnsi="Times New Roman" w:cs="Times New Roman"/>
          <w:color w:val="191919" w:themeColor="text1" w:themeTint="E6"/>
          <w:sz w:val="28"/>
          <w:szCs w:val="28"/>
          <w:shd w:val="clear" w:color="auto" w:fill="FFFFFF"/>
        </w:rPr>
        <w:tab/>
      </w:r>
      <w:r>
        <w:rPr>
          <w:rFonts w:ascii="Times New Roman" w:eastAsia="Times New Roman" w:hAnsi="Times New Roman" w:cs="Times New Roman"/>
          <w:color w:val="191919" w:themeColor="text1" w:themeTint="E6"/>
          <w:sz w:val="28"/>
          <w:szCs w:val="28"/>
          <w:shd w:val="clear" w:color="auto" w:fill="FFFFFF"/>
        </w:rPr>
        <w:tab/>
      </w:r>
      <w:r>
        <w:rPr>
          <w:rFonts w:ascii="Times New Roman" w:eastAsia="Times New Roman" w:hAnsi="Times New Roman" w:cs="Times New Roman"/>
          <w:color w:val="191919" w:themeColor="text1" w:themeTint="E6"/>
          <w:sz w:val="28"/>
          <w:szCs w:val="28"/>
          <w:shd w:val="clear" w:color="auto" w:fill="FFFFFF"/>
        </w:rPr>
        <w:tab/>
      </w:r>
      <w:r>
        <w:rPr>
          <w:rFonts w:ascii="Times New Roman" w:eastAsia="Times New Roman" w:hAnsi="Times New Roman" w:cs="Times New Roman"/>
          <w:color w:val="191919" w:themeColor="text1" w:themeTint="E6"/>
          <w:sz w:val="28"/>
          <w:szCs w:val="28"/>
          <w:shd w:val="clear" w:color="auto" w:fill="FFFFFF"/>
        </w:rPr>
        <w:tab/>
      </w:r>
      <w:r>
        <w:rPr>
          <w:rFonts w:ascii="Times New Roman" w:eastAsia="Times New Roman" w:hAnsi="Times New Roman" w:cs="Times New Roman"/>
          <w:color w:val="191919" w:themeColor="text1" w:themeTint="E6"/>
          <w:sz w:val="28"/>
          <w:szCs w:val="28"/>
          <w:shd w:val="clear" w:color="auto" w:fill="FFFFFF"/>
        </w:rPr>
        <w:tab/>
      </w:r>
      <w:r>
        <w:rPr>
          <w:rFonts w:ascii="Times New Roman" w:eastAsia="Times New Roman" w:hAnsi="Times New Roman" w:cs="Times New Roman"/>
          <w:color w:val="191919" w:themeColor="text1" w:themeTint="E6"/>
          <w:sz w:val="28"/>
          <w:szCs w:val="28"/>
          <w:shd w:val="clear" w:color="auto" w:fill="FFFFFF"/>
        </w:rPr>
        <w:tab/>
      </w:r>
      <w:r>
        <w:rPr>
          <w:rFonts w:ascii="Times New Roman" w:eastAsia="Times New Roman" w:hAnsi="Times New Roman" w:cs="Times New Roman"/>
          <w:color w:val="191919" w:themeColor="text1" w:themeTint="E6"/>
          <w:sz w:val="28"/>
          <w:szCs w:val="28"/>
          <w:shd w:val="clear" w:color="auto" w:fill="FFFFFF"/>
        </w:rPr>
        <w:tab/>
        <w:t>John Piper</w:t>
      </w:r>
    </w:p>
    <w:p w14:paraId="58A829E0" w14:textId="77777777" w:rsidR="00633B94" w:rsidRPr="00BE076D" w:rsidRDefault="00633B94" w:rsidP="00ED3A66">
      <w:pPr>
        <w:spacing w:line="324" w:lineRule="atLeast"/>
        <w:rPr>
          <w:rFonts w:ascii="Times New Roman" w:eastAsia="Times New Roman" w:hAnsi="Times New Roman" w:cs="Times New Roman"/>
          <w:color w:val="191919" w:themeColor="text1" w:themeTint="E6"/>
          <w:sz w:val="28"/>
          <w:szCs w:val="28"/>
          <w:shd w:val="clear" w:color="auto" w:fill="FFFFFF"/>
        </w:rPr>
      </w:pPr>
    </w:p>
    <w:p w14:paraId="502F23E1" w14:textId="3348A016" w:rsidR="00DE0395" w:rsidRPr="00465FF1" w:rsidRDefault="00DE0395" w:rsidP="00DE0395">
      <w:pPr>
        <w:spacing w:line="324" w:lineRule="atLeast"/>
        <w:jc w:val="center"/>
        <w:rPr>
          <w:rFonts w:ascii="Times New Roman" w:hAnsi="Times New Roman" w:cs="Times New Roman"/>
          <w:color w:val="191919" w:themeColor="text1" w:themeTint="E6"/>
          <w:kern w:val="0"/>
          <w:sz w:val="32"/>
          <w:szCs w:val="32"/>
          <w14:ligatures w14:val="none"/>
        </w:rPr>
      </w:pPr>
      <w:r w:rsidRPr="00465FF1">
        <w:rPr>
          <w:rFonts w:ascii="Times New Roman" w:hAnsi="Times New Roman" w:cs="Times New Roman"/>
          <w:color w:val="191919" w:themeColor="text1" w:themeTint="E6"/>
          <w:kern w:val="0"/>
          <w:sz w:val="32"/>
          <w:szCs w:val="32"/>
          <w:u w:val="single"/>
          <w14:ligatures w14:val="none"/>
        </w:rPr>
        <w:t>Weekly Memory Verse</w:t>
      </w:r>
    </w:p>
    <w:p w14:paraId="257FBF21" w14:textId="069F0E97" w:rsidR="00BB379D" w:rsidRPr="008355CA" w:rsidRDefault="003F4715" w:rsidP="00386D9B">
      <w:pPr>
        <w:ind w:firstLine="720"/>
        <w:rPr>
          <w:rFonts w:ascii="Times New Roman" w:eastAsia="Times New Roman" w:hAnsi="Times New Roman" w:cs="Times New Roman"/>
          <w:color w:val="191919" w:themeColor="text1" w:themeTint="E6"/>
          <w:sz w:val="28"/>
          <w:szCs w:val="28"/>
          <w:shd w:val="clear" w:color="auto" w:fill="FFFFFF"/>
        </w:rPr>
      </w:pPr>
      <w:r w:rsidRPr="008355CA">
        <w:rPr>
          <w:rFonts w:ascii="Times New Roman" w:eastAsia="Times New Roman" w:hAnsi="Times New Roman" w:cs="Times New Roman"/>
          <w:color w:val="191919" w:themeColor="text1" w:themeTint="E6"/>
          <w:sz w:val="28"/>
          <w:szCs w:val="28"/>
          <w:shd w:val="clear" w:color="auto" w:fill="FFFFFF"/>
        </w:rPr>
        <w:t>EXODUS 20:</w:t>
      </w:r>
      <w:r w:rsidR="00810546" w:rsidRPr="008355CA">
        <w:rPr>
          <w:rFonts w:ascii="Times New Roman" w:eastAsia="Times New Roman" w:hAnsi="Times New Roman" w:cs="Times New Roman"/>
          <w:color w:val="191919" w:themeColor="text1" w:themeTint="E6"/>
          <w:sz w:val="28"/>
          <w:szCs w:val="28"/>
          <w:shd w:val="clear" w:color="auto" w:fill="FFFFFF"/>
        </w:rPr>
        <w:t>4</w:t>
      </w:r>
      <w:r w:rsidR="002D3B70" w:rsidRPr="008355CA">
        <w:rPr>
          <w:rFonts w:ascii="Times New Roman" w:eastAsia="Times New Roman" w:hAnsi="Times New Roman" w:cs="Times New Roman"/>
          <w:color w:val="191919" w:themeColor="text1" w:themeTint="E6"/>
          <w:sz w:val="28"/>
          <w:szCs w:val="28"/>
          <w:shd w:val="clear" w:color="auto" w:fill="FFFFFF"/>
        </w:rPr>
        <w:t xml:space="preserve"> – </w:t>
      </w:r>
      <w:r w:rsidR="002D3B70" w:rsidRPr="008355CA">
        <w:rPr>
          <w:rFonts w:ascii="Times New Roman" w:eastAsia="Times New Roman" w:hAnsi="Times New Roman" w:cs="Times New Roman"/>
          <w:color w:val="191919" w:themeColor="text1" w:themeTint="E6"/>
          <w:sz w:val="28"/>
          <w:szCs w:val="28"/>
          <w:shd w:val="clear" w:color="auto" w:fill="FFFFFF"/>
          <w:vertAlign w:val="superscript"/>
        </w:rPr>
        <w:t>4</w:t>
      </w:r>
      <w:r w:rsidR="002D3B70" w:rsidRPr="008355CA">
        <w:rPr>
          <w:rFonts w:ascii="Times New Roman" w:eastAsia="Times New Roman" w:hAnsi="Times New Roman" w:cs="Times New Roman"/>
          <w:color w:val="191919" w:themeColor="text1" w:themeTint="E6"/>
          <w:sz w:val="28"/>
          <w:szCs w:val="28"/>
          <w:shd w:val="clear" w:color="auto" w:fill="FFFFFF"/>
        </w:rPr>
        <w:t>You shall not make for yourself a carved image, or any likeness of anything that is in heaven above, or that is in the earth beneath, or that is in the water under the earth.</w:t>
      </w:r>
    </w:p>
    <w:p w14:paraId="12F20A4E" w14:textId="77777777" w:rsidR="008A4289" w:rsidRPr="00BF1041" w:rsidRDefault="008A4289" w:rsidP="00D560C9">
      <w:pPr>
        <w:rPr>
          <w:rFonts w:ascii="Times New Roman" w:eastAsia="Times New Roman" w:hAnsi="Times New Roman" w:cs="Times New Roman"/>
          <w:color w:val="191919" w:themeColor="text1" w:themeTint="E6"/>
          <w:sz w:val="28"/>
          <w:szCs w:val="28"/>
          <w:shd w:val="clear" w:color="auto" w:fill="FFFFFF"/>
        </w:rPr>
      </w:pPr>
    </w:p>
    <w:p w14:paraId="771F6485" w14:textId="65F0C342" w:rsidR="006C10A6" w:rsidRPr="004B0FE1" w:rsidRDefault="00DE0395" w:rsidP="00B62805">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u w:val="single"/>
          <w14:ligatures w14:val="none"/>
        </w:rPr>
        <w:t>Bible Quiz Time</w:t>
      </w:r>
    </w:p>
    <w:p w14:paraId="39AC8DF1" w14:textId="6FB0BE49" w:rsidR="008154EA" w:rsidRDefault="000E643A" w:rsidP="00576D62">
      <w:pPr>
        <w:spacing w:line="324" w:lineRule="atLeast"/>
        <w:ind w:firstLine="720"/>
        <w:rPr>
          <w:rFonts w:ascii="Times New Roman" w:eastAsia="Times New Roman" w:hAnsi="Times New Roman" w:cs="Times New Roman"/>
          <w:color w:val="191919" w:themeColor="text1" w:themeTint="E6"/>
          <w:sz w:val="28"/>
          <w:szCs w:val="28"/>
          <w:shd w:val="clear" w:color="auto" w:fill="FFFFFF"/>
        </w:rPr>
      </w:pPr>
      <w:r>
        <w:rPr>
          <w:rFonts w:ascii="Times New Roman" w:eastAsia="Times New Roman" w:hAnsi="Times New Roman" w:cs="Times New Roman"/>
          <w:color w:val="191919" w:themeColor="text1" w:themeTint="E6"/>
          <w:sz w:val="28"/>
          <w:szCs w:val="28"/>
          <w:shd w:val="clear" w:color="auto" w:fill="FFFFFF"/>
        </w:rPr>
        <w:t xml:space="preserve">According to the book of Ezra, when was work finished on the house of the </w:t>
      </w:r>
      <w:r w:rsidR="00CD4482">
        <w:rPr>
          <w:rFonts w:ascii="Times New Roman" w:eastAsia="Times New Roman" w:hAnsi="Times New Roman" w:cs="Times New Roman"/>
          <w:color w:val="191919" w:themeColor="text1" w:themeTint="E6"/>
          <w:sz w:val="28"/>
          <w:szCs w:val="28"/>
          <w:shd w:val="clear" w:color="auto" w:fill="FFFFFF"/>
        </w:rPr>
        <w:t>Lord in Jerusalem?</w:t>
      </w:r>
    </w:p>
    <w:p w14:paraId="10EC983D" w14:textId="77777777" w:rsidR="002630D0" w:rsidRPr="004B0FE1" w:rsidRDefault="002630D0" w:rsidP="00A14E60">
      <w:pPr>
        <w:spacing w:line="324" w:lineRule="atLeast"/>
        <w:rPr>
          <w:rFonts w:ascii="Times New Roman" w:eastAsia="Times New Roman" w:hAnsi="Times New Roman" w:cs="Times New Roman"/>
          <w:color w:val="191919" w:themeColor="text1" w:themeTint="E6"/>
          <w:sz w:val="28"/>
          <w:szCs w:val="28"/>
          <w:shd w:val="clear" w:color="auto" w:fill="FFFFFF"/>
        </w:rPr>
      </w:pPr>
    </w:p>
    <w:p w14:paraId="1FE47667"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u w:val="single"/>
          <w14:ligatures w14:val="none"/>
        </w:rPr>
        <w:t>Today’s Bible Text</w:t>
      </w:r>
    </w:p>
    <w:p w14:paraId="1A9F089D" w14:textId="5FEB927A" w:rsidR="00DE0395" w:rsidRPr="00562107" w:rsidRDefault="0029328B" w:rsidP="00DE0395">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PHILIPPIANS 3</w:t>
      </w:r>
      <w:r w:rsidR="00596916">
        <w:rPr>
          <w:rFonts w:ascii="Times New Roman" w:hAnsi="Times New Roman" w:cs="Times New Roman"/>
          <w:color w:val="191919" w:themeColor="text1" w:themeTint="E6"/>
          <w:kern w:val="0"/>
          <w:sz w:val="28"/>
          <w:szCs w:val="28"/>
          <w14:ligatures w14:val="none"/>
        </w:rPr>
        <w:t>:</w:t>
      </w:r>
      <w:r>
        <w:rPr>
          <w:rFonts w:ascii="Times New Roman" w:hAnsi="Times New Roman" w:cs="Times New Roman"/>
          <w:color w:val="191919" w:themeColor="text1" w:themeTint="E6"/>
          <w:kern w:val="0"/>
          <w:sz w:val="28"/>
          <w:szCs w:val="28"/>
          <w14:ligatures w14:val="none"/>
        </w:rPr>
        <w:t>10;</w:t>
      </w:r>
      <w:r w:rsidR="00BC5CD2" w:rsidRPr="00562107">
        <w:rPr>
          <w:rFonts w:ascii="Times New Roman" w:hAnsi="Times New Roman" w:cs="Times New Roman"/>
          <w:color w:val="191919" w:themeColor="text1" w:themeTint="E6"/>
          <w:kern w:val="0"/>
          <w:sz w:val="28"/>
          <w:szCs w:val="28"/>
          <w14:ligatures w14:val="none"/>
        </w:rPr>
        <w:t xml:space="preserve"> </w:t>
      </w:r>
      <w:r w:rsidR="00DE0395" w:rsidRPr="00562107">
        <w:rPr>
          <w:rFonts w:ascii="Times New Roman" w:hAnsi="Times New Roman" w:cs="Times New Roman"/>
          <w:color w:val="191919" w:themeColor="text1" w:themeTint="E6"/>
          <w:kern w:val="0"/>
          <w:sz w:val="28"/>
          <w:szCs w:val="28"/>
          <w14:ligatures w14:val="none"/>
        </w:rPr>
        <w:t>English Standard Version</w:t>
      </w:r>
    </w:p>
    <w:p w14:paraId="02D78737" w14:textId="5B7A7E7A" w:rsidR="0090266B" w:rsidRPr="00721136" w:rsidRDefault="00753E4A" w:rsidP="00434F59">
      <w:pPr>
        <w:spacing w:line="324" w:lineRule="atLeast"/>
        <w:ind w:firstLine="720"/>
        <w:rPr>
          <w:rFonts w:ascii="Times New Roman" w:eastAsia="Times New Roman" w:hAnsi="Times New Roman" w:cs="Times New Roman"/>
          <w:color w:val="001320"/>
          <w:sz w:val="28"/>
          <w:szCs w:val="28"/>
          <w:shd w:val="clear" w:color="auto" w:fill="FFFFFF"/>
        </w:rPr>
      </w:pPr>
      <w:r>
        <w:rPr>
          <w:rFonts w:ascii="Times New Roman" w:hAnsi="Times New Roman" w:cs="Times New Roman"/>
          <w:color w:val="191919" w:themeColor="text1" w:themeTint="E6"/>
          <w:kern w:val="0"/>
          <w:sz w:val="28"/>
          <w:szCs w:val="28"/>
          <w:vertAlign w:val="superscript"/>
          <w14:ligatures w14:val="none"/>
        </w:rPr>
        <w:t>10</w:t>
      </w:r>
      <w:r w:rsidR="00D67A9B">
        <w:rPr>
          <w:rFonts w:ascii="Roboto" w:eastAsia="Times New Roman" w:hAnsi="Roboto" w:cs="Times New Roman"/>
          <w:color w:val="001320"/>
          <w:kern w:val="0"/>
          <w:sz w:val="24"/>
          <w:szCs w:val="24"/>
          <w:shd w:val="clear" w:color="auto" w:fill="FFFFFF"/>
          <w14:ligatures w14:val="none"/>
        </w:rPr>
        <w:t>That</w:t>
      </w:r>
      <w:r w:rsidR="00D67A9B" w:rsidRPr="00DB5660">
        <w:rPr>
          <w:rFonts w:ascii="Roboto" w:eastAsia="Times New Roman" w:hAnsi="Roboto" w:cs="Times New Roman"/>
          <w:color w:val="001320"/>
          <w:kern w:val="0"/>
          <w:sz w:val="24"/>
          <w:szCs w:val="24"/>
          <w:shd w:val="clear" w:color="auto" w:fill="FFFFFF"/>
          <w14:ligatures w14:val="none"/>
        </w:rPr>
        <w:t xml:space="preserve"> </w:t>
      </w:r>
      <w:r w:rsidR="00D67A9B">
        <w:rPr>
          <w:rFonts w:ascii="Roboto" w:eastAsia="Times New Roman" w:hAnsi="Roboto" w:cs="Times New Roman"/>
          <w:color w:val="001320"/>
          <w:kern w:val="0"/>
          <w:sz w:val="24"/>
          <w:szCs w:val="24"/>
          <w:shd w:val="clear" w:color="auto" w:fill="FFFFFF"/>
          <w14:ligatures w14:val="none"/>
        </w:rPr>
        <w:t>I</w:t>
      </w:r>
      <w:r w:rsidR="00DB5660" w:rsidRPr="00DB5660">
        <w:rPr>
          <w:rFonts w:ascii="Roboto" w:eastAsia="Times New Roman" w:hAnsi="Roboto" w:cs="Times New Roman"/>
          <w:color w:val="001320"/>
          <w:kern w:val="0"/>
          <w:sz w:val="24"/>
          <w:szCs w:val="24"/>
          <w:shd w:val="clear" w:color="auto" w:fill="FFFFFF"/>
          <w14:ligatures w14:val="none"/>
        </w:rPr>
        <w:t xml:space="preserve"> may know </w:t>
      </w:r>
      <w:r w:rsidR="00D67A9B">
        <w:rPr>
          <w:rFonts w:ascii="Roboto" w:eastAsia="Times New Roman" w:hAnsi="Roboto" w:cs="Times New Roman"/>
          <w:color w:val="001320"/>
          <w:kern w:val="0"/>
          <w:sz w:val="24"/>
          <w:szCs w:val="24"/>
          <w:shd w:val="clear" w:color="auto" w:fill="FFFFFF"/>
          <w14:ligatures w14:val="none"/>
        </w:rPr>
        <w:t>H</w:t>
      </w:r>
      <w:r w:rsidR="00DB5660" w:rsidRPr="00DB5660">
        <w:rPr>
          <w:rFonts w:ascii="Roboto" w:eastAsia="Times New Roman" w:hAnsi="Roboto" w:cs="Times New Roman"/>
          <w:color w:val="001320"/>
          <w:kern w:val="0"/>
          <w:sz w:val="24"/>
          <w:szCs w:val="24"/>
          <w:shd w:val="clear" w:color="auto" w:fill="FFFFFF"/>
          <w14:ligatures w14:val="none"/>
        </w:rPr>
        <w:t xml:space="preserve">im and the power of </w:t>
      </w:r>
      <w:r w:rsidR="00D67A9B">
        <w:rPr>
          <w:rFonts w:ascii="Roboto" w:eastAsia="Times New Roman" w:hAnsi="Roboto" w:cs="Times New Roman"/>
          <w:color w:val="001320"/>
          <w:kern w:val="0"/>
          <w:sz w:val="24"/>
          <w:szCs w:val="24"/>
          <w:shd w:val="clear" w:color="auto" w:fill="FFFFFF"/>
          <w14:ligatures w14:val="none"/>
        </w:rPr>
        <w:t>H</w:t>
      </w:r>
      <w:r w:rsidR="00DB5660" w:rsidRPr="00DB5660">
        <w:rPr>
          <w:rFonts w:ascii="Roboto" w:eastAsia="Times New Roman" w:hAnsi="Roboto" w:cs="Times New Roman"/>
          <w:color w:val="001320"/>
          <w:kern w:val="0"/>
          <w:sz w:val="24"/>
          <w:szCs w:val="24"/>
          <w:shd w:val="clear" w:color="auto" w:fill="FFFFFF"/>
          <w14:ligatures w14:val="none"/>
        </w:rPr>
        <w:t xml:space="preserve">is resurrection, and may share </w:t>
      </w:r>
      <w:r w:rsidR="00D67A9B">
        <w:rPr>
          <w:rFonts w:ascii="Roboto" w:eastAsia="Times New Roman" w:hAnsi="Roboto" w:cs="Times New Roman"/>
          <w:color w:val="001320"/>
          <w:kern w:val="0"/>
          <w:sz w:val="24"/>
          <w:szCs w:val="24"/>
          <w:shd w:val="clear" w:color="auto" w:fill="FFFFFF"/>
          <w14:ligatures w14:val="none"/>
        </w:rPr>
        <w:t>H</w:t>
      </w:r>
      <w:r w:rsidR="00DB5660" w:rsidRPr="00DB5660">
        <w:rPr>
          <w:rFonts w:ascii="Roboto" w:eastAsia="Times New Roman" w:hAnsi="Roboto" w:cs="Times New Roman"/>
          <w:color w:val="001320"/>
          <w:kern w:val="0"/>
          <w:sz w:val="24"/>
          <w:szCs w:val="24"/>
          <w:shd w:val="clear" w:color="auto" w:fill="FFFFFF"/>
          <w14:ligatures w14:val="none"/>
        </w:rPr>
        <w:t xml:space="preserve">s sufferings, becoming like </w:t>
      </w:r>
      <w:r w:rsidR="00D67A9B">
        <w:rPr>
          <w:rFonts w:ascii="Roboto" w:eastAsia="Times New Roman" w:hAnsi="Roboto" w:cs="Times New Roman"/>
          <w:color w:val="001320"/>
          <w:kern w:val="0"/>
          <w:sz w:val="24"/>
          <w:szCs w:val="24"/>
          <w:shd w:val="clear" w:color="auto" w:fill="FFFFFF"/>
          <w14:ligatures w14:val="none"/>
        </w:rPr>
        <w:t>H</w:t>
      </w:r>
      <w:r w:rsidR="00DB5660" w:rsidRPr="00DB5660">
        <w:rPr>
          <w:rFonts w:ascii="Roboto" w:eastAsia="Times New Roman" w:hAnsi="Roboto" w:cs="Times New Roman"/>
          <w:color w:val="001320"/>
          <w:kern w:val="0"/>
          <w:sz w:val="24"/>
          <w:szCs w:val="24"/>
          <w:shd w:val="clear" w:color="auto" w:fill="FFFFFF"/>
          <w14:ligatures w14:val="none"/>
        </w:rPr>
        <w:t xml:space="preserve">im in </w:t>
      </w:r>
      <w:r w:rsidR="00D67A9B">
        <w:rPr>
          <w:rFonts w:ascii="Roboto" w:eastAsia="Times New Roman" w:hAnsi="Roboto" w:cs="Times New Roman"/>
          <w:color w:val="001320"/>
          <w:kern w:val="0"/>
          <w:sz w:val="24"/>
          <w:szCs w:val="24"/>
          <w:shd w:val="clear" w:color="auto" w:fill="FFFFFF"/>
          <w14:ligatures w14:val="none"/>
        </w:rPr>
        <w:t>H</w:t>
      </w:r>
      <w:r w:rsidR="00DB5660" w:rsidRPr="00DB5660">
        <w:rPr>
          <w:rFonts w:ascii="Roboto" w:eastAsia="Times New Roman" w:hAnsi="Roboto" w:cs="Times New Roman"/>
          <w:color w:val="001320"/>
          <w:kern w:val="0"/>
          <w:sz w:val="24"/>
          <w:szCs w:val="24"/>
          <w:shd w:val="clear" w:color="auto" w:fill="FFFFFF"/>
          <w14:ligatures w14:val="none"/>
        </w:rPr>
        <w:t>is death</w:t>
      </w:r>
      <w:r w:rsidR="00DB5660">
        <w:rPr>
          <w:rFonts w:ascii="Roboto" w:eastAsia="Times New Roman" w:hAnsi="Roboto" w:cs="Times New Roman"/>
          <w:color w:val="001320"/>
          <w:kern w:val="0"/>
          <w:sz w:val="24"/>
          <w:szCs w:val="24"/>
          <w:shd w:val="clear" w:color="auto" w:fill="FFFFFF"/>
          <w14:ligatures w14:val="none"/>
        </w:rPr>
        <w:t>.</w:t>
      </w:r>
    </w:p>
    <w:p w14:paraId="2284EC6A" w14:textId="7D67BB4F" w:rsidR="00DE0395" w:rsidRPr="004B0FE1" w:rsidRDefault="00DE0395" w:rsidP="00C53985">
      <w:pPr>
        <w:spacing w:line="324" w:lineRule="atLeast"/>
        <w:jc w:val="center"/>
        <w:rPr>
          <w:rFonts w:ascii="Times New Roman" w:eastAsia="Times New Roman" w:hAnsi="Times New Roman" w:cs="Times New Roman"/>
          <w:color w:val="191919" w:themeColor="text1" w:themeTint="E6"/>
          <w:sz w:val="28"/>
          <w:szCs w:val="28"/>
          <w:shd w:val="clear" w:color="auto" w:fill="FFFFFF"/>
        </w:rPr>
      </w:pPr>
      <w:r w:rsidRPr="004B0FE1">
        <w:rPr>
          <w:rFonts w:ascii="Times New Roman" w:hAnsi="Times New Roman" w:cs="Times New Roman"/>
          <w:color w:val="191919" w:themeColor="text1" w:themeTint="E6"/>
          <w:kern w:val="0"/>
          <w:sz w:val="24"/>
          <w:szCs w:val="24"/>
          <w:u w:val="single"/>
          <w14:ligatures w14:val="none"/>
        </w:rPr>
        <w:t>Paul’s Portion</w:t>
      </w:r>
    </w:p>
    <w:p w14:paraId="559D1EE7" w14:textId="4E83A3C3" w:rsidR="00CA2BC1" w:rsidRDefault="0003720B" w:rsidP="005A7CD6">
      <w:pPr>
        <w:spacing w:line="324" w:lineRule="atLeast"/>
        <w:ind w:right="15"/>
        <w:rPr>
          <w:rFonts w:ascii="Times New Roman" w:eastAsia="PMingLiU" w:hAnsi="Times New Roman" w:cs="Times New Roman"/>
          <w:color w:val="191919" w:themeColor="text1" w:themeTint="E6"/>
          <w:kern w:val="0"/>
          <w:sz w:val="24"/>
          <w:szCs w:val="24"/>
          <w14:ligatures w14:val="none"/>
        </w:rPr>
      </w:pPr>
      <w:r>
        <w:rPr>
          <w:rFonts w:ascii="Times New Roman" w:eastAsia="PMingLiU" w:hAnsi="Times New Roman" w:cs="Times New Roman"/>
          <w:color w:val="191919" w:themeColor="text1" w:themeTint="E6"/>
          <w:kern w:val="0"/>
          <w:sz w:val="24"/>
          <w:szCs w:val="24"/>
          <w14:ligatures w14:val="none"/>
        </w:rPr>
        <w:tab/>
      </w:r>
      <w:r w:rsidR="00CF6AEA">
        <w:rPr>
          <w:rFonts w:ascii="Times New Roman" w:eastAsia="PMingLiU" w:hAnsi="Times New Roman" w:cs="Times New Roman"/>
          <w:color w:val="191919" w:themeColor="text1" w:themeTint="E6"/>
          <w:kern w:val="0"/>
          <w:sz w:val="24"/>
          <w:szCs w:val="24"/>
          <w14:ligatures w14:val="none"/>
        </w:rPr>
        <w:t xml:space="preserve">There </w:t>
      </w:r>
      <w:r w:rsidR="00BB08C6">
        <w:rPr>
          <w:rFonts w:ascii="Times New Roman" w:eastAsia="PMingLiU" w:hAnsi="Times New Roman" w:cs="Times New Roman"/>
          <w:color w:val="191919" w:themeColor="text1" w:themeTint="E6"/>
          <w:kern w:val="0"/>
          <w:sz w:val="24"/>
          <w:szCs w:val="24"/>
          <w14:ligatures w14:val="none"/>
        </w:rPr>
        <w:t xml:space="preserve">was a sense of urgency as the two men ran towards their destination. </w:t>
      </w:r>
      <w:r w:rsidR="00A50DDA">
        <w:rPr>
          <w:rFonts w:ascii="Times New Roman" w:eastAsia="PMingLiU" w:hAnsi="Times New Roman" w:cs="Times New Roman"/>
          <w:color w:val="191919" w:themeColor="text1" w:themeTint="E6"/>
          <w:kern w:val="0"/>
          <w:sz w:val="24"/>
          <w:szCs w:val="24"/>
          <w14:ligatures w14:val="none"/>
        </w:rPr>
        <w:t xml:space="preserve">They had heard the words with their ears. They had </w:t>
      </w:r>
      <w:r w:rsidR="00F321A8">
        <w:rPr>
          <w:rFonts w:ascii="Times New Roman" w:eastAsia="PMingLiU" w:hAnsi="Times New Roman" w:cs="Times New Roman"/>
          <w:color w:val="191919" w:themeColor="text1" w:themeTint="E6"/>
          <w:kern w:val="0"/>
          <w:sz w:val="24"/>
          <w:szCs w:val="24"/>
          <w14:ligatures w14:val="none"/>
        </w:rPr>
        <w:t>attempted</w:t>
      </w:r>
      <w:r w:rsidR="001777AE">
        <w:rPr>
          <w:rFonts w:ascii="Times New Roman" w:eastAsia="PMingLiU" w:hAnsi="Times New Roman" w:cs="Times New Roman"/>
          <w:color w:val="191919" w:themeColor="text1" w:themeTint="E6"/>
          <w:kern w:val="0"/>
          <w:sz w:val="24"/>
          <w:szCs w:val="24"/>
          <w14:ligatures w14:val="none"/>
        </w:rPr>
        <w:t xml:space="preserve"> to comprehend the news with their minds. Now they </w:t>
      </w:r>
      <w:r w:rsidR="00F67275">
        <w:rPr>
          <w:rFonts w:ascii="Times New Roman" w:eastAsia="PMingLiU" w:hAnsi="Times New Roman" w:cs="Times New Roman"/>
          <w:color w:val="191919" w:themeColor="text1" w:themeTint="E6"/>
          <w:kern w:val="0"/>
          <w:sz w:val="24"/>
          <w:szCs w:val="24"/>
          <w14:ligatures w14:val="none"/>
        </w:rPr>
        <w:t>ran to see it with their eyes, and their feet couldn’t get them there fast enough.</w:t>
      </w:r>
      <w:r w:rsidR="00D00B3F">
        <w:rPr>
          <w:rFonts w:ascii="Times New Roman" w:eastAsia="PMingLiU" w:hAnsi="Times New Roman" w:cs="Times New Roman"/>
          <w:color w:val="191919" w:themeColor="text1" w:themeTint="E6"/>
          <w:kern w:val="0"/>
          <w:sz w:val="24"/>
          <w:szCs w:val="24"/>
          <w14:ligatures w14:val="none"/>
        </w:rPr>
        <w:t xml:space="preserve"> Mary Magdalene </w:t>
      </w:r>
      <w:r w:rsidR="00F17BC7">
        <w:rPr>
          <w:rFonts w:ascii="Times New Roman" w:eastAsia="PMingLiU" w:hAnsi="Times New Roman" w:cs="Times New Roman"/>
          <w:color w:val="191919" w:themeColor="text1" w:themeTint="E6"/>
          <w:kern w:val="0"/>
          <w:sz w:val="24"/>
          <w:szCs w:val="24"/>
          <w14:ligatures w14:val="none"/>
        </w:rPr>
        <w:t>inform</w:t>
      </w:r>
      <w:r w:rsidR="00C42D1D">
        <w:rPr>
          <w:rFonts w:ascii="Times New Roman" w:eastAsia="PMingLiU" w:hAnsi="Times New Roman" w:cs="Times New Roman"/>
          <w:color w:val="191919" w:themeColor="text1" w:themeTint="E6"/>
          <w:kern w:val="0"/>
          <w:sz w:val="24"/>
          <w:szCs w:val="24"/>
          <w14:ligatures w14:val="none"/>
        </w:rPr>
        <w:t xml:space="preserve">ed </w:t>
      </w:r>
      <w:r w:rsidR="004F1440">
        <w:rPr>
          <w:rFonts w:ascii="Times New Roman" w:eastAsia="PMingLiU" w:hAnsi="Times New Roman" w:cs="Times New Roman"/>
          <w:color w:val="191919" w:themeColor="text1" w:themeTint="E6"/>
          <w:kern w:val="0"/>
          <w:sz w:val="24"/>
          <w:szCs w:val="24"/>
          <w14:ligatures w14:val="none"/>
        </w:rPr>
        <w:t xml:space="preserve">Peter and (It is presumed) John </w:t>
      </w:r>
      <w:r w:rsidR="00090920">
        <w:rPr>
          <w:rFonts w:ascii="Times New Roman" w:eastAsia="PMingLiU" w:hAnsi="Times New Roman" w:cs="Times New Roman"/>
          <w:color w:val="191919" w:themeColor="text1" w:themeTint="E6"/>
          <w:kern w:val="0"/>
          <w:sz w:val="24"/>
          <w:szCs w:val="24"/>
          <w14:ligatures w14:val="none"/>
        </w:rPr>
        <w:t>that the body of Jesus is not in the tomb.</w:t>
      </w:r>
      <w:r w:rsidR="00F765F2">
        <w:rPr>
          <w:rFonts w:ascii="Times New Roman" w:eastAsia="PMingLiU" w:hAnsi="Times New Roman" w:cs="Times New Roman"/>
          <w:color w:val="191919" w:themeColor="text1" w:themeTint="E6"/>
          <w:kern w:val="0"/>
          <w:sz w:val="24"/>
          <w:szCs w:val="24"/>
          <w14:ligatures w14:val="none"/>
        </w:rPr>
        <w:t xml:space="preserve"> Upon hearing the news both men </w:t>
      </w:r>
      <w:r w:rsidR="003C4C6D">
        <w:rPr>
          <w:rFonts w:ascii="Times New Roman" w:eastAsia="PMingLiU" w:hAnsi="Times New Roman" w:cs="Times New Roman"/>
          <w:color w:val="191919" w:themeColor="text1" w:themeTint="E6"/>
          <w:kern w:val="0"/>
          <w:sz w:val="24"/>
          <w:szCs w:val="24"/>
          <w14:ligatures w14:val="none"/>
        </w:rPr>
        <w:t>go to the tomb</w:t>
      </w:r>
      <w:r w:rsidR="00367EC2">
        <w:rPr>
          <w:rFonts w:ascii="Times New Roman" w:eastAsia="PMingLiU" w:hAnsi="Times New Roman" w:cs="Times New Roman"/>
          <w:color w:val="191919" w:themeColor="text1" w:themeTint="E6"/>
          <w:kern w:val="0"/>
          <w:sz w:val="24"/>
          <w:szCs w:val="24"/>
          <w14:ligatures w14:val="none"/>
        </w:rPr>
        <w:t xml:space="preserve">, running as they went. </w:t>
      </w:r>
      <w:r w:rsidR="00593F94">
        <w:rPr>
          <w:rFonts w:ascii="Times New Roman" w:eastAsia="PMingLiU" w:hAnsi="Times New Roman" w:cs="Times New Roman"/>
          <w:color w:val="191919" w:themeColor="text1" w:themeTint="E6"/>
          <w:kern w:val="0"/>
          <w:sz w:val="24"/>
          <w:szCs w:val="24"/>
          <w14:ligatures w14:val="none"/>
        </w:rPr>
        <w:t xml:space="preserve">When John reaches the tomb he </w:t>
      </w:r>
      <w:r w:rsidR="009A1379">
        <w:rPr>
          <w:rFonts w:ascii="Times New Roman" w:eastAsia="PMingLiU" w:hAnsi="Times New Roman" w:cs="Times New Roman"/>
          <w:color w:val="191919" w:themeColor="text1" w:themeTint="E6"/>
          <w:kern w:val="0"/>
          <w:sz w:val="24"/>
          <w:szCs w:val="24"/>
          <w14:ligatures w14:val="none"/>
        </w:rPr>
        <w:t>stops outside</w:t>
      </w:r>
      <w:r w:rsidR="00226330">
        <w:rPr>
          <w:rFonts w:ascii="Times New Roman" w:eastAsia="PMingLiU" w:hAnsi="Times New Roman" w:cs="Times New Roman"/>
          <w:color w:val="191919" w:themeColor="text1" w:themeTint="E6"/>
          <w:kern w:val="0"/>
          <w:sz w:val="24"/>
          <w:szCs w:val="24"/>
          <w14:ligatures w14:val="none"/>
        </w:rPr>
        <w:t xml:space="preserve">, choosing </w:t>
      </w:r>
      <w:r w:rsidR="00C84F1F">
        <w:rPr>
          <w:rFonts w:ascii="Times New Roman" w:eastAsia="PMingLiU" w:hAnsi="Times New Roman" w:cs="Times New Roman"/>
          <w:color w:val="191919" w:themeColor="text1" w:themeTint="E6"/>
          <w:kern w:val="0"/>
          <w:sz w:val="24"/>
          <w:szCs w:val="24"/>
          <w14:ligatures w14:val="none"/>
        </w:rPr>
        <w:t>to look</w:t>
      </w:r>
      <w:r w:rsidR="00226330">
        <w:rPr>
          <w:rFonts w:ascii="Times New Roman" w:eastAsia="PMingLiU" w:hAnsi="Times New Roman" w:cs="Times New Roman"/>
          <w:color w:val="191919" w:themeColor="text1" w:themeTint="E6"/>
          <w:kern w:val="0"/>
          <w:sz w:val="24"/>
          <w:szCs w:val="24"/>
          <w14:ligatures w14:val="none"/>
        </w:rPr>
        <w:t xml:space="preserve"> inside before venturing in. </w:t>
      </w:r>
      <w:r w:rsidR="003C7F95">
        <w:rPr>
          <w:rFonts w:ascii="Times New Roman" w:eastAsia="PMingLiU" w:hAnsi="Times New Roman" w:cs="Times New Roman"/>
          <w:color w:val="191919" w:themeColor="text1" w:themeTint="E6"/>
          <w:kern w:val="0"/>
          <w:sz w:val="24"/>
          <w:szCs w:val="24"/>
          <w14:ligatures w14:val="none"/>
        </w:rPr>
        <w:t xml:space="preserve">(John 20:1-5) </w:t>
      </w:r>
      <w:r w:rsidR="00226330">
        <w:rPr>
          <w:rFonts w:ascii="Times New Roman" w:eastAsia="PMingLiU" w:hAnsi="Times New Roman" w:cs="Times New Roman"/>
          <w:color w:val="191919" w:themeColor="text1" w:themeTint="E6"/>
          <w:kern w:val="0"/>
          <w:sz w:val="24"/>
          <w:szCs w:val="24"/>
          <w14:ligatures w14:val="none"/>
        </w:rPr>
        <w:t xml:space="preserve">Many people have wondered why John </w:t>
      </w:r>
      <w:r w:rsidR="00F5014C">
        <w:rPr>
          <w:rFonts w:ascii="Times New Roman" w:eastAsia="PMingLiU" w:hAnsi="Times New Roman" w:cs="Times New Roman"/>
          <w:color w:val="191919" w:themeColor="text1" w:themeTint="E6"/>
          <w:kern w:val="0"/>
          <w:sz w:val="24"/>
          <w:szCs w:val="24"/>
          <w14:ligatures w14:val="none"/>
        </w:rPr>
        <w:t xml:space="preserve">stopped outside of the tomb. </w:t>
      </w:r>
      <w:r w:rsidR="00A15414">
        <w:rPr>
          <w:rFonts w:ascii="Times New Roman" w:eastAsia="PMingLiU" w:hAnsi="Times New Roman" w:cs="Times New Roman"/>
          <w:color w:val="191919" w:themeColor="text1" w:themeTint="E6"/>
          <w:kern w:val="0"/>
          <w:sz w:val="24"/>
          <w:szCs w:val="24"/>
          <w14:ligatures w14:val="none"/>
        </w:rPr>
        <w:t xml:space="preserve">Ideas range from him wanting to give Peter the chance to enter first to his being concerned about Jewish </w:t>
      </w:r>
      <w:r w:rsidR="00793CAD">
        <w:rPr>
          <w:rFonts w:ascii="Times New Roman" w:eastAsia="PMingLiU" w:hAnsi="Times New Roman" w:cs="Times New Roman"/>
          <w:color w:val="191919" w:themeColor="text1" w:themeTint="E6"/>
          <w:kern w:val="0"/>
          <w:sz w:val="24"/>
          <w:szCs w:val="24"/>
          <w14:ligatures w14:val="none"/>
        </w:rPr>
        <w:t xml:space="preserve">cleanliness </w:t>
      </w:r>
      <w:r w:rsidR="00A15414">
        <w:rPr>
          <w:rFonts w:ascii="Times New Roman" w:eastAsia="PMingLiU" w:hAnsi="Times New Roman" w:cs="Times New Roman"/>
          <w:color w:val="191919" w:themeColor="text1" w:themeTint="E6"/>
          <w:kern w:val="0"/>
          <w:sz w:val="24"/>
          <w:szCs w:val="24"/>
          <w14:ligatures w14:val="none"/>
        </w:rPr>
        <w:t>laws</w:t>
      </w:r>
      <w:r w:rsidR="00793CAD">
        <w:rPr>
          <w:rFonts w:ascii="Times New Roman" w:eastAsia="PMingLiU" w:hAnsi="Times New Roman" w:cs="Times New Roman"/>
          <w:color w:val="191919" w:themeColor="text1" w:themeTint="E6"/>
          <w:kern w:val="0"/>
          <w:sz w:val="24"/>
          <w:szCs w:val="24"/>
          <w14:ligatures w14:val="none"/>
        </w:rPr>
        <w:t xml:space="preserve"> and everything in between. </w:t>
      </w:r>
      <w:r w:rsidR="00324410">
        <w:rPr>
          <w:rFonts w:ascii="Times New Roman" w:eastAsia="PMingLiU" w:hAnsi="Times New Roman" w:cs="Times New Roman"/>
          <w:color w:val="191919" w:themeColor="text1" w:themeTint="E6"/>
          <w:kern w:val="0"/>
          <w:sz w:val="24"/>
          <w:szCs w:val="24"/>
          <w14:ligatures w14:val="none"/>
        </w:rPr>
        <w:t>What if the reason John paused before going into the tomb was because he was deep in thought</w:t>
      </w:r>
      <w:r w:rsidR="0014249E">
        <w:rPr>
          <w:rFonts w:ascii="Times New Roman" w:eastAsia="PMingLiU" w:hAnsi="Times New Roman" w:cs="Times New Roman"/>
          <w:color w:val="191919" w:themeColor="text1" w:themeTint="E6"/>
          <w:kern w:val="0"/>
          <w:sz w:val="24"/>
          <w:szCs w:val="24"/>
          <w14:ligatures w14:val="none"/>
        </w:rPr>
        <w:t xml:space="preserve">? As he and Peter were running to the tomb his mind must have been racing as well. </w:t>
      </w:r>
      <w:r w:rsidR="00DB7DDF">
        <w:rPr>
          <w:rFonts w:ascii="Times New Roman" w:eastAsia="PMingLiU" w:hAnsi="Times New Roman" w:cs="Times New Roman"/>
          <w:color w:val="191919" w:themeColor="text1" w:themeTint="E6"/>
          <w:kern w:val="0"/>
          <w:sz w:val="24"/>
          <w:szCs w:val="24"/>
          <w14:ligatures w14:val="none"/>
        </w:rPr>
        <w:t xml:space="preserve"> Thoughts as well as questions were banging around in John’s mind. One </w:t>
      </w:r>
      <w:r w:rsidR="008D3E0C">
        <w:rPr>
          <w:rFonts w:ascii="Times New Roman" w:eastAsia="PMingLiU" w:hAnsi="Times New Roman" w:cs="Times New Roman"/>
          <w:color w:val="191919" w:themeColor="text1" w:themeTint="E6"/>
          <w:kern w:val="0"/>
          <w:sz w:val="24"/>
          <w:szCs w:val="24"/>
          <w14:ligatures w14:val="none"/>
        </w:rPr>
        <w:t>very likely question was whether or not he could have or should have done more</w:t>
      </w:r>
      <w:r w:rsidR="001E3DFF">
        <w:rPr>
          <w:rFonts w:ascii="Times New Roman" w:eastAsia="PMingLiU" w:hAnsi="Times New Roman" w:cs="Times New Roman"/>
          <w:color w:val="191919" w:themeColor="text1" w:themeTint="E6"/>
          <w:kern w:val="0"/>
          <w:sz w:val="24"/>
          <w:szCs w:val="24"/>
          <w14:ligatures w14:val="none"/>
        </w:rPr>
        <w:t xml:space="preserve"> when Jesus was arrested, tried, and crucified. </w:t>
      </w:r>
      <w:r w:rsidR="000D22CE">
        <w:rPr>
          <w:rFonts w:ascii="Times New Roman" w:eastAsia="PMingLiU" w:hAnsi="Times New Roman" w:cs="Times New Roman"/>
          <w:color w:val="191919" w:themeColor="text1" w:themeTint="E6"/>
          <w:kern w:val="0"/>
          <w:sz w:val="24"/>
          <w:szCs w:val="24"/>
          <w14:ligatures w14:val="none"/>
        </w:rPr>
        <w:t xml:space="preserve">The Gospel accounts state that when Jesus was arrested </w:t>
      </w:r>
      <w:r w:rsidR="002E7540">
        <w:rPr>
          <w:rFonts w:ascii="Times New Roman" w:eastAsia="PMingLiU" w:hAnsi="Times New Roman" w:cs="Times New Roman"/>
          <w:color w:val="191919" w:themeColor="text1" w:themeTint="E6"/>
          <w:kern w:val="0"/>
          <w:sz w:val="24"/>
          <w:szCs w:val="24"/>
          <w14:ligatures w14:val="none"/>
        </w:rPr>
        <w:t>all of the disciples fled. John must not have fled too far, for John</w:t>
      </w:r>
      <w:r w:rsidR="007664E9">
        <w:rPr>
          <w:rFonts w:ascii="Times New Roman" w:eastAsia="PMingLiU" w:hAnsi="Times New Roman" w:cs="Times New Roman"/>
          <w:color w:val="191919" w:themeColor="text1" w:themeTint="E6"/>
          <w:kern w:val="0"/>
          <w:sz w:val="24"/>
          <w:szCs w:val="24"/>
          <w14:ligatures w14:val="none"/>
        </w:rPr>
        <w:t xml:space="preserve"> 18 verses 15 and 16 mention that John </w:t>
      </w:r>
      <w:r w:rsidR="0094092A">
        <w:rPr>
          <w:rFonts w:ascii="Times New Roman" w:eastAsia="PMingLiU" w:hAnsi="Times New Roman" w:cs="Times New Roman"/>
          <w:color w:val="191919" w:themeColor="text1" w:themeTint="E6"/>
          <w:kern w:val="0"/>
          <w:sz w:val="24"/>
          <w:szCs w:val="24"/>
          <w14:ligatures w14:val="none"/>
        </w:rPr>
        <w:t>followed the mob as they took Jesus away. More than just following John was able to go in</w:t>
      </w:r>
      <w:r w:rsidR="006B2CB3">
        <w:rPr>
          <w:rFonts w:ascii="Times New Roman" w:eastAsia="PMingLiU" w:hAnsi="Times New Roman" w:cs="Times New Roman"/>
          <w:color w:val="191919" w:themeColor="text1" w:themeTint="E6"/>
          <w:kern w:val="0"/>
          <w:sz w:val="24"/>
          <w:szCs w:val="24"/>
          <w14:ligatures w14:val="none"/>
        </w:rPr>
        <w:t xml:space="preserve">to the courtyard of the </w:t>
      </w:r>
      <w:r w:rsidR="00BF4592">
        <w:rPr>
          <w:rFonts w:ascii="Times New Roman" w:eastAsia="PMingLiU" w:hAnsi="Times New Roman" w:cs="Times New Roman"/>
          <w:color w:val="191919" w:themeColor="text1" w:themeTint="E6"/>
          <w:kern w:val="0"/>
          <w:sz w:val="24"/>
          <w:szCs w:val="24"/>
          <w14:ligatures w14:val="none"/>
        </w:rPr>
        <w:t>H</w:t>
      </w:r>
      <w:r w:rsidR="006B2CB3">
        <w:rPr>
          <w:rFonts w:ascii="Times New Roman" w:eastAsia="PMingLiU" w:hAnsi="Times New Roman" w:cs="Times New Roman"/>
          <w:color w:val="191919" w:themeColor="text1" w:themeTint="E6"/>
          <w:kern w:val="0"/>
          <w:sz w:val="24"/>
          <w:szCs w:val="24"/>
          <w14:ligatures w14:val="none"/>
        </w:rPr>
        <w:t xml:space="preserve">igh </w:t>
      </w:r>
      <w:r w:rsidR="002F1B2F">
        <w:rPr>
          <w:rFonts w:ascii="Times New Roman" w:eastAsia="PMingLiU" w:hAnsi="Times New Roman" w:cs="Times New Roman"/>
          <w:color w:val="191919" w:themeColor="text1" w:themeTint="E6"/>
          <w:kern w:val="0"/>
          <w:sz w:val="24"/>
          <w:szCs w:val="24"/>
          <w14:ligatures w14:val="none"/>
        </w:rPr>
        <w:t>P</w:t>
      </w:r>
      <w:r w:rsidR="006B2CB3">
        <w:rPr>
          <w:rFonts w:ascii="Times New Roman" w:eastAsia="PMingLiU" w:hAnsi="Times New Roman" w:cs="Times New Roman"/>
          <w:color w:val="191919" w:themeColor="text1" w:themeTint="E6"/>
          <w:kern w:val="0"/>
          <w:sz w:val="24"/>
          <w:szCs w:val="24"/>
          <w14:ligatures w14:val="none"/>
        </w:rPr>
        <w:t>riest</w:t>
      </w:r>
      <w:r w:rsidR="00BF4592">
        <w:rPr>
          <w:rFonts w:ascii="Times New Roman" w:eastAsia="PMingLiU" w:hAnsi="Times New Roman" w:cs="Times New Roman"/>
          <w:color w:val="191919" w:themeColor="text1" w:themeTint="E6"/>
          <w:kern w:val="0"/>
          <w:sz w:val="24"/>
          <w:szCs w:val="24"/>
          <w14:ligatures w14:val="none"/>
        </w:rPr>
        <w:t>. Scripture states that this was possible since John was known to the High Priest.</w:t>
      </w:r>
      <w:r w:rsidR="002F1B2F">
        <w:rPr>
          <w:rFonts w:ascii="Times New Roman" w:eastAsia="PMingLiU" w:hAnsi="Times New Roman" w:cs="Times New Roman"/>
          <w:color w:val="191919" w:themeColor="text1" w:themeTint="E6"/>
          <w:kern w:val="0"/>
          <w:sz w:val="24"/>
          <w:szCs w:val="24"/>
          <w14:ligatures w14:val="none"/>
        </w:rPr>
        <w:t xml:space="preserve"> Perhaps now John is wondering if he should have </w:t>
      </w:r>
      <w:r w:rsidR="0077682A">
        <w:rPr>
          <w:rFonts w:ascii="Times New Roman" w:eastAsia="PMingLiU" w:hAnsi="Times New Roman" w:cs="Times New Roman"/>
          <w:color w:val="191919" w:themeColor="text1" w:themeTint="E6"/>
          <w:kern w:val="0"/>
          <w:sz w:val="24"/>
          <w:szCs w:val="24"/>
          <w14:ligatures w14:val="none"/>
        </w:rPr>
        <w:t>used that relationship to at least speak on Jesus’ behalf.</w:t>
      </w:r>
      <w:r w:rsidR="00F339F8">
        <w:rPr>
          <w:rFonts w:ascii="Times New Roman" w:eastAsia="PMingLiU" w:hAnsi="Times New Roman" w:cs="Times New Roman"/>
          <w:color w:val="191919" w:themeColor="text1" w:themeTint="E6"/>
          <w:kern w:val="0"/>
          <w:sz w:val="24"/>
          <w:szCs w:val="24"/>
          <w14:ligatures w14:val="none"/>
        </w:rPr>
        <w:t xml:space="preserve"> </w:t>
      </w:r>
      <w:r w:rsidR="00102C3F">
        <w:rPr>
          <w:rFonts w:ascii="Times New Roman" w:eastAsia="PMingLiU" w:hAnsi="Times New Roman" w:cs="Times New Roman"/>
          <w:color w:val="191919" w:themeColor="text1" w:themeTint="E6"/>
          <w:kern w:val="0"/>
          <w:sz w:val="24"/>
          <w:szCs w:val="24"/>
          <w14:ligatures w14:val="none"/>
        </w:rPr>
        <w:t>Instead,</w:t>
      </w:r>
      <w:r w:rsidR="00BD58D7">
        <w:rPr>
          <w:rFonts w:ascii="Times New Roman" w:eastAsia="PMingLiU" w:hAnsi="Times New Roman" w:cs="Times New Roman"/>
          <w:color w:val="191919" w:themeColor="text1" w:themeTint="E6"/>
          <w:kern w:val="0"/>
          <w:sz w:val="24"/>
          <w:szCs w:val="24"/>
          <w14:ligatures w14:val="none"/>
        </w:rPr>
        <w:t xml:space="preserve"> he, apparently, remained silent in the background. </w:t>
      </w:r>
      <w:r w:rsidR="008D3A1D">
        <w:rPr>
          <w:rFonts w:ascii="Times New Roman" w:eastAsia="PMingLiU" w:hAnsi="Times New Roman" w:cs="Times New Roman"/>
          <w:color w:val="191919" w:themeColor="text1" w:themeTint="E6"/>
          <w:kern w:val="0"/>
          <w:sz w:val="24"/>
          <w:szCs w:val="24"/>
          <w14:ligatures w14:val="none"/>
        </w:rPr>
        <w:t>Then</w:t>
      </w:r>
      <w:r w:rsidR="004F412B">
        <w:rPr>
          <w:rFonts w:ascii="Times New Roman" w:eastAsia="PMingLiU" w:hAnsi="Times New Roman" w:cs="Times New Roman"/>
          <w:color w:val="191919" w:themeColor="text1" w:themeTint="E6"/>
          <w:kern w:val="0"/>
          <w:sz w:val="24"/>
          <w:szCs w:val="24"/>
          <w14:ligatures w14:val="none"/>
        </w:rPr>
        <w:t xml:space="preserve"> Scripture records </w:t>
      </w:r>
      <w:r w:rsidR="002647E9">
        <w:rPr>
          <w:rFonts w:ascii="Times New Roman" w:eastAsia="PMingLiU" w:hAnsi="Times New Roman" w:cs="Times New Roman"/>
          <w:color w:val="191919" w:themeColor="text1" w:themeTint="E6"/>
          <w:kern w:val="0"/>
          <w:sz w:val="24"/>
          <w:szCs w:val="24"/>
          <w14:ligatures w14:val="none"/>
        </w:rPr>
        <w:t>that</w:t>
      </w:r>
      <w:r w:rsidR="008D3A1D">
        <w:rPr>
          <w:rFonts w:ascii="Times New Roman" w:eastAsia="PMingLiU" w:hAnsi="Times New Roman" w:cs="Times New Roman"/>
          <w:color w:val="191919" w:themeColor="text1" w:themeTint="E6"/>
          <w:kern w:val="0"/>
          <w:sz w:val="24"/>
          <w:szCs w:val="24"/>
          <w14:ligatures w14:val="none"/>
        </w:rPr>
        <w:t xml:space="preserve"> </w:t>
      </w:r>
      <w:r w:rsidR="007934AB">
        <w:rPr>
          <w:rFonts w:ascii="Times New Roman" w:eastAsia="PMingLiU" w:hAnsi="Times New Roman" w:cs="Times New Roman"/>
          <w:color w:val="191919" w:themeColor="text1" w:themeTint="E6"/>
          <w:kern w:val="0"/>
          <w:sz w:val="24"/>
          <w:szCs w:val="24"/>
          <w14:ligatures w14:val="none"/>
        </w:rPr>
        <w:t xml:space="preserve">later John </w:t>
      </w:r>
      <w:r w:rsidR="002647E9">
        <w:rPr>
          <w:rFonts w:ascii="Times New Roman" w:eastAsia="PMingLiU" w:hAnsi="Times New Roman" w:cs="Times New Roman"/>
          <w:color w:val="191919" w:themeColor="text1" w:themeTint="E6"/>
          <w:kern w:val="0"/>
          <w:sz w:val="24"/>
          <w:szCs w:val="24"/>
          <w14:ligatures w14:val="none"/>
        </w:rPr>
        <w:t>wa</w:t>
      </w:r>
      <w:r w:rsidR="007934AB">
        <w:rPr>
          <w:rFonts w:ascii="Times New Roman" w:eastAsia="PMingLiU" w:hAnsi="Times New Roman" w:cs="Times New Roman"/>
          <w:color w:val="191919" w:themeColor="text1" w:themeTint="E6"/>
          <w:kern w:val="0"/>
          <w:sz w:val="24"/>
          <w:szCs w:val="24"/>
          <w14:ligatures w14:val="none"/>
        </w:rPr>
        <w:t>s at the foot of the cross, John 19:26-27</w:t>
      </w:r>
      <w:r w:rsidR="002647E9">
        <w:rPr>
          <w:rFonts w:ascii="Times New Roman" w:eastAsia="PMingLiU" w:hAnsi="Times New Roman" w:cs="Times New Roman"/>
          <w:color w:val="191919" w:themeColor="text1" w:themeTint="E6"/>
          <w:kern w:val="0"/>
          <w:sz w:val="24"/>
          <w:szCs w:val="24"/>
          <w14:ligatures w14:val="none"/>
        </w:rPr>
        <w:t xml:space="preserve">. </w:t>
      </w:r>
      <w:r w:rsidR="00D57C41">
        <w:rPr>
          <w:rFonts w:ascii="Times New Roman" w:eastAsia="PMingLiU" w:hAnsi="Times New Roman" w:cs="Times New Roman"/>
          <w:color w:val="191919" w:themeColor="text1" w:themeTint="E6"/>
          <w:kern w:val="0"/>
          <w:sz w:val="24"/>
          <w:szCs w:val="24"/>
          <w14:ligatures w14:val="none"/>
        </w:rPr>
        <w:t xml:space="preserve">As John thinks back on this he may again have wondered if he could or should have done more. </w:t>
      </w:r>
      <w:r w:rsidR="0094178B">
        <w:rPr>
          <w:rFonts w:ascii="Times New Roman" w:eastAsia="PMingLiU" w:hAnsi="Times New Roman" w:cs="Times New Roman"/>
          <w:color w:val="191919" w:themeColor="text1" w:themeTint="E6"/>
          <w:kern w:val="0"/>
          <w:sz w:val="24"/>
          <w:szCs w:val="24"/>
          <w14:ligatures w14:val="none"/>
        </w:rPr>
        <w:t>John undoubtedly heard Jesus cry that He was thirsty, yet someone else offered up the sponge.</w:t>
      </w:r>
      <w:r w:rsidR="00967B9B">
        <w:rPr>
          <w:rFonts w:ascii="Times New Roman" w:eastAsia="PMingLiU" w:hAnsi="Times New Roman" w:cs="Times New Roman"/>
          <w:color w:val="191919" w:themeColor="text1" w:themeTint="E6"/>
          <w:kern w:val="0"/>
          <w:sz w:val="24"/>
          <w:szCs w:val="24"/>
          <w14:ligatures w14:val="none"/>
        </w:rPr>
        <w:t xml:space="preserve"> </w:t>
      </w:r>
      <w:r w:rsidR="00FC19AE">
        <w:rPr>
          <w:rFonts w:ascii="Times New Roman" w:eastAsia="PMingLiU" w:hAnsi="Times New Roman" w:cs="Times New Roman"/>
          <w:color w:val="191919" w:themeColor="text1" w:themeTint="E6"/>
          <w:kern w:val="0"/>
          <w:sz w:val="24"/>
          <w:szCs w:val="24"/>
          <w14:ligatures w14:val="none"/>
        </w:rPr>
        <w:t xml:space="preserve">These thoughts may have plagued John </w:t>
      </w:r>
      <w:r w:rsidR="00BF2F08">
        <w:rPr>
          <w:rFonts w:ascii="Times New Roman" w:eastAsia="PMingLiU" w:hAnsi="Times New Roman" w:cs="Times New Roman"/>
          <w:color w:val="191919" w:themeColor="text1" w:themeTint="E6"/>
          <w:kern w:val="0"/>
          <w:sz w:val="24"/>
          <w:szCs w:val="24"/>
          <w14:ligatures w14:val="none"/>
        </w:rPr>
        <w:t xml:space="preserve">delaying </w:t>
      </w:r>
      <w:r w:rsidR="00FC19AE">
        <w:rPr>
          <w:rFonts w:ascii="Times New Roman" w:eastAsia="PMingLiU" w:hAnsi="Times New Roman" w:cs="Times New Roman"/>
          <w:color w:val="191919" w:themeColor="text1" w:themeTint="E6"/>
          <w:kern w:val="0"/>
          <w:sz w:val="24"/>
          <w:szCs w:val="24"/>
          <w14:ligatures w14:val="none"/>
        </w:rPr>
        <w:t>him from venturing into the tomb</w:t>
      </w:r>
      <w:r w:rsidR="00102C3F">
        <w:rPr>
          <w:rFonts w:ascii="Times New Roman" w:eastAsia="PMingLiU" w:hAnsi="Times New Roman" w:cs="Times New Roman"/>
          <w:color w:val="191919" w:themeColor="text1" w:themeTint="E6"/>
          <w:kern w:val="0"/>
          <w:sz w:val="24"/>
          <w:szCs w:val="24"/>
          <w14:ligatures w14:val="none"/>
        </w:rPr>
        <w:t xml:space="preserve">. </w:t>
      </w:r>
      <w:r w:rsidR="0012319B">
        <w:rPr>
          <w:rFonts w:ascii="Times New Roman" w:eastAsia="PMingLiU" w:hAnsi="Times New Roman" w:cs="Times New Roman"/>
          <w:color w:val="191919" w:themeColor="text1" w:themeTint="E6"/>
          <w:kern w:val="0"/>
          <w:sz w:val="24"/>
          <w:szCs w:val="24"/>
          <w14:ligatures w14:val="none"/>
        </w:rPr>
        <w:t xml:space="preserve">Do not let your doubts about whether you have done enough </w:t>
      </w:r>
      <w:r w:rsidR="00843AFB">
        <w:rPr>
          <w:rFonts w:ascii="Times New Roman" w:eastAsia="PMingLiU" w:hAnsi="Times New Roman" w:cs="Times New Roman"/>
          <w:color w:val="191919" w:themeColor="text1" w:themeTint="E6"/>
          <w:kern w:val="0"/>
          <w:sz w:val="24"/>
          <w:szCs w:val="24"/>
          <w14:ligatures w14:val="none"/>
        </w:rPr>
        <w:t xml:space="preserve">in the past </w:t>
      </w:r>
      <w:r w:rsidR="0012319B">
        <w:rPr>
          <w:rFonts w:ascii="Times New Roman" w:eastAsia="PMingLiU" w:hAnsi="Times New Roman" w:cs="Times New Roman"/>
          <w:color w:val="191919" w:themeColor="text1" w:themeTint="E6"/>
          <w:kern w:val="0"/>
          <w:sz w:val="24"/>
          <w:szCs w:val="24"/>
          <w14:ligatures w14:val="none"/>
        </w:rPr>
        <w:t>keep you from doing what you still can do</w:t>
      </w:r>
      <w:r w:rsidR="00843AFB">
        <w:rPr>
          <w:rFonts w:ascii="Times New Roman" w:eastAsia="PMingLiU" w:hAnsi="Times New Roman" w:cs="Times New Roman"/>
          <w:color w:val="191919" w:themeColor="text1" w:themeTint="E6"/>
          <w:kern w:val="0"/>
          <w:sz w:val="24"/>
          <w:szCs w:val="24"/>
          <w14:ligatures w14:val="none"/>
        </w:rPr>
        <w:t xml:space="preserve"> in the present</w:t>
      </w:r>
      <w:r w:rsidR="00E67968">
        <w:rPr>
          <w:rFonts w:ascii="Times New Roman" w:eastAsia="PMingLiU" w:hAnsi="Times New Roman" w:cs="Times New Roman"/>
          <w:color w:val="191919" w:themeColor="text1" w:themeTint="E6"/>
          <w:kern w:val="0"/>
          <w:sz w:val="24"/>
          <w:szCs w:val="24"/>
          <w14:ligatures w14:val="none"/>
        </w:rPr>
        <w:t>.</w:t>
      </w:r>
    </w:p>
    <w:p w14:paraId="47846667" w14:textId="1FDE442F" w:rsidR="00D40966" w:rsidRPr="00F84848" w:rsidRDefault="00AC109A" w:rsidP="00F84848">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u w:val="single"/>
          <w14:ligatures w14:val="none"/>
        </w:rPr>
        <w:lastRenderedPageBreak/>
        <w:t>Take Note</w:t>
      </w:r>
    </w:p>
    <w:p w14:paraId="47C900E4" w14:textId="751E77F8" w:rsidR="00B224C8" w:rsidRDefault="00B224C8" w:rsidP="00C03DCB">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 xml:space="preserve">Get Healthy class </w:t>
      </w:r>
      <w:r w:rsidR="00575AD5">
        <w:rPr>
          <w:rFonts w:ascii="Times New Roman" w:hAnsi="Times New Roman" w:cs="Times New Roman"/>
          <w:color w:val="191919" w:themeColor="text1" w:themeTint="E6"/>
          <w:kern w:val="0"/>
          <w:sz w:val="28"/>
          <w:szCs w:val="28"/>
          <w14:ligatures w14:val="none"/>
        </w:rPr>
        <w:t>Tuesday evenings 6:00.</w:t>
      </w:r>
    </w:p>
    <w:p w14:paraId="3929BF72" w14:textId="77777777" w:rsidR="002F567C" w:rsidRDefault="00B46BE3" w:rsidP="00C03DCB">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Please provide your opinion and suggestion for the best</w:t>
      </w:r>
    </w:p>
    <w:p w14:paraId="19C6156D" w14:textId="77777777" w:rsidR="002F567C" w:rsidRDefault="002F567C" w:rsidP="00C03DCB">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 xml:space="preserve">   </w:t>
      </w:r>
      <w:r w:rsidR="00B46BE3">
        <w:rPr>
          <w:rFonts w:ascii="Times New Roman" w:hAnsi="Times New Roman" w:cs="Times New Roman"/>
          <w:color w:val="191919" w:themeColor="text1" w:themeTint="E6"/>
          <w:kern w:val="0"/>
          <w:sz w:val="28"/>
          <w:szCs w:val="28"/>
          <w14:ligatures w14:val="none"/>
        </w:rPr>
        <w:t xml:space="preserve"> evening </w:t>
      </w:r>
      <w:r w:rsidR="000F76FD">
        <w:rPr>
          <w:rFonts w:ascii="Times New Roman" w:hAnsi="Times New Roman" w:cs="Times New Roman"/>
          <w:color w:val="191919" w:themeColor="text1" w:themeTint="E6"/>
          <w:kern w:val="0"/>
          <w:sz w:val="28"/>
          <w:szCs w:val="28"/>
          <w14:ligatures w14:val="none"/>
        </w:rPr>
        <w:t xml:space="preserve">for optimum participation </w:t>
      </w:r>
      <w:r>
        <w:rPr>
          <w:rFonts w:ascii="Times New Roman" w:hAnsi="Times New Roman" w:cs="Times New Roman"/>
          <w:color w:val="191919" w:themeColor="text1" w:themeTint="E6"/>
          <w:kern w:val="0"/>
          <w:sz w:val="28"/>
          <w:szCs w:val="28"/>
          <w14:ligatures w14:val="none"/>
        </w:rPr>
        <w:t>as we begin to</w:t>
      </w:r>
      <w:r w:rsidR="00EC2584">
        <w:rPr>
          <w:rFonts w:ascii="Times New Roman" w:hAnsi="Times New Roman" w:cs="Times New Roman"/>
          <w:color w:val="191919" w:themeColor="text1" w:themeTint="E6"/>
          <w:kern w:val="0"/>
          <w:sz w:val="28"/>
          <w:szCs w:val="28"/>
          <w14:ligatures w14:val="none"/>
        </w:rPr>
        <w:t xml:space="preserve"> show</w:t>
      </w:r>
    </w:p>
    <w:p w14:paraId="2A0B6172" w14:textId="2FAA2E31" w:rsidR="002F3560" w:rsidRDefault="002F567C" w:rsidP="00C03DCB">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 xml:space="preserve">   </w:t>
      </w:r>
      <w:r w:rsidR="00EC2584">
        <w:rPr>
          <w:rFonts w:ascii="Times New Roman" w:hAnsi="Times New Roman" w:cs="Times New Roman"/>
          <w:color w:val="191919" w:themeColor="text1" w:themeTint="E6"/>
          <w:kern w:val="0"/>
          <w:sz w:val="28"/>
          <w:szCs w:val="28"/>
          <w14:ligatures w14:val="none"/>
        </w:rPr>
        <w:t xml:space="preserve"> the new season of “The Chosen”</w:t>
      </w:r>
      <w:r w:rsidR="000F76FD">
        <w:rPr>
          <w:rFonts w:ascii="Times New Roman" w:hAnsi="Times New Roman" w:cs="Times New Roman"/>
          <w:color w:val="191919" w:themeColor="text1" w:themeTint="E6"/>
          <w:kern w:val="0"/>
          <w:sz w:val="28"/>
          <w:szCs w:val="28"/>
          <w14:ligatures w14:val="none"/>
        </w:rPr>
        <w:t>.</w:t>
      </w:r>
    </w:p>
    <w:p w14:paraId="20DAF859" w14:textId="1F1D16F0" w:rsidR="000F7A9E" w:rsidRDefault="000F7A9E" w:rsidP="00C03DCB">
      <w:pPr>
        <w:spacing w:line="324" w:lineRule="atLeast"/>
        <w:rPr>
          <w:rFonts w:ascii="Times New Roman" w:hAnsi="Times New Roman" w:cs="Times New Roman"/>
          <w:color w:val="191919" w:themeColor="text1" w:themeTint="E6"/>
          <w:kern w:val="0"/>
          <w:sz w:val="28"/>
          <w:szCs w:val="28"/>
          <w14:ligatures w14:val="none"/>
        </w:rPr>
      </w:pPr>
      <w:proofErr w:type="spellStart"/>
      <w:r>
        <w:rPr>
          <w:rFonts w:ascii="Times New Roman" w:hAnsi="Times New Roman" w:cs="Times New Roman"/>
          <w:color w:val="191919" w:themeColor="text1" w:themeTint="E6"/>
          <w:kern w:val="0"/>
          <w:sz w:val="28"/>
          <w:szCs w:val="28"/>
          <w14:ligatures w14:val="none"/>
        </w:rPr>
        <w:t>Kamp</w:t>
      </w:r>
      <w:proofErr w:type="spellEnd"/>
      <w:r>
        <w:rPr>
          <w:rFonts w:ascii="Times New Roman" w:hAnsi="Times New Roman" w:cs="Times New Roman"/>
          <w:color w:val="191919" w:themeColor="text1" w:themeTint="E6"/>
          <w:kern w:val="0"/>
          <w:sz w:val="28"/>
          <w:szCs w:val="28"/>
          <w14:ligatures w14:val="none"/>
        </w:rPr>
        <w:t xml:space="preserve"> Dovetail is seeking people to sponsor campers. Forms</w:t>
      </w:r>
    </w:p>
    <w:p w14:paraId="2D672B5D" w14:textId="46475B85" w:rsidR="00A80EA8" w:rsidRDefault="000F7A9E" w:rsidP="00C03DCB">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 xml:space="preserve">   can be found on the entry table.</w:t>
      </w:r>
    </w:p>
    <w:p w14:paraId="7D6D3321" w14:textId="09B3497C" w:rsidR="002045C9" w:rsidRDefault="008208A0" w:rsidP="00C03DCB">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 xml:space="preserve">Saturday June </w:t>
      </w:r>
      <w:r w:rsidR="00DC5662">
        <w:rPr>
          <w:rFonts w:ascii="Times New Roman" w:hAnsi="Times New Roman" w:cs="Times New Roman"/>
          <w:color w:val="191919" w:themeColor="text1" w:themeTint="E6"/>
          <w:kern w:val="0"/>
          <w:sz w:val="28"/>
          <w:szCs w:val="28"/>
          <w14:ligatures w14:val="none"/>
        </w:rPr>
        <w:t>28</w:t>
      </w:r>
      <w:r w:rsidR="00627248" w:rsidRPr="00627248">
        <w:rPr>
          <w:rFonts w:ascii="Times New Roman" w:hAnsi="Times New Roman" w:cs="Times New Roman"/>
          <w:color w:val="191919" w:themeColor="text1" w:themeTint="E6"/>
          <w:kern w:val="0"/>
          <w:sz w:val="28"/>
          <w:szCs w:val="28"/>
          <w:vertAlign w:val="superscript"/>
          <w14:ligatures w14:val="none"/>
        </w:rPr>
        <w:t>th</w:t>
      </w:r>
      <w:r w:rsidR="00DC5662">
        <w:rPr>
          <w:rFonts w:ascii="Times New Roman" w:hAnsi="Times New Roman" w:cs="Times New Roman"/>
          <w:color w:val="191919" w:themeColor="text1" w:themeTint="E6"/>
          <w:kern w:val="0"/>
          <w:sz w:val="28"/>
          <w:szCs w:val="28"/>
          <w14:ligatures w14:val="none"/>
        </w:rPr>
        <w:t xml:space="preserve"> the </w:t>
      </w:r>
      <w:proofErr w:type="spellStart"/>
      <w:r w:rsidR="00DC5662">
        <w:rPr>
          <w:rFonts w:ascii="Times New Roman" w:hAnsi="Times New Roman" w:cs="Times New Roman"/>
          <w:color w:val="191919" w:themeColor="text1" w:themeTint="E6"/>
          <w:kern w:val="0"/>
          <w:sz w:val="28"/>
          <w:szCs w:val="28"/>
          <w14:ligatures w14:val="none"/>
        </w:rPr>
        <w:t>Pricetown</w:t>
      </w:r>
      <w:proofErr w:type="spellEnd"/>
      <w:r w:rsidR="00DC5662">
        <w:rPr>
          <w:rFonts w:ascii="Times New Roman" w:hAnsi="Times New Roman" w:cs="Times New Roman"/>
          <w:color w:val="191919" w:themeColor="text1" w:themeTint="E6"/>
          <w:kern w:val="0"/>
          <w:sz w:val="28"/>
          <w:szCs w:val="28"/>
          <w14:ligatures w14:val="none"/>
        </w:rPr>
        <w:t xml:space="preserve"> Church of Christ </w:t>
      </w:r>
      <w:r w:rsidR="000A15CD">
        <w:rPr>
          <w:rFonts w:ascii="Times New Roman" w:hAnsi="Times New Roman" w:cs="Times New Roman"/>
          <w:color w:val="191919" w:themeColor="text1" w:themeTint="E6"/>
          <w:kern w:val="0"/>
          <w:sz w:val="28"/>
          <w:szCs w:val="28"/>
          <w14:ligatures w14:val="none"/>
        </w:rPr>
        <w:t>will be</w:t>
      </w:r>
    </w:p>
    <w:p w14:paraId="1CBDCEA8" w14:textId="595EE5AC" w:rsidR="002045C9" w:rsidRDefault="002045C9" w:rsidP="00C03DCB">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 xml:space="preserve">  </w:t>
      </w:r>
      <w:r w:rsidR="000A15CD">
        <w:rPr>
          <w:rFonts w:ascii="Times New Roman" w:hAnsi="Times New Roman" w:cs="Times New Roman"/>
          <w:color w:val="191919" w:themeColor="text1" w:themeTint="E6"/>
          <w:kern w:val="0"/>
          <w:sz w:val="28"/>
          <w:szCs w:val="28"/>
          <w14:ligatures w14:val="none"/>
        </w:rPr>
        <w:t xml:space="preserve"> hosting a </w:t>
      </w:r>
      <w:r w:rsidR="003509DC">
        <w:rPr>
          <w:rFonts w:ascii="Times New Roman" w:hAnsi="Times New Roman" w:cs="Times New Roman"/>
          <w:color w:val="191919" w:themeColor="text1" w:themeTint="E6"/>
          <w:kern w:val="0"/>
          <w:sz w:val="28"/>
          <w:szCs w:val="28"/>
          <w14:ligatures w14:val="none"/>
        </w:rPr>
        <w:t>“</w:t>
      </w:r>
      <w:r w:rsidR="000A15CD">
        <w:rPr>
          <w:rFonts w:ascii="Times New Roman" w:hAnsi="Times New Roman" w:cs="Times New Roman"/>
          <w:color w:val="191919" w:themeColor="text1" w:themeTint="E6"/>
          <w:kern w:val="0"/>
          <w:sz w:val="28"/>
          <w:szCs w:val="28"/>
          <w14:ligatures w14:val="none"/>
        </w:rPr>
        <w:t>meal</w:t>
      </w:r>
      <w:r w:rsidR="003509DC">
        <w:rPr>
          <w:rFonts w:ascii="Times New Roman" w:hAnsi="Times New Roman" w:cs="Times New Roman"/>
          <w:color w:val="191919" w:themeColor="text1" w:themeTint="E6"/>
          <w:kern w:val="0"/>
          <w:sz w:val="28"/>
          <w:szCs w:val="28"/>
          <w14:ligatures w14:val="none"/>
        </w:rPr>
        <w:t>-</w:t>
      </w:r>
      <w:r w:rsidR="000A15CD">
        <w:rPr>
          <w:rFonts w:ascii="Times New Roman" w:hAnsi="Times New Roman" w:cs="Times New Roman"/>
          <w:color w:val="191919" w:themeColor="text1" w:themeTint="E6"/>
          <w:kern w:val="0"/>
          <w:sz w:val="28"/>
          <w:szCs w:val="28"/>
          <w14:ligatures w14:val="none"/>
        </w:rPr>
        <w:t xml:space="preserve">packing </w:t>
      </w:r>
      <w:r w:rsidR="003509DC">
        <w:rPr>
          <w:rFonts w:ascii="Times New Roman" w:hAnsi="Times New Roman" w:cs="Times New Roman"/>
          <w:color w:val="191919" w:themeColor="text1" w:themeTint="E6"/>
          <w:kern w:val="0"/>
          <w:sz w:val="28"/>
          <w:szCs w:val="28"/>
          <w14:ligatures w14:val="none"/>
        </w:rPr>
        <w:t>event” for Lifeline Christian</w:t>
      </w:r>
    </w:p>
    <w:p w14:paraId="167B9C9C" w14:textId="6AE300F4" w:rsidR="005F511E" w:rsidRDefault="002045C9" w:rsidP="00C03DCB">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 xml:space="preserve">  </w:t>
      </w:r>
      <w:r w:rsidR="003509DC">
        <w:rPr>
          <w:rFonts w:ascii="Times New Roman" w:hAnsi="Times New Roman" w:cs="Times New Roman"/>
          <w:color w:val="191919" w:themeColor="text1" w:themeTint="E6"/>
          <w:kern w:val="0"/>
          <w:sz w:val="28"/>
          <w:szCs w:val="28"/>
          <w14:ligatures w14:val="none"/>
        </w:rPr>
        <w:t xml:space="preserve"> Mission. </w:t>
      </w:r>
      <w:r w:rsidR="008F6C2E">
        <w:rPr>
          <w:rFonts w:ascii="Times New Roman" w:hAnsi="Times New Roman" w:cs="Times New Roman"/>
          <w:color w:val="191919" w:themeColor="text1" w:themeTint="E6"/>
          <w:kern w:val="0"/>
          <w:sz w:val="28"/>
          <w:szCs w:val="28"/>
          <w14:ligatures w14:val="none"/>
        </w:rPr>
        <w:t xml:space="preserve">See flyer for </w:t>
      </w:r>
      <w:r w:rsidR="00A867F5">
        <w:rPr>
          <w:rFonts w:ascii="Times New Roman" w:hAnsi="Times New Roman" w:cs="Times New Roman"/>
          <w:color w:val="191919" w:themeColor="text1" w:themeTint="E6"/>
          <w:kern w:val="0"/>
          <w:sz w:val="28"/>
          <w:szCs w:val="28"/>
          <w14:ligatures w14:val="none"/>
        </w:rPr>
        <w:t xml:space="preserve">information. </w:t>
      </w:r>
    </w:p>
    <w:p w14:paraId="1F7CD401" w14:textId="681ED8F2" w:rsidR="00112BF6" w:rsidRDefault="00AC109A" w:rsidP="00766C9B">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FYI: The weekly bulletin is available on the website.</w:t>
      </w:r>
    </w:p>
    <w:p w14:paraId="6ECE1CAA" w14:textId="4DF845FE" w:rsidR="00CD4482" w:rsidRPr="004B0FE1" w:rsidRDefault="00CD4482" w:rsidP="00766C9B">
      <w:pPr>
        <w:spacing w:line="324" w:lineRule="atLeast"/>
        <w:rPr>
          <w:rFonts w:ascii="Times New Roman" w:hAnsi="Times New Roman" w:cs="Times New Roman"/>
          <w:color w:val="191919" w:themeColor="text1" w:themeTint="E6"/>
          <w:kern w:val="0"/>
          <w:sz w:val="28"/>
          <w:szCs w:val="28"/>
          <w14:ligatures w14:val="none"/>
        </w:rPr>
      </w:pPr>
    </w:p>
    <w:p w14:paraId="32287F26" w14:textId="676BD630" w:rsidR="00AC109A" w:rsidRPr="004B0FE1" w:rsidRDefault="00AC109A" w:rsidP="00766C9B">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u w:val="single"/>
          <w14:ligatures w14:val="none"/>
        </w:rPr>
        <w:t>Plan Ahead and Mark Your Calendars</w:t>
      </w:r>
    </w:p>
    <w:p w14:paraId="56A2B3D0" w14:textId="41B5743B" w:rsidR="00AC109A" w:rsidRPr="004B0FE1" w:rsidRDefault="00AC109A" w:rsidP="00766C9B">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(Dates are subject to change)</w:t>
      </w:r>
    </w:p>
    <w:p w14:paraId="0067EADA" w14:textId="77777777" w:rsidR="00F3724D" w:rsidRPr="004B0FE1" w:rsidRDefault="00F3724D" w:rsidP="00A8306D">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 xml:space="preserve">Due to the Village Memorial Day celebration the Fellowship </w:t>
      </w:r>
    </w:p>
    <w:p w14:paraId="2DA9623F" w14:textId="2723E7C8" w:rsidR="00F3724D" w:rsidRPr="004B0FE1" w:rsidRDefault="00F3724D" w:rsidP="00A8306D">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 xml:space="preserve">    meal for May will be June 1</w:t>
      </w:r>
      <w:r w:rsidRPr="004B0FE1">
        <w:rPr>
          <w:rFonts w:ascii="Times New Roman" w:hAnsi="Times New Roman" w:cs="Times New Roman"/>
          <w:color w:val="191919" w:themeColor="text1" w:themeTint="E6"/>
          <w:kern w:val="0"/>
          <w:sz w:val="28"/>
          <w:szCs w:val="28"/>
          <w:vertAlign w:val="superscript"/>
          <w14:ligatures w14:val="none"/>
        </w:rPr>
        <w:t>st</w:t>
      </w:r>
      <w:r w:rsidRPr="004B0FE1">
        <w:rPr>
          <w:rFonts w:ascii="Times New Roman" w:hAnsi="Times New Roman" w:cs="Times New Roman"/>
          <w:color w:val="191919" w:themeColor="text1" w:themeTint="E6"/>
          <w:kern w:val="0"/>
          <w:sz w:val="28"/>
          <w:szCs w:val="28"/>
          <w14:ligatures w14:val="none"/>
        </w:rPr>
        <w:t>.</w:t>
      </w:r>
    </w:p>
    <w:p w14:paraId="590437FA" w14:textId="60664E9A" w:rsidR="00F3724D" w:rsidRDefault="00F3724D" w:rsidP="00766C9B">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We will have regular Sunday evening Bible study May 25.</w:t>
      </w:r>
    </w:p>
    <w:p w14:paraId="0178918E" w14:textId="490C5109" w:rsidR="00DB4892" w:rsidRDefault="00DB4892" w:rsidP="00766C9B">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Men’s retreat at Fort Hill, May 30-31.</w:t>
      </w:r>
    </w:p>
    <w:p w14:paraId="1AE7B4BB" w14:textId="3DE7D238" w:rsidR="005536AD" w:rsidRPr="004B0FE1" w:rsidRDefault="005536AD" w:rsidP="00766C9B">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Due to an extra fellowship meal in June there will not be a</w:t>
      </w:r>
    </w:p>
    <w:p w14:paraId="7A7B8130" w14:textId="7DC59517" w:rsidR="00041B31" w:rsidRDefault="005536AD" w:rsidP="00585ADA">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 xml:space="preserve">     </w:t>
      </w:r>
      <w:r w:rsidR="00AE66DD" w:rsidRPr="004B0FE1">
        <w:rPr>
          <w:rFonts w:ascii="Times New Roman" w:hAnsi="Times New Roman" w:cs="Times New Roman"/>
          <w:color w:val="191919" w:themeColor="text1" w:themeTint="E6"/>
          <w:kern w:val="0"/>
          <w:sz w:val="28"/>
          <w:szCs w:val="28"/>
          <w14:ligatures w14:val="none"/>
        </w:rPr>
        <w:t xml:space="preserve">Song Service </w:t>
      </w:r>
      <w:r w:rsidRPr="004B0FE1">
        <w:rPr>
          <w:rFonts w:ascii="Times New Roman" w:hAnsi="Times New Roman" w:cs="Times New Roman"/>
          <w:color w:val="191919" w:themeColor="text1" w:themeTint="E6"/>
          <w:kern w:val="0"/>
          <w:sz w:val="28"/>
          <w:szCs w:val="28"/>
          <w14:ligatures w14:val="none"/>
        </w:rPr>
        <w:t>for the month of June.</w:t>
      </w:r>
    </w:p>
    <w:p w14:paraId="60444A05" w14:textId="201BC1B9" w:rsidR="00483A4A" w:rsidRDefault="00483A4A" w:rsidP="00585ADA">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 xml:space="preserve">The next Ladies Night Out will be Tuesday, </w:t>
      </w:r>
      <w:r>
        <w:rPr>
          <w:rFonts w:ascii="Times New Roman" w:hAnsi="Times New Roman" w:cs="Times New Roman"/>
          <w:color w:val="191919" w:themeColor="text1" w:themeTint="E6"/>
          <w:kern w:val="0"/>
          <w:sz w:val="28"/>
          <w:szCs w:val="28"/>
          <w14:ligatures w14:val="none"/>
        </w:rPr>
        <w:t>June 3</w:t>
      </w:r>
      <w:r w:rsidRPr="00030850">
        <w:rPr>
          <w:rFonts w:ascii="Times New Roman" w:hAnsi="Times New Roman" w:cs="Times New Roman"/>
          <w:color w:val="191919" w:themeColor="text1" w:themeTint="E6"/>
          <w:kern w:val="0"/>
          <w:sz w:val="28"/>
          <w:szCs w:val="28"/>
          <w:vertAlign w:val="superscript"/>
          <w14:ligatures w14:val="none"/>
        </w:rPr>
        <w:t>rd</w:t>
      </w:r>
      <w:r w:rsidRPr="004B0FE1">
        <w:rPr>
          <w:rFonts w:ascii="Times New Roman" w:hAnsi="Times New Roman" w:cs="Times New Roman"/>
          <w:color w:val="191919" w:themeColor="text1" w:themeTint="E6"/>
          <w:kern w:val="0"/>
          <w:sz w:val="28"/>
          <w:szCs w:val="28"/>
          <w14:ligatures w14:val="none"/>
        </w:rPr>
        <w:t>.</w:t>
      </w:r>
    </w:p>
    <w:p w14:paraId="22340628" w14:textId="0CB602D2" w:rsidR="00224CDA" w:rsidRDefault="00224CDA" w:rsidP="00585ADA">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 xml:space="preserve">The next Men’s Breakfast will be June </w:t>
      </w:r>
      <w:r w:rsidR="0060111D">
        <w:rPr>
          <w:rFonts w:ascii="Times New Roman" w:hAnsi="Times New Roman" w:cs="Times New Roman"/>
          <w:color w:val="191919" w:themeColor="text1" w:themeTint="E6"/>
          <w:kern w:val="0"/>
          <w:sz w:val="28"/>
          <w:szCs w:val="28"/>
          <w14:ligatures w14:val="none"/>
        </w:rPr>
        <w:t>7</w:t>
      </w:r>
      <w:r w:rsidR="0060111D" w:rsidRPr="0060111D">
        <w:rPr>
          <w:rFonts w:ascii="Times New Roman" w:hAnsi="Times New Roman" w:cs="Times New Roman"/>
          <w:color w:val="191919" w:themeColor="text1" w:themeTint="E6"/>
          <w:kern w:val="0"/>
          <w:sz w:val="28"/>
          <w:szCs w:val="28"/>
          <w:vertAlign w:val="superscript"/>
          <w14:ligatures w14:val="none"/>
        </w:rPr>
        <w:t>th</w:t>
      </w:r>
      <w:r w:rsidR="0060111D">
        <w:rPr>
          <w:rFonts w:ascii="Times New Roman" w:hAnsi="Times New Roman" w:cs="Times New Roman"/>
          <w:color w:val="191919" w:themeColor="text1" w:themeTint="E6"/>
          <w:kern w:val="0"/>
          <w:sz w:val="28"/>
          <w:szCs w:val="28"/>
          <w14:ligatures w14:val="none"/>
        </w:rPr>
        <w:t xml:space="preserve">, </w:t>
      </w:r>
      <w:r w:rsidR="00483A4A">
        <w:rPr>
          <w:rFonts w:ascii="Times New Roman" w:hAnsi="Times New Roman" w:cs="Times New Roman"/>
          <w:color w:val="191919" w:themeColor="text1" w:themeTint="E6"/>
          <w:kern w:val="0"/>
          <w:sz w:val="28"/>
          <w:szCs w:val="28"/>
          <w14:ligatures w14:val="none"/>
        </w:rPr>
        <w:t xml:space="preserve">at </w:t>
      </w:r>
      <w:r w:rsidR="0060111D">
        <w:rPr>
          <w:rFonts w:ascii="Times New Roman" w:hAnsi="Times New Roman" w:cs="Times New Roman"/>
          <w:color w:val="191919" w:themeColor="text1" w:themeTint="E6"/>
          <w:kern w:val="0"/>
          <w:sz w:val="28"/>
          <w:szCs w:val="28"/>
          <w14:ligatures w14:val="none"/>
        </w:rPr>
        <w:t>8 AM.</w:t>
      </w:r>
    </w:p>
    <w:p w14:paraId="771FA0A7" w14:textId="57204F23" w:rsidR="00224CDA" w:rsidRDefault="005B02E1" w:rsidP="00585ADA">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 xml:space="preserve">VBS will be June </w:t>
      </w:r>
      <w:r w:rsidR="001D6F82">
        <w:rPr>
          <w:rFonts w:ascii="Times New Roman" w:hAnsi="Times New Roman" w:cs="Times New Roman"/>
          <w:color w:val="191919" w:themeColor="text1" w:themeTint="E6"/>
          <w:kern w:val="0"/>
          <w:sz w:val="28"/>
          <w:szCs w:val="28"/>
          <w14:ligatures w14:val="none"/>
        </w:rPr>
        <w:t>16-19.</w:t>
      </w:r>
    </w:p>
    <w:p w14:paraId="2873A672" w14:textId="77777777" w:rsidR="006D004F" w:rsidRDefault="006D004F" w:rsidP="00585ADA">
      <w:pPr>
        <w:spacing w:line="324" w:lineRule="atLeast"/>
        <w:rPr>
          <w:rFonts w:ascii="Times New Roman" w:hAnsi="Times New Roman" w:cs="Times New Roman"/>
          <w:color w:val="191919" w:themeColor="text1" w:themeTint="E6"/>
          <w:kern w:val="0"/>
          <w:sz w:val="28"/>
          <w:szCs w:val="28"/>
          <w14:ligatures w14:val="none"/>
        </w:rPr>
      </w:pPr>
    </w:p>
    <w:p w14:paraId="495A16E0" w14:textId="77777777" w:rsidR="006D004F" w:rsidRPr="007C1CB7" w:rsidRDefault="006D004F" w:rsidP="006D6608">
      <w:pPr>
        <w:pStyle w:val="s10"/>
        <w:spacing w:before="0" w:beforeAutospacing="0" w:after="0" w:afterAutospacing="0" w:line="324" w:lineRule="atLeast"/>
        <w:jc w:val="center"/>
        <w:rPr>
          <w:rStyle w:val="s2"/>
          <w:color w:val="191919" w:themeColor="text1" w:themeTint="E6"/>
          <w:sz w:val="32"/>
          <w:szCs w:val="32"/>
          <w:u w:val="single"/>
        </w:rPr>
      </w:pPr>
      <w:r>
        <w:rPr>
          <w:rStyle w:val="s2"/>
          <w:color w:val="191919" w:themeColor="text1" w:themeTint="E6"/>
          <w:sz w:val="32"/>
          <w:szCs w:val="32"/>
          <w:u w:val="single"/>
        </w:rPr>
        <w:t xml:space="preserve">Traveling </w:t>
      </w:r>
    </w:p>
    <w:p w14:paraId="026D0DE4" w14:textId="186F20FF" w:rsidR="00FF16C2" w:rsidRDefault="006D004F" w:rsidP="006D004F">
      <w:pPr>
        <w:pStyle w:val="s10"/>
        <w:spacing w:before="0" w:beforeAutospacing="0" w:after="0" w:afterAutospacing="0" w:line="324" w:lineRule="atLeast"/>
        <w:ind w:firstLine="720"/>
        <w:rPr>
          <w:color w:val="191919" w:themeColor="text1" w:themeTint="E6"/>
          <w:sz w:val="28"/>
          <w:szCs w:val="28"/>
        </w:rPr>
      </w:pPr>
      <w:r>
        <w:rPr>
          <w:color w:val="191919" w:themeColor="text1" w:themeTint="E6"/>
          <w:sz w:val="28"/>
          <w:szCs w:val="28"/>
        </w:rPr>
        <w:t>Janet, Dennis, Colleen, Nate, and Kendra will all be returning home.</w:t>
      </w:r>
    </w:p>
    <w:p w14:paraId="6ACF87DD" w14:textId="77777777" w:rsidR="006D004F" w:rsidRPr="00041B31" w:rsidRDefault="006D004F" w:rsidP="00585ADA">
      <w:pPr>
        <w:spacing w:line="324" w:lineRule="atLeast"/>
        <w:rPr>
          <w:rFonts w:ascii="Times New Roman" w:hAnsi="Times New Roman" w:cs="Times New Roman"/>
          <w:color w:val="191919" w:themeColor="text1" w:themeTint="E6"/>
          <w:kern w:val="0"/>
          <w:sz w:val="28"/>
          <w:szCs w:val="28"/>
          <w14:ligatures w14:val="none"/>
        </w:rPr>
      </w:pPr>
    </w:p>
    <w:p w14:paraId="02A9D02C" w14:textId="64B3A298" w:rsidR="002F6F2C" w:rsidRDefault="002F6F2C" w:rsidP="009F55A5">
      <w:pPr>
        <w:pStyle w:val="s4"/>
        <w:spacing w:before="0" w:beforeAutospacing="0" w:after="0" w:afterAutospacing="0" w:line="324" w:lineRule="atLeast"/>
        <w:jc w:val="center"/>
        <w:rPr>
          <w:rStyle w:val="s11"/>
          <w:color w:val="191919" w:themeColor="text1" w:themeTint="E6"/>
          <w:sz w:val="28"/>
          <w:szCs w:val="28"/>
          <w:u w:val="single"/>
        </w:rPr>
      </w:pPr>
      <w:r w:rsidRPr="004B0FE1">
        <w:rPr>
          <w:rStyle w:val="s11"/>
          <w:color w:val="191919" w:themeColor="text1" w:themeTint="E6"/>
          <w:sz w:val="28"/>
          <w:szCs w:val="28"/>
          <w:u w:val="single"/>
        </w:rPr>
        <w:t>Answer to Bible Quiz Time</w:t>
      </w:r>
    </w:p>
    <w:p w14:paraId="3A472700" w14:textId="7AACC594" w:rsidR="001668EC" w:rsidRDefault="00F961DD" w:rsidP="00F961DD">
      <w:pPr>
        <w:pStyle w:val="s4"/>
        <w:spacing w:before="0" w:beforeAutospacing="0" w:after="0" w:afterAutospacing="0" w:line="324" w:lineRule="atLeast"/>
        <w:rPr>
          <w:rFonts w:eastAsia="Times New Roman"/>
          <w:color w:val="001320"/>
          <w:sz w:val="28"/>
          <w:szCs w:val="28"/>
          <w:shd w:val="clear" w:color="auto" w:fill="FFFFFF"/>
        </w:rPr>
      </w:pPr>
      <w:r>
        <w:rPr>
          <w:rFonts w:eastAsia="Times New Roman"/>
          <w:color w:val="191919" w:themeColor="text1" w:themeTint="E6"/>
          <w:sz w:val="28"/>
          <w:szCs w:val="28"/>
          <w:shd w:val="clear" w:color="auto" w:fill="FFFFFF"/>
        </w:rPr>
        <w:t xml:space="preserve"> </w:t>
      </w:r>
      <w:r w:rsidR="00A55816" w:rsidRPr="00455895">
        <w:rPr>
          <w:rFonts w:eastAsia="Times New Roman"/>
          <w:color w:val="191919" w:themeColor="text1" w:themeTint="E6"/>
          <w:sz w:val="28"/>
          <w:szCs w:val="28"/>
          <w:shd w:val="clear" w:color="auto" w:fill="FFFFFF"/>
        </w:rPr>
        <w:t xml:space="preserve">On the </w:t>
      </w:r>
      <w:r w:rsidR="00A55816" w:rsidRPr="00455895">
        <w:rPr>
          <w:rFonts w:eastAsia="Times New Roman"/>
          <w:color w:val="001320"/>
          <w:sz w:val="28"/>
          <w:szCs w:val="28"/>
          <w:shd w:val="clear" w:color="auto" w:fill="FFFFFF"/>
        </w:rPr>
        <w:t xml:space="preserve">third day of the month of Adar, in the sixth year of the reign of Darius the king, Ezra </w:t>
      </w:r>
      <w:r w:rsidR="00455895" w:rsidRPr="00455895">
        <w:rPr>
          <w:rFonts w:eastAsia="Times New Roman"/>
          <w:color w:val="001320"/>
          <w:sz w:val="28"/>
          <w:szCs w:val="28"/>
          <w:shd w:val="clear" w:color="auto" w:fill="FFFFFF"/>
        </w:rPr>
        <w:t>6:15.</w:t>
      </w:r>
    </w:p>
    <w:p w14:paraId="1C2CFA36" w14:textId="77777777" w:rsidR="00652B0C" w:rsidRPr="00455895" w:rsidRDefault="00652B0C" w:rsidP="00F961DD">
      <w:pPr>
        <w:pStyle w:val="s4"/>
        <w:spacing w:before="0" w:beforeAutospacing="0" w:after="0" w:afterAutospacing="0" w:line="324" w:lineRule="atLeast"/>
        <w:rPr>
          <w:color w:val="191919" w:themeColor="text1" w:themeTint="E6"/>
          <w:sz w:val="28"/>
          <w:szCs w:val="28"/>
        </w:rPr>
      </w:pPr>
    </w:p>
    <w:p w14:paraId="3630CDEE" w14:textId="77777777" w:rsidR="00C816C6" w:rsidRPr="004B0FE1" w:rsidRDefault="00C816C6" w:rsidP="00766C9B">
      <w:pPr>
        <w:pStyle w:val="s4"/>
        <w:spacing w:before="0" w:beforeAutospacing="0" w:after="0" w:afterAutospacing="0" w:line="324" w:lineRule="atLeast"/>
        <w:jc w:val="center"/>
        <w:rPr>
          <w:rStyle w:val="s12"/>
          <w:color w:val="191919" w:themeColor="text1" w:themeTint="E6"/>
          <w:sz w:val="32"/>
          <w:szCs w:val="32"/>
          <w:u w:val="single"/>
        </w:rPr>
      </w:pPr>
      <w:r w:rsidRPr="004B0FE1">
        <w:rPr>
          <w:rStyle w:val="s22"/>
          <w:color w:val="191919" w:themeColor="text1" w:themeTint="E6"/>
          <w:sz w:val="32"/>
          <w:szCs w:val="32"/>
          <w:u w:val="single"/>
          <w:shd w:val="clear" w:color="auto" w:fill="FFFFFF"/>
        </w:rPr>
        <w:t>Illness and Prayer Concerns</w:t>
      </w:r>
    </w:p>
    <w:p w14:paraId="7297B91C" w14:textId="011CCF88" w:rsidR="002806F2" w:rsidRDefault="002806F2"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Pr>
          <w:rStyle w:val="s12"/>
          <w:color w:val="191919" w:themeColor="text1" w:themeTint="E6"/>
          <w:sz w:val="28"/>
          <w:szCs w:val="28"/>
          <w:shd w:val="clear" w:color="auto" w:fill="FFFFFF"/>
        </w:rPr>
        <w:t xml:space="preserve">Shannon Woodcock, </w:t>
      </w:r>
      <w:r w:rsidR="00236E36">
        <w:rPr>
          <w:rStyle w:val="s12"/>
          <w:color w:val="191919" w:themeColor="text1" w:themeTint="E6"/>
          <w:sz w:val="28"/>
          <w:szCs w:val="28"/>
          <w:shd w:val="clear" w:color="auto" w:fill="FFFFFF"/>
        </w:rPr>
        <w:t>continued</w:t>
      </w:r>
      <w:r>
        <w:rPr>
          <w:rStyle w:val="s12"/>
          <w:color w:val="191919" w:themeColor="text1" w:themeTint="E6"/>
          <w:sz w:val="28"/>
          <w:szCs w:val="28"/>
          <w:shd w:val="clear" w:color="auto" w:fill="FFFFFF"/>
        </w:rPr>
        <w:t xml:space="preserve"> eye </w:t>
      </w:r>
      <w:r w:rsidR="0088013B">
        <w:rPr>
          <w:rStyle w:val="s12"/>
          <w:color w:val="191919" w:themeColor="text1" w:themeTint="E6"/>
          <w:sz w:val="28"/>
          <w:szCs w:val="28"/>
          <w:shd w:val="clear" w:color="auto" w:fill="FFFFFF"/>
        </w:rPr>
        <w:t>improvements.</w:t>
      </w:r>
    </w:p>
    <w:p w14:paraId="33680243" w14:textId="10EA35BA" w:rsidR="00C816C6" w:rsidRPr="004B0FE1" w:rsidRDefault="00C816C6"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sidRPr="004B0FE1">
        <w:rPr>
          <w:rStyle w:val="s12"/>
          <w:color w:val="191919" w:themeColor="text1" w:themeTint="E6"/>
          <w:sz w:val="28"/>
          <w:szCs w:val="28"/>
          <w:shd w:val="clear" w:color="auto" w:fill="FFFFFF"/>
        </w:rPr>
        <w:t xml:space="preserve">Toni Mount, </w:t>
      </w:r>
      <w:r w:rsidR="00EE0EDA">
        <w:rPr>
          <w:rStyle w:val="s12"/>
          <w:color w:val="191919" w:themeColor="text1" w:themeTint="E6"/>
          <w:sz w:val="28"/>
          <w:szCs w:val="28"/>
          <w:shd w:val="clear" w:color="auto" w:fill="FFFFFF"/>
        </w:rPr>
        <w:t xml:space="preserve">positive results </w:t>
      </w:r>
      <w:r w:rsidR="00E96A18">
        <w:rPr>
          <w:rStyle w:val="s12"/>
          <w:color w:val="191919" w:themeColor="text1" w:themeTint="E6"/>
          <w:sz w:val="28"/>
          <w:szCs w:val="28"/>
          <w:shd w:val="clear" w:color="auto" w:fill="FFFFFF"/>
        </w:rPr>
        <w:t>f</w:t>
      </w:r>
      <w:r w:rsidR="00EE0EDA">
        <w:rPr>
          <w:rStyle w:val="s12"/>
          <w:color w:val="191919" w:themeColor="text1" w:themeTint="E6"/>
          <w:sz w:val="28"/>
          <w:szCs w:val="28"/>
          <w:shd w:val="clear" w:color="auto" w:fill="FFFFFF"/>
        </w:rPr>
        <w:t xml:space="preserve">rom </w:t>
      </w:r>
      <w:r w:rsidRPr="004B0FE1">
        <w:rPr>
          <w:rStyle w:val="s12"/>
          <w:color w:val="191919" w:themeColor="text1" w:themeTint="E6"/>
          <w:sz w:val="28"/>
          <w:szCs w:val="28"/>
          <w:shd w:val="clear" w:color="auto" w:fill="FFFFFF"/>
        </w:rPr>
        <w:t>treatment.</w:t>
      </w:r>
    </w:p>
    <w:p w14:paraId="382B8E5F" w14:textId="77777777" w:rsidR="00C816C6" w:rsidRPr="004B0FE1" w:rsidRDefault="00C816C6"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sidRPr="004B0FE1">
        <w:rPr>
          <w:rStyle w:val="s12"/>
          <w:color w:val="191919" w:themeColor="text1" w:themeTint="E6"/>
          <w:sz w:val="28"/>
          <w:szCs w:val="28"/>
          <w:shd w:val="clear" w:color="auto" w:fill="FFFFFF"/>
        </w:rPr>
        <w:t>Nate Stice, issues with his spine.</w:t>
      </w:r>
    </w:p>
    <w:p w14:paraId="13AE09EC" w14:textId="5E420083" w:rsidR="00CA1CCB" w:rsidRDefault="00CA1CCB"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Pr>
          <w:rStyle w:val="s12"/>
          <w:color w:val="191919" w:themeColor="text1" w:themeTint="E6"/>
          <w:sz w:val="28"/>
          <w:szCs w:val="28"/>
          <w:shd w:val="clear" w:color="auto" w:fill="FFFFFF"/>
        </w:rPr>
        <w:t xml:space="preserve">Mark </w:t>
      </w:r>
      <w:proofErr w:type="spellStart"/>
      <w:r>
        <w:rPr>
          <w:rStyle w:val="s12"/>
          <w:color w:val="191919" w:themeColor="text1" w:themeTint="E6"/>
          <w:sz w:val="28"/>
          <w:szCs w:val="28"/>
          <w:shd w:val="clear" w:color="auto" w:fill="FFFFFF"/>
        </w:rPr>
        <w:t>DeLeonardis</w:t>
      </w:r>
      <w:proofErr w:type="spellEnd"/>
      <w:r>
        <w:rPr>
          <w:rStyle w:val="s12"/>
          <w:color w:val="191919" w:themeColor="text1" w:themeTint="E6"/>
          <w:sz w:val="28"/>
          <w:szCs w:val="28"/>
          <w:shd w:val="clear" w:color="auto" w:fill="FFFFFF"/>
        </w:rPr>
        <w:t xml:space="preserve">, </w:t>
      </w:r>
      <w:r w:rsidR="00793C96">
        <w:rPr>
          <w:rStyle w:val="s12"/>
          <w:color w:val="191919" w:themeColor="text1" w:themeTint="E6"/>
          <w:sz w:val="28"/>
          <w:szCs w:val="28"/>
          <w:shd w:val="clear" w:color="auto" w:fill="FFFFFF"/>
        </w:rPr>
        <w:t>esophageal cancer.</w:t>
      </w:r>
    </w:p>
    <w:p w14:paraId="04FDD120" w14:textId="7C7746B8" w:rsidR="00793C96" w:rsidRDefault="00793C96"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Pr>
          <w:rStyle w:val="s12"/>
          <w:color w:val="191919" w:themeColor="text1" w:themeTint="E6"/>
          <w:sz w:val="28"/>
          <w:szCs w:val="28"/>
          <w:shd w:val="clear" w:color="auto" w:fill="FFFFFF"/>
        </w:rPr>
        <w:t xml:space="preserve">William Brose, </w:t>
      </w:r>
      <w:r w:rsidR="00EE6C51">
        <w:rPr>
          <w:rStyle w:val="s12"/>
          <w:color w:val="191919" w:themeColor="text1" w:themeTint="E6"/>
          <w:sz w:val="28"/>
          <w:szCs w:val="28"/>
          <w:shd w:val="clear" w:color="auto" w:fill="FFFFFF"/>
        </w:rPr>
        <w:t>health issues.</w:t>
      </w:r>
    </w:p>
    <w:p w14:paraId="75DDE0A1" w14:textId="42333888" w:rsidR="004B25B6" w:rsidRDefault="004B25B6"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Pr>
          <w:rStyle w:val="s12"/>
          <w:color w:val="191919" w:themeColor="text1" w:themeTint="E6"/>
          <w:sz w:val="28"/>
          <w:szCs w:val="28"/>
          <w:shd w:val="clear" w:color="auto" w:fill="FFFFFF"/>
        </w:rPr>
        <w:t>Todd Miller, coworker of Joyce, brain tumor surgery.</w:t>
      </w:r>
    </w:p>
    <w:p w14:paraId="2A246E10" w14:textId="59998BBD" w:rsidR="00C816C6" w:rsidRPr="004B0FE1" w:rsidRDefault="00C816C6"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sidRPr="004B0FE1">
        <w:rPr>
          <w:rStyle w:val="s12"/>
          <w:color w:val="191919" w:themeColor="text1" w:themeTint="E6"/>
          <w:sz w:val="28"/>
          <w:szCs w:val="28"/>
          <w:shd w:val="clear" w:color="auto" w:fill="FFFFFF"/>
        </w:rPr>
        <w:t xml:space="preserve">Terry McGinnis, </w:t>
      </w:r>
      <w:r w:rsidR="00926B19">
        <w:rPr>
          <w:rStyle w:val="s12"/>
          <w:color w:val="191919" w:themeColor="text1" w:themeTint="E6"/>
          <w:sz w:val="28"/>
          <w:szCs w:val="28"/>
          <w:shd w:val="clear" w:color="auto" w:fill="FFFFFF"/>
        </w:rPr>
        <w:t xml:space="preserve">&amp; </w:t>
      </w:r>
      <w:r w:rsidRPr="004B0FE1">
        <w:rPr>
          <w:rStyle w:val="s12"/>
          <w:color w:val="191919" w:themeColor="text1" w:themeTint="E6"/>
          <w:sz w:val="28"/>
          <w:szCs w:val="28"/>
          <w:shd w:val="clear" w:color="auto" w:fill="FFFFFF"/>
        </w:rPr>
        <w:t xml:space="preserve">Jerry </w:t>
      </w:r>
      <w:proofErr w:type="spellStart"/>
      <w:r w:rsidRPr="004B0FE1">
        <w:rPr>
          <w:rStyle w:val="s12"/>
          <w:color w:val="191919" w:themeColor="text1" w:themeTint="E6"/>
          <w:sz w:val="28"/>
          <w:szCs w:val="28"/>
          <w:shd w:val="clear" w:color="auto" w:fill="FFFFFF"/>
        </w:rPr>
        <w:t>Harter</w:t>
      </w:r>
      <w:proofErr w:type="spellEnd"/>
      <w:r w:rsidRPr="004B0FE1">
        <w:rPr>
          <w:rStyle w:val="s12"/>
          <w:color w:val="191919" w:themeColor="text1" w:themeTint="E6"/>
          <w:sz w:val="28"/>
          <w:szCs w:val="28"/>
          <w:shd w:val="clear" w:color="auto" w:fill="FFFFFF"/>
        </w:rPr>
        <w:t>, cancer.</w:t>
      </w:r>
    </w:p>
    <w:p w14:paraId="529F27B7" w14:textId="32E5DBD6" w:rsidR="00C816C6" w:rsidRPr="004B0FE1" w:rsidRDefault="00C816C6"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sidRPr="004B0FE1">
        <w:rPr>
          <w:rStyle w:val="s12"/>
          <w:color w:val="191919" w:themeColor="text1" w:themeTint="E6"/>
          <w:sz w:val="28"/>
          <w:szCs w:val="28"/>
          <w:shd w:val="clear" w:color="auto" w:fill="FFFFFF"/>
        </w:rPr>
        <w:t>Kassidy Abney, gall bladder issues.</w:t>
      </w:r>
    </w:p>
    <w:p w14:paraId="6AE20854" w14:textId="0001E0DA" w:rsidR="00C816C6" w:rsidRPr="004B0FE1" w:rsidRDefault="00C816C6" w:rsidP="00766C9B">
      <w:pPr>
        <w:pStyle w:val="NormalWeb"/>
        <w:spacing w:before="0" w:beforeAutospacing="0" w:after="0" w:afterAutospacing="0" w:line="324" w:lineRule="atLeast"/>
        <w:rPr>
          <w:color w:val="191919" w:themeColor="text1" w:themeTint="E6"/>
          <w:sz w:val="28"/>
          <w:szCs w:val="28"/>
        </w:rPr>
      </w:pPr>
      <w:r w:rsidRPr="004B0FE1">
        <w:rPr>
          <w:rStyle w:val="s12"/>
          <w:color w:val="191919" w:themeColor="text1" w:themeTint="E6"/>
          <w:sz w:val="28"/>
          <w:szCs w:val="28"/>
          <w:shd w:val="clear" w:color="auto" w:fill="FFFFFF"/>
        </w:rPr>
        <w:t>Ralph, Mary’s brother, serious health issues.</w:t>
      </w:r>
    </w:p>
    <w:p w14:paraId="7C667A25" w14:textId="6C9DC221" w:rsidR="00C816C6" w:rsidRDefault="00C816C6"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sidRPr="004B0FE1">
        <w:rPr>
          <w:rStyle w:val="s12"/>
          <w:color w:val="191919" w:themeColor="text1" w:themeTint="E6"/>
          <w:sz w:val="28"/>
          <w:szCs w:val="28"/>
          <w:shd w:val="clear" w:color="auto" w:fill="FFFFFF"/>
        </w:rPr>
        <w:t>Ginger Back, recovering</w:t>
      </w:r>
      <w:r w:rsidRPr="004B0FE1">
        <w:rPr>
          <w:rStyle w:val="apple-converted-space"/>
          <w:color w:val="191919" w:themeColor="text1" w:themeTint="E6"/>
          <w:sz w:val="28"/>
          <w:szCs w:val="28"/>
          <w:shd w:val="clear" w:color="auto" w:fill="FFFFFF"/>
        </w:rPr>
        <w:t> </w:t>
      </w:r>
      <w:r w:rsidRPr="004B0FE1">
        <w:rPr>
          <w:rStyle w:val="s12"/>
          <w:color w:val="191919" w:themeColor="text1" w:themeTint="E6"/>
          <w:sz w:val="28"/>
          <w:szCs w:val="28"/>
          <w:shd w:val="clear" w:color="auto" w:fill="FFFFFF"/>
        </w:rPr>
        <w:t>from knee surgery.</w:t>
      </w:r>
    </w:p>
    <w:p w14:paraId="0268D269" w14:textId="76E9E0D0" w:rsidR="00C816C6" w:rsidRPr="004B0FE1" w:rsidRDefault="0009075D" w:rsidP="00766C9B">
      <w:pPr>
        <w:pStyle w:val="NormalWeb"/>
        <w:spacing w:before="0" w:beforeAutospacing="0" w:after="0" w:afterAutospacing="0" w:line="324" w:lineRule="atLeast"/>
        <w:rPr>
          <w:color w:val="191919" w:themeColor="text1" w:themeTint="E6"/>
          <w:sz w:val="28"/>
          <w:szCs w:val="28"/>
        </w:rPr>
      </w:pPr>
      <w:r>
        <w:rPr>
          <w:rStyle w:val="s12"/>
          <w:color w:val="191919" w:themeColor="text1" w:themeTint="E6"/>
          <w:sz w:val="28"/>
          <w:szCs w:val="28"/>
          <w:shd w:val="clear" w:color="auto" w:fill="FFFFFF"/>
        </w:rPr>
        <w:t>Pat Back, leg and feet pain.</w:t>
      </w:r>
    </w:p>
    <w:p w14:paraId="0A5CA817" w14:textId="33294712" w:rsidR="00C816C6" w:rsidRPr="004B0FE1" w:rsidRDefault="00C816C6" w:rsidP="00766C9B">
      <w:pPr>
        <w:pStyle w:val="NormalWeb"/>
        <w:spacing w:before="0" w:beforeAutospacing="0" w:after="0" w:afterAutospacing="0" w:line="324" w:lineRule="atLeast"/>
        <w:rPr>
          <w:color w:val="191919" w:themeColor="text1" w:themeTint="E6"/>
          <w:sz w:val="28"/>
          <w:szCs w:val="28"/>
        </w:rPr>
      </w:pPr>
      <w:r w:rsidRPr="004B0FE1">
        <w:rPr>
          <w:rStyle w:val="s12"/>
          <w:color w:val="191919" w:themeColor="text1" w:themeTint="E6"/>
          <w:sz w:val="28"/>
          <w:szCs w:val="28"/>
          <w:shd w:val="clear" w:color="auto" w:fill="FFFFFF"/>
        </w:rPr>
        <w:t>Glenn Brose,</w:t>
      </w:r>
      <w:r w:rsidRPr="004B0FE1">
        <w:rPr>
          <w:rStyle w:val="apple-converted-space"/>
          <w:color w:val="191919" w:themeColor="text1" w:themeTint="E6"/>
          <w:sz w:val="28"/>
          <w:szCs w:val="28"/>
          <w:shd w:val="clear" w:color="auto" w:fill="FFFFFF"/>
        </w:rPr>
        <w:t> </w:t>
      </w:r>
      <w:r w:rsidRPr="004B0FE1">
        <w:rPr>
          <w:rStyle w:val="s12"/>
          <w:color w:val="191919" w:themeColor="text1" w:themeTint="E6"/>
          <w:sz w:val="28"/>
          <w:szCs w:val="28"/>
          <w:shd w:val="clear" w:color="auto" w:fill="FFFFFF"/>
        </w:rPr>
        <w:t>kidneys and gall bladder.</w:t>
      </w:r>
    </w:p>
    <w:p w14:paraId="1FA938B3" w14:textId="64F3811A" w:rsidR="00C816C6" w:rsidRPr="004B0FE1" w:rsidRDefault="00C816C6" w:rsidP="00766C9B">
      <w:pPr>
        <w:pStyle w:val="NormalWeb"/>
        <w:spacing w:before="0" w:beforeAutospacing="0" w:after="0" w:afterAutospacing="0" w:line="324" w:lineRule="atLeast"/>
        <w:rPr>
          <w:color w:val="191919" w:themeColor="text1" w:themeTint="E6"/>
          <w:sz w:val="28"/>
          <w:szCs w:val="28"/>
        </w:rPr>
      </w:pPr>
      <w:r w:rsidRPr="004B0FE1">
        <w:rPr>
          <w:rStyle w:val="s12"/>
          <w:color w:val="191919" w:themeColor="text1" w:themeTint="E6"/>
          <w:sz w:val="28"/>
          <w:szCs w:val="28"/>
          <w:shd w:val="clear" w:color="auto" w:fill="FFFFFF"/>
        </w:rPr>
        <w:t>John</w:t>
      </w:r>
      <w:r w:rsidRPr="004B0FE1">
        <w:rPr>
          <w:rStyle w:val="apple-converted-space"/>
          <w:color w:val="191919" w:themeColor="text1" w:themeTint="E6"/>
          <w:sz w:val="28"/>
          <w:szCs w:val="28"/>
          <w:shd w:val="clear" w:color="auto" w:fill="FFFFFF"/>
        </w:rPr>
        <w:t> </w:t>
      </w:r>
      <w:r w:rsidRPr="004B0FE1">
        <w:rPr>
          <w:rStyle w:val="s12"/>
          <w:color w:val="191919" w:themeColor="text1" w:themeTint="E6"/>
          <w:sz w:val="28"/>
          <w:szCs w:val="28"/>
          <w:shd w:val="clear" w:color="auto" w:fill="FFFFFF"/>
        </w:rPr>
        <w:t>Bowman, Brittany’s dad, mental anguish.</w:t>
      </w:r>
    </w:p>
    <w:p w14:paraId="6CBEE094" w14:textId="5580B01D" w:rsidR="00C816C6" w:rsidRPr="004B0FE1" w:rsidRDefault="00C816C6" w:rsidP="00766C9B">
      <w:pPr>
        <w:pStyle w:val="NormalWeb"/>
        <w:spacing w:before="0" w:beforeAutospacing="0" w:after="0" w:afterAutospacing="0" w:line="324" w:lineRule="atLeast"/>
        <w:rPr>
          <w:color w:val="191919" w:themeColor="text1" w:themeTint="E6"/>
          <w:sz w:val="28"/>
          <w:szCs w:val="28"/>
        </w:rPr>
      </w:pPr>
      <w:r w:rsidRPr="004B0FE1">
        <w:rPr>
          <w:rStyle w:val="s12"/>
          <w:color w:val="191919" w:themeColor="text1" w:themeTint="E6"/>
          <w:sz w:val="28"/>
          <w:szCs w:val="28"/>
          <w:shd w:val="clear" w:color="auto" w:fill="FFFFFF"/>
        </w:rPr>
        <w:t>Kari Bowman, Brittany’s aunt, cancer.</w:t>
      </w:r>
    </w:p>
    <w:p w14:paraId="71BA8161" w14:textId="2B8D371A" w:rsidR="00C816C6" w:rsidRPr="004B0FE1" w:rsidRDefault="00C816C6" w:rsidP="00766C9B">
      <w:pPr>
        <w:pStyle w:val="NormalWeb"/>
        <w:spacing w:before="0" w:beforeAutospacing="0" w:after="0" w:afterAutospacing="0" w:line="324" w:lineRule="atLeast"/>
        <w:rPr>
          <w:color w:val="191919" w:themeColor="text1" w:themeTint="E6"/>
          <w:sz w:val="28"/>
          <w:szCs w:val="28"/>
        </w:rPr>
      </w:pPr>
      <w:r w:rsidRPr="004B0FE1">
        <w:rPr>
          <w:rStyle w:val="s12"/>
          <w:color w:val="191919" w:themeColor="text1" w:themeTint="E6"/>
          <w:sz w:val="28"/>
          <w:szCs w:val="28"/>
          <w:shd w:val="clear" w:color="auto" w:fill="FFFFFF"/>
        </w:rPr>
        <w:t>Paul</w:t>
      </w:r>
      <w:r w:rsidRPr="004B0FE1">
        <w:rPr>
          <w:rStyle w:val="apple-converted-space"/>
          <w:color w:val="191919" w:themeColor="text1" w:themeTint="E6"/>
          <w:sz w:val="28"/>
          <w:szCs w:val="28"/>
          <w:shd w:val="clear" w:color="auto" w:fill="FFFFFF"/>
        </w:rPr>
        <w:t> </w:t>
      </w:r>
      <w:proofErr w:type="spellStart"/>
      <w:r w:rsidRPr="004B0FE1">
        <w:rPr>
          <w:rStyle w:val="s12"/>
          <w:color w:val="191919" w:themeColor="text1" w:themeTint="E6"/>
          <w:sz w:val="28"/>
          <w:szCs w:val="28"/>
          <w:shd w:val="clear" w:color="auto" w:fill="FFFFFF"/>
        </w:rPr>
        <w:t>Michaelson</w:t>
      </w:r>
      <w:proofErr w:type="spellEnd"/>
      <w:r w:rsidRPr="004B0FE1">
        <w:rPr>
          <w:rStyle w:val="s12"/>
          <w:color w:val="191919" w:themeColor="text1" w:themeTint="E6"/>
          <w:sz w:val="28"/>
          <w:szCs w:val="28"/>
          <w:shd w:val="clear" w:color="auto" w:fill="FFFFFF"/>
        </w:rPr>
        <w:t>, Carol’s brother, cardiac concerns.</w:t>
      </w:r>
    </w:p>
    <w:p w14:paraId="2DB02A3A" w14:textId="1BED1016" w:rsidR="00C61739" w:rsidRDefault="00C816C6" w:rsidP="00834514">
      <w:pPr>
        <w:spacing w:line="324" w:lineRule="atLeast"/>
        <w:rPr>
          <w:rStyle w:val="s12"/>
          <w:rFonts w:ascii="Times New Roman" w:hAnsi="Times New Roman" w:cs="Times New Roman"/>
          <w:color w:val="191919" w:themeColor="text1" w:themeTint="E6"/>
          <w:sz w:val="28"/>
          <w:szCs w:val="28"/>
          <w:shd w:val="clear" w:color="auto" w:fill="FFFFFF"/>
        </w:rPr>
      </w:pPr>
      <w:r w:rsidRPr="004B0FE1">
        <w:rPr>
          <w:rStyle w:val="s12"/>
          <w:rFonts w:ascii="Times New Roman" w:hAnsi="Times New Roman" w:cs="Times New Roman"/>
          <w:color w:val="191919" w:themeColor="text1" w:themeTint="E6"/>
          <w:sz w:val="28"/>
          <w:szCs w:val="28"/>
          <w:shd w:val="clear" w:color="auto" w:fill="FFFFFF"/>
        </w:rPr>
        <w:t>Retta</w:t>
      </w:r>
      <w:r w:rsidRPr="004B0FE1">
        <w:rPr>
          <w:rStyle w:val="apple-converted-space"/>
          <w:rFonts w:ascii="Times New Roman" w:hAnsi="Times New Roman" w:cs="Times New Roman"/>
          <w:color w:val="191919" w:themeColor="text1" w:themeTint="E6"/>
          <w:sz w:val="28"/>
          <w:szCs w:val="28"/>
          <w:shd w:val="clear" w:color="auto" w:fill="FFFFFF"/>
        </w:rPr>
        <w:t> </w:t>
      </w:r>
      <w:r w:rsidRPr="004B0FE1">
        <w:rPr>
          <w:rStyle w:val="s12"/>
          <w:rFonts w:ascii="Times New Roman" w:hAnsi="Times New Roman" w:cs="Times New Roman"/>
          <w:color w:val="191919" w:themeColor="text1" w:themeTint="E6"/>
          <w:sz w:val="28"/>
          <w:szCs w:val="28"/>
          <w:shd w:val="clear" w:color="auto" w:fill="FFFFFF"/>
        </w:rPr>
        <w:t>Short, success with pain pump for her back.</w:t>
      </w:r>
    </w:p>
    <w:p w14:paraId="7F99415E" w14:textId="23155200" w:rsidR="0009362C" w:rsidRPr="004B0FE1" w:rsidRDefault="0009362C" w:rsidP="00834514">
      <w:pPr>
        <w:spacing w:line="324" w:lineRule="atLeast"/>
        <w:rPr>
          <w:rStyle w:val="s12"/>
          <w:rFonts w:ascii="Times New Roman" w:hAnsi="Times New Roman" w:cs="Times New Roman"/>
          <w:color w:val="191919" w:themeColor="text1" w:themeTint="E6"/>
          <w:sz w:val="28"/>
          <w:szCs w:val="28"/>
          <w:shd w:val="clear" w:color="auto" w:fill="FFFFFF"/>
        </w:rPr>
      </w:pPr>
      <w:r>
        <w:rPr>
          <w:rStyle w:val="s12"/>
          <w:rFonts w:ascii="Times New Roman" w:hAnsi="Times New Roman" w:cs="Times New Roman"/>
          <w:color w:val="191919" w:themeColor="text1" w:themeTint="E6"/>
          <w:sz w:val="28"/>
          <w:szCs w:val="28"/>
          <w:shd w:val="clear" w:color="auto" w:fill="FFFFFF"/>
        </w:rPr>
        <w:t xml:space="preserve">Todd &amp; Carol, </w:t>
      </w:r>
      <w:r w:rsidR="00B2078C">
        <w:rPr>
          <w:rStyle w:val="s12"/>
          <w:rFonts w:ascii="Times New Roman" w:hAnsi="Times New Roman" w:cs="Times New Roman"/>
          <w:color w:val="191919" w:themeColor="text1" w:themeTint="E6"/>
          <w:sz w:val="28"/>
          <w:szCs w:val="28"/>
          <w:shd w:val="clear" w:color="auto" w:fill="FFFFFF"/>
        </w:rPr>
        <w:t>working through issues.</w:t>
      </w:r>
    </w:p>
    <w:p w14:paraId="2E847317" w14:textId="366D3FF5" w:rsidR="00705576" w:rsidRDefault="00705576" w:rsidP="006D004F">
      <w:pPr>
        <w:divId w:val="403839780"/>
        <w:rPr>
          <w:rFonts w:ascii="Times New Roman" w:hAnsi="Times New Roman" w:cs="Times New Roman"/>
          <w:sz w:val="24"/>
          <w:szCs w:val="24"/>
        </w:rPr>
      </w:pPr>
    </w:p>
    <w:p w14:paraId="47EC8641" w14:textId="0487A424" w:rsidR="003213C1" w:rsidRPr="00652B0C" w:rsidRDefault="00FC11A6" w:rsidP="00652B0C">
      <w:pPr>
        <w:pStyle w:val="s4"/>
        <w:spacing w:before="0" w:beforeAutospacing="0" w:after="0" w:afterAutospacing="0" w:line="324" w:lineRule="atLeast"/>
        <w:jc w:val="center"/>
        <w:rPr>
          <w:color w:val="191919" w:themeColor="text1" w:themeTint="E6"/>
          <w:sz w:val="32"/>
          <w:szCs w:val="32"/>
          <w:u w:val="single"/>
        </w:rPr>
      </w:pPr>
      <w:r>
        <w:rPr>
          <w:noProof/>
        </w:rPr>
        <w:drawing>
          <wp:anchor distT="0" distB="0" distL="114300" distR="114300" simplePos="0" relativeHeight="251659264" behindDoc="0" locked="0" layoutInCell="1" allowOverlap="1" wp14:anchorId="3527C6FB" wp14:editId="50739359">
            <wp:simplePos x="0" y="0"/>
            <wp:positionH relativeFrom="column">
              <wp:posOffset>225425</wp:posOffset>
            </wp:positionH>
            <wp:positionV relativeFrom="paragraph">
              <wp:posOffset>272324</wp:posOffset>
            </wp:positionV>
            <wp:extent cx="4060190" cy="2625090"/>
            <wp:effectExtent l="0" t="0" r="3810" b="381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60190" cy="2625090"/>
                    </a:xfrm>
                    <a:prstGeom prst="rect">
                      <a:avLst/>
                    </a:prstGeom>
                  </pic:spPr>
                </pic:pic>
              </a:graphicData>
            </a:graphic>
            <wp14:sizeRelH relativeFrom="margin">
              <wp14:pctWidth>0</wp14:pctWidth>
            </wp14:sizeRelH>
            <wp14:sizeRelV relativeFrom="margin">
              <wp14:pctHeight>0</wp14:pctHeight>
            </wp14:sizeRelV>
          </wp:anchor>
        </w:drawing>
      </w:r>
      <w:r w:rsidR="003213C1" w:rsidRPr="004B0FE1">
        <w:rPr>
          <w:rStyle w:val="s11"/>
          <w:color w:val="191919" w:themeColor="text1" w:themeTint="E6"/>
          <w:sz w:val="32"/>
          <w:szCs w:val="32"/>
          <w:u w:val="single"/>
        </w:rPr>
        <w:t>Just For Fun</w:t>
      </w:r>
    </w:p>
    <w:p w14:paraId="07534F86" w14:textId="0995A5CD" w:rsidR="00784DD2" w:rsidRPr="00872D1F" w:rsidRDefault="00784DD2" w:rsidP="003275F6">
      <w:pPr>
        <w:spacing w:line="324" w:lineRule="atLeast"/>
        <w:jc w:val="center"/>
        <w:rPr>
          <w:rFonts w:ascii="Times New Roman" w:hAnsi="Times New Roman" w:cs="Times New Roman"/>
          <w:color w:val="191919" w:themeColor="text1" w:themeTint="E6"/>
          <w:kern w:val="0"/>
          <w:sz w:val="24"/>
          <w:szCs w:val="24"/>
          <w14:ligatures w14:val="none"/>
        </w:rPr>
      </w:pPr>
      <w:r w:rsidRPr="00872D1F">
        <w:rPr>
          <w:rFonts w:ascii="Times New Roman" w:hAnsi="Times New Roman" w:cs="Times New Roman"/>
          <w:color w:val="191919" w:themeColor="text1" w:themeTint="E6"/>
          <w:kern w:val="0"/>
          <w:sz w:val="24"/>
          <w:szCs w:val="24"/>
          <w14:ligatures w14:val="none"/>
        </w:rPr>
        <w:lastRenderedPageBreak/>
        <w:t>Power of the Resurrection</w:t>
      </w:r>
    </w:p>
    <w:p w14:paraId="6D31FBFE" w14:textId="0BB8D566" w:rsidR="009465FA" w:rsidRDefault="00784DD2" w:rsidP="00A55510">
      <w:pPr>
        <w:spacing w:line="324" w:lineRule="atLeast"/>
        <w:ind w:firstLine="720"/>
        <w:jc w:val="center"/>
        <w:rPr>
          <w:rFonts w:ascii="Times New Roman" w:hAnsi="Times New Roman" w:cs="Times New Roman"/>
          <w:color w:val="191919" w:themeColor="text1" w:themeTint="E6"/>
          <w:kern w:val="0"/>
          <w:sz w:val="24"/>
          <w:szCs w:val="24"/>
          <w14:ligatures w14:val="none"/>
        </w:rPr>
      </w:pPr>
      <w:r w:rsidRPr="00872D1F">
        <w:rPr>
          <w:rFonts w:ascii="Times New Roman" w:hAnsi="Times New Roman" w:cs="Times New Roman"/>
          <w:color w:val="191919" w:themeColor="text1" w:themeTint="E6"/>
          <w:kern w:val="0"/>
          <w:sz w:val="24"/>
          <w:szCs w:val="24"/>
          <w14:ligatures w14:val="none"/>
        </w:rPr>
        <w:t>Philippians 3:10</w:t>
      </w:r>
    </w:p>
    <w:p w14:paraId="166757D0" w14:textId="40FD6A1E" w:rsidR="00784DD2" w:rsidRPr="009465FA" w:rsidRDefault="00784DD2" w:rsidP="009465FA">
      <w:pPr>
        <w:pStyle w:val="ListParagraph"/>
        <w:numPr>
          <w:ilvl w:val="0"/>
          <w:numId w:val="11"/>
        </w:numPr>
        <w:spacing w:line="324" w:lineRule="atLeast"/>
        <w:rPr>
          <w:rFonts w:ascii="Times New Roman" w:hAnsi="Times New Roman" w:cs="Times New Roman"/>
          <w:color w:val="191919" w:themeColor="text1" w:themeTint="E6"/>
          <w:sz w:val="24"/>
          <w:szCs w:val="24"/>
        </w:rPr>
      </w:pPr>
      <w:r w:rsidRPr="009465FA">
        <w:rPr>
          <w:rFonts w:ascii="Times New Roman" w:hAnsi="Times New Roman" w:cs="Times New Roman"/>
          <w:color w:val="191919" w:themeColor="text1" w:themeTint="E6"/>
          <w:sz w:val="24"/>
          <w:szCs w:val="24"/>
        </w:rPr>
        <w:t>HIS RESURRECTION</w:t>
      </w:r>
    </w:p>
    <w:p w14:paraId="15A07638" w14:textId="77777777" w:rsidR="00784DD2" w:rsidRPr="00872D1F" w:rsidRDefault="00784DD2" w:rsidP="00784DD2">
      <w:pPr>
        <w:pStyle w:val="ListParagraph"/>
        <w:numPr>
          <w:ilvl w:val="1"/>
          <w:numId w:val="11"/>
        </w:numPr>
        <w:rPr>
          <w:rFonts w:ascii="Times New Roman" w:hAnsi="Times New Roman" w:cs="Times New Roman"/>
          <w:color w:val="191919" w:themeColor="text1" w:themeTint="E6"/>
          <w:sz w:val="24"/>
          <w:szCs w:val="24"/>
        </w:rPr>
      </w:pPr>
      <w:r w:rsidRPr="00872D1F">
        <w:rPr>
          <w:rFonts w:ascii="Times New Roman" w:hAnsi="Times New Roman" w:cs="Times New Roman"/>
          <w:color w:val="191919" w:themeColor="text1" w:themeTint="E6"/>
          <w:sz w:val="24"/>
          <w:szCs w:val="24"/>
        </w:rPr>
        <w:t>THREE DAY REST</w:t>
      </w:r>
    </w:p>
    <w:p w14:paraId="47E409E6" w14:textId="676AEEDE" w:rsidR="00784DD2" w:rsidRPr="00784DD2" w:rsidRDefault="00784DD2" w:rsidP="00784DD2">
      <w:pPr>
        <w:rPr>
          <w:rFonts w:ascii="Times New Roman" w:hAnsi="Times New Roman" w:cs="Times New Roman"/>
          <w:color w:val="191919" w:themeColor="text1" w:themeTint="E6"/>
          <w:sz w:val="24"/>
          <w:szCs w:val="24"/>
        </w:rPr>
      </w:pPr>
      <w:r w:rsidRPr="00784DD2">
        <w:rPr>
          <w:rFonts w:ascii="Times New Roman" w:hAnsi="Times New Roman" w:cs="Times New Roman"/>
          <w:color w:val="191919" w:themeColor="text1" w:themeTint="E6"/>
          <w:sz w:val="24"/>
          <w:szCs w:val="24"/>
        </w:rPr>
        <w:t>MATTHEW 12:38-40 –</w:t>
      </w:r>
      <w:r w:rsidR="0065229D">
        <w:rPr>
          <w:rFonts w:ascii="Times New Roman" w:hAnsi="Times New Roman" w:cs="Times New Roman"/>
          <w:color w:val="191919" w:themeColor="text1" w:themeTint="E6"/>
          <w:sz w:val="24"/>
          <w:szCs w:val="24"/>
        </w:rPr>
        <w:t xml:space="preserve"> … </w:t>
      </w:r>
      <w:r w:rsidRPr="00784DD2">
        <w:rPr>
          <w:rFonts w:ascii="Times New Roman" w:eastAsia="Times New Roman" w:hAnsi="Times New Roman" w:cs="Times New Roman"/>
          <w:color w:val="191919" w:themeColor="text1" w:themeTint="E6"/>
          <w:kern w:val="0"/>
          <w:sz w:val="24"/>
          <w:szCs w:val="24"/>
          <w:vertAlign w:val="superscript"/>
          <w14:ligatures w14:val="none"/>
        </w:rPr>
        <w:t>40</w:t>
      </w:r>
      <w:r w:rsidRPr="00784DD2">
        <w:rPr>
          <w:rFonts w:ascii="Times New Roman" w:eastAsia="Times New Roman" w:hAnsi="Times New Roman" w:cs="Times New Roman"/>
          <w:color w:val="191919" w:themeColor="text1" w:themeTint="E6"/>
          <w:kern w:val="0"/>
          <w:sz w:val="24"/>
          <w:szCs w:val="24"/>
          <w14:ligatures w14:val="none"/>
        </w:rPr>
        <w:t>For just as Jonah was three days and three nights in the belly of the great fish, so will the Son of Man be three days and three nights in the heart of the earth.</w:t>
      </w:r>
      <w:r>
        <w:rPr>
          <w:rFonts w:ascii="Times New Roman" w:eastAsia="Times New Roman" w:hAnsi="Times New Roman" w:cs="Times New Roman"/>
          <w:color w:val="191919" w:themeColor="text1" w:themeTint="E6"/>
          <w:kern w:val="0"/>
          <w:sz w:val="24"/>
          <w:szCs w:val="24"/>
          <w14:ligatures w14:val="none"/>
        </w:rPr>
        <w:t xml:space="preserve"> </w:t>
      </w:r>
      <w:r w:rsidR="00A53C38">
        <w:rPr>
          <w:rFonts w:ascii="Times New Roman" w:eastAsia="Times New Roman" w:hAnsi="Times New Roman" w:cs="Times New Roman"/>
          <w:color w:val="191919" w:themeColor="text1" w:themeTint="E6"/>
          <w:kern w:val="0"/>
          <w:sz w:val="24"/>
          <w:szCs w:val="24"/>
          <w14:ligatures w14:val="none"/>
        </w:rPr>
        <w:t>_____________________________________</w:t>
      </w:r>
    </w:p>
    <w:p w14:paraId="125CA84E" w14:textId="1527BB2C" w:rsidR="00784DD2" w:rsidRPr="00D7308D" w:rsidRDefault="00784DD2" w:rsidP="00D7308D">
      <w:pPr>
        <w:rPr>
          <w:rFonts w:ascii="Times New Roman" w:hAnsi="Times New Roman" w:cs="Times New Roman"/>
          <w:color w:val="191919" w:themeColor="text1" w:themeTint="E6"/>
          <w:sz w:val="24"/>
          <w:szCs w:val="24"/>
        </w:rPr>
      </w:pPr>
      <w:r w:rsidRPr="00D7308D">
        <w:rPr>
          <w:rFonts w:ascii="Times New Roman" w:hAnsi="Times New Roman" w:cs="Times New Roman"/>
          <w:color w:val="191919" w:themeColor="text1" w:themeTint="E6"/>
          <w:sz w:val="24"/>
          <w:szCs w:val="24"/>
        </w:rPr>
        <w:t xml:space="preserve">LUKE 24:5-7 – </w:t>
      </w:r>
      <w:r w:rsidRPr="00D7308D">
        <w:rPr>
          <w:rFonts w:ascii="Times New Roman" w:hAnsi="Times New Roman" w:cs="Times New Roman"/>
          <w:color w:val="191919" w:themeColor="text1" w:themeTint="E6"/>
          <w:sz w:val="24"/>
          <w:szCs w:val="24"/>
          <w:vertAlign w:val="superscript"/>
        </w:rPr>
        <w:t>5</w:t>
      </w:r>
      <w:r w:rsidR="00505003">
        <w:rPr>
          <w:rFonts w:ascii="Times New Roman" w:eastAsia="Times New Roman" w:hAnsi="Times New Roman" w:cs="Times New Roman"/>
          <w:color w:val="191919" w:themeColor="text1" w:themeTint="E6"/>
          <w:kern w:val="0"/>
          <w:sz w:val="24"/>
          <w:szCs w:val="24"/>
          <w:shd w:val="clear" w:color="auto" w:fill="FFFFFF"/>
          <w14:ligatures w14:val="none"/>
        </w:rPr>
        <w:t xml:space="preserve">… </w:t>
      </w:r>
      <w:r w:rsidRPr="00D7308D">
        <w:rPr>
          <w:rFonts w:ascii="Times New Roman" w:eastAsia="Times New Roman" w:hAnsi="Times New Roman" w:cs="Times New Roman"/>
          <w:color w:val="191919" w:themeColor="text1" w:themeTint="E6"/>
          <w:kern w:val="0"/>
          <w:sz w:val="24"/>
          <w:szCs w:val="24"/>
          <w:shd w:val="clear" w:color="auto" w:fill="FFFFFF"/>
          <w14:ligatures w14:val="none"/>
        </w:rPr>
        <w:t xml:space="preserve"> the men said to them, “Why do you seek the living among the dead? </w:t>
      </w:r>
      <w:r w:rsidRPr="00D7308D">
        <w:rPr>
          <w:rFonts w:ascii="Times New Roman" w:eastAsia="Times New Roman" w:hAnsi="Times New Roman" w:cs="Times New Roman"/>
          <w:color w:val="191919" w:themeColor="text1" w:themeTint="E6"/>
          <w:kern w:val="0"/>
          <w:sz w:val="24"/>
          <w:szCs w:val="24"/>
          <w:shd w:val="clear" w:color="auto" w:fill="FFFFFF"/>
          <w:vertAlign w:val="superscript"/>
          <w14:ligatures w14:val="none"/>
        </w:rPr>
        <w:t>6</w:t>
      </w:r>
      <w:r w:rsidRPr="00D7308D">
        <w:rPr>
          <w:rFonts w:ascii="Times New Roman" w:eastAsia="Times New Roman" w:hAnsi="Times New Roman" w:cs="Times New Roman"/>
          <w:color w:val="191919" w:themeColor="text1" w:themeTint="E6"/>
          <w:kern w:val="0"/>
          <w:sz w:val="24"/>
          <w:szCs w:val="24"/>
          <w:shd w:val="clear" w:color="auto" w:fill="FFFFFF"/>
          <w14:ligatures w14:val="none"/>
        </w:rPr>
        <w:t xml:space="preserve">He is not here, but has risen. Remember how He told you, while He was still in Galilee, </w:t>
      </w:r>
      <w:r w:rsidRPr="00D7308D">
        <w:rPr>
          <w:rFonts w:ascii="Times New Roman" w:eastAsia="Times New Roman" w:hAnsi="Times New Roman" w:cs="Times New Roman"/>
          <w:color w:val="191919" w:themeColor="text1" w:themeTint="E6"/>
          <w:kern w:val="0"/>
          <w:sz w:val="24"/>
          <w:szCs w:val="24"/>
          <w:shd w:val="clear" w:color="auto" w:fill="FFFFFF"/>
          <w:vertAlign w:val="superscript"/>
          <w14:ligatures w14:val="none"/>
        </w:rPr>
        <w:t>7</w:t>
      </w:r>
      <w:r w:rsidRPr="00D7308D">
        <w:rPr>
          <w:rFonts w:ascii="Times New Roman" w:eastAsia="Times New Roman" w:hAnsi="Times New Roman" w:cs="Times New Roman"/>
          <w:color w:val="191919" w:themeColor="text1" w:themeTint="E6"/>
          <w:kern w:val="0"/>
          <w:sz w:val="24"/>
          <w:szCs w:val="24"/>
          <w:shd w:val="clear" w:color="auto" w:fill="FFFFFF"/>
          <w14:ligatures w14:val="none"/>
        </w:rPr>
        <w:t>that the Son of Man must be delivered into the hands of sinful men and be crucified and on the third day rise.”</w:t>
      </w:r>
      <w:r w:rsidR="00A53C38">
        <w:rPr>
          <w:rFonts w:ascii="Times New Roman" w:eastAsia="Times New Roman" w:hAnsi="Times New Roman" w:cs="Times New Roman"/>
          <w:color w:val="191919" w:themeColor="text1" w:themeTint="E6"/>
          <w:kern w:val="0"/>
          <w:sz w:val="24"/>
          <w:szCs w:val="24"/>
          <w:shd w:val="clear" w:color="auto" w:fill="FFFFFF"/>
          <w14:ligatures w14:val="none"/>
        </w:rPr>
        <w:t xml:space="preserve"> ______________________________________</w:t>
      </w:r>
    </w:p>
    <w:p w14:paraId="07B17375" w14:textId="77777777" w:rsidR="00784DD2" w:rsidRPr="00872D1F" w:rsidRDefault="00784DD2" w:rsidP="003275F6">
      <w:pPr>
        <w:rPr>
          <w:rFonts w:ascii="Times New Roman" w:hAnsi="Times New Roman" w:cs="Times New Roman"/>
          <w:color w:val="191919" w:themeColor="text1" w:themeTint="E6"/>
          <w:sz w:val="24"/>
          <w:szCs w:val="24"/>
        </w:rPr>
      </w:pPr>
    </w:p>
    <w:p w14:paraId="3DA70F0B" w14:textId="77777777" w:rsidR="00784DD2" w:rsidRPr="00872D1F" w:rsidRDefault="00784DD2" w:rsidP="00784DD2">
      <w:pPr>
        <w:pStyle w:val="ListParagraph"/>
        <w:numPr>
          <w:ilvl w:val="1"/>
          <w:numId w:val="11"/>
        </w:numPr>
        <w:rPr>
          <w:rFonts w:ascii="Times New Roman" w:hAnsi="Times New Roman" w:cs="Times New Roman"/>
          <w:color w:val="191919" w:themeColor="text1" w:themeTint="E6"/>
          <w:sz w:val="24"/>
          <w:szCs w:val="24"/>
        </w:rPr>
      </w:pPr>
      <w:r w:rsidRPr="00872D1F">
        <w:rPr>
          <w:rFonts w:ascii="Times New Roman" w:hAnsi="Times New Roman" w:cs="Times New Roman"/>
          <w:color w:val="191919" w:themeColor="text1" w:themeTint="E6"/>
          <w:sz w:val="24"/>
          <w:szCs w:val="24"/>
        </w:rPr>
        <w:t>CONQUERED DEATH</w:t>
      </w:r>
    </w:p>
    <w:p w14:paraId="4CF8F409" w14:textId="77777777" w:rsidR="00784DD2" w:rsidRPr="00A53C38" w:rsidRDefault="00784DD2" w:rsidP="00A53C38">
      <w:pPr>
        <w:rPr>
          <w:rFonts w:ascii="Times New Roman" w:hAnsi="Times New Roman" w:cs="Times New Roman"/>
          <w:color w:val="191919" w:themeColor="text1" w:themeTint="E6"/>
          <w:sz w:val="24"/>
          <w:szCs w:val="24"/>
        </w:rPr>
      </w:pPr>
      <w:r w:rsidRPr="00A53C38">
        <w:rPr>
          <w:rFonts w:ascii="Times New Roman" w:hAnsi="Times New Roman" w:cs="Times New Roman"/>
          <w:color w:val="191919" w:themeColor="text1" w:themeTint="E6"/>
          <w:sz w:val="24"/>
          <w:szCs w:val="24"/>
        </w:rPr>
        <w:t xml:space="preserve">2 TIMOTHY 1:10 – </w:t>
      </w:r>
      <w:r w:rsidRPr="00A53C38">
        <w:rPr>
          <w:rFonts w:ascii="Times New Roman" w:hAnsi="Times New Roman" w:cs="Times New Roman"/>
          <w:color w:val="191919" w:themeColor="text1" w:themeTint="E6"/>
          <w:sz w:val="24"/>
          <w:szCs w:val="24"/>
          <w:vertAlign w:val="superscript"/>
        </w:rPr>
        <w:t>10</w:t>
      </w:r>
      <w:r w:rsidRPr="00A53C38">
        <w:rPr>
          <w:rFonts w:ascii="Times New Roman" w:eastAsia="Times New Roman" w:hAnsi="Times New Roman" w:cs="Times New Roman"/>
          <w:color w:val="191919" w:themeColor="text1" w:themeTint="E6"/>
          <w:sz w:val="24"/>
          <w:szCs w:val="24"/>
          <w:shd w:val="clear" w:color="auto" w:fill="FFFFFF"/>
        </w:rPr>
        <w:t>and which now has been manifested through the appearing of our Savior Christ Jesus, who abolished death and brought life and immortality to light through the gospel.</w:t>
      </w:r>
    </w:p>
    <w:p w14:paraId="05B6CB59" w14:textId="26625D2B" w:rsidR="00784DD2" w:rsidRDefault="00A53C38" w:rsidP="003275F6">
      <w:pPr>
        <w:rPr>
          <w:rFonts w:ascii="Times New Roman" w:hAnsi="Times New Roman" w:cs="Times New Roman"/>
          <w:color w:val="191919" w:themeColor="text1" w:themeTint="E6"/>
          <w:sz w:val="24"/>
          <w:szCs w:val="24"/>
        </w:rPr>
      </w:pPr>
      <w:r>
        <w:rPr>
          <w:rFonts w:ascii="Times New Roman" w:hAnsi="Times New Roman" w:cs="Times New Roman"/>
          <w:color w:val="191919" w:themeColor="text1" w:themeTint="E6"/>
          <w:sz w:val="24"/>
          <w:szCs w:val="24"/>
        </w:rPr>
        <w:t>___________________________________________</w:t>
      </w:r>
      <w:r w:rsidR="00775B51">
        <w:rPr>
          <w:rFonts w:ascii="Times New Roman" w:hAnsi="Times New Roman" w:cs="Times New Roman"/>
          <w:color w:val="191919" w:themeColor="text1" w:themeTint="E6"/>
          <w:sz w:val="24"/>
          <w:szCs w:val="24"/>
        </w:rPr>
        <w:t>______________</w:t>
      </w:r>
    </w:p>
    <w:p w14:paraId="0D6E8D7B" w14:textId="77777777" w:rsidR="00A53C38" w:rsidRPr="00872D1F" w:rsidRDefault="00A53C38" w:rsidP="003275F6">
      <w:pPr>
        <w:rPr>
          <w:rFonts w:ascii="Times New Roman" w:hAnsi="Times New Roman" w:cs="Times New Roman"/>
          <w:color w:val="191919" w:themeColor="text1" w:themeTint="E6"/>
          <w:sz w:val="24"/>
          <w:szCs w:val="24"/>
        </w:rPr>
      </w:pPr>
    </w:p>
    <w:p w14:paraId="50A3D326" w14:textId="77777777" w:rsidR="00784DD2" w:rsidRPr="00872D1F" w:rsidRDefault="00784DD2" w:rsidP="00784DD2">
      <w:pPr>
        <w:pStyle w:val="ListParagraph"/>
        <w:numPr>
          <w:ilvl w:val="1"/>
          <w:numId w:val="11"/>
        </w:numPr>
        <w:rPr>
          <w:rFonts w:ascii="Times New Roman" w:hAnsi="Times New Roman" w:cs="Times New Roman"/>
          <w:color w:val="191919" w:themeColor="text1" w:themeTint="E6"/>
          <w:sz w:val="24"/>
          <w:szCs w:val="24"/>
        </w:rPr>
      </w:pPr>
      <w:r w:rsidRPr="00872D1F">
        <w:rPr>
          <w:rFonts w:ascii="Times New Roman" w:hAnsi="Times New Roman" w:cs="Times New Roman"/>
          <w:color w:val="191919" w:themeColor="text1" w:themeTint="E6"/>
          <w:sz w:val="24"/>
          <w:szCs w:val="24"/>
        </w:rPr>
        <w:t>OPENED DOOR</w:t>
      </w:r>
    </w:p>
    <w:p w14:paraId="61141F50" w14:textId="42811644" w:rsidR="00784DD2" w:rsidRDefault="003E218E" w:rsidP="003275F6">
      <w:pPr>
        <w:rPr>
          <w:rFonts w:ascii="Times New Roman" w:hAnsi="Times New Roman" w:cs="Times New Roman"/>
          <w:color w:val="191919" w:themeColor="text1" w:themeTint="E6"/>
          <w:sz w:val="24"/>
          <w:szCs w:val="24"/>
        </w:rPr>
      </w:pPr>
      <w:r w:rsidRPr="003E218E">
        <w:rPr>
          <w:rFonts w:ascii="Times New Roman" w:hAnsi="Times New Roman" w:cs="Times New Roman"/>
          <w:color w:val="191919" w:themeColor="text1" w:themeTint="E6"/>
          <w:sz w:val="24"/>
          <w:szCs w:val="24"/>
        </w:rPr>
        <w:t>1</w:t>
      </w:r>
      <w:r>
        <w:rPr>
          <w:rFonts w:ascii="Times New Roman" w:hAnsi="Times New Roman" w:cs="Times New Roman"/>
          <w:color w:val="191919" w:themeColor="text1" w:themeTint="E6"/>
          <w:sz w:val="24"/>
          <w:szCs w:val="24"/>
        </w:rPr>
        <w:t xml:space="preserve"> </w:t>
      </w:r>
      <w:r w:rsidR="00784DD2" w:rsidRPr="003E218E">
        <w:rPr>
          <w:rFonts w:ascii="Times New Roman" w:hAnsi="Times New Roman" w:cs="Times New Roman"/>
          <w:color w:val="191919" w:themeColor="text1" w:themeTint="E6"/>
          <w:sz w:val="24"/>
          <w:szCs w:val="24"/>
        </w:rPr>
        <w:t>CORINTHIANS 15:20-2</w:t>
      </w:r>
      <w:r w:rsidR="008A40BC">
        <w:rPr>
          <w:rFonts w:ascii="Times New Roman" w:hAnsi="Times New Roman" w:cs="Times New Roman"/>
          <w:color w:val="191919" w:themeColor="text1" w:themeTint="E6"/>
          <w:sz w:val="24"/>
          <w:szCs w:val="24"/>
        </w:rPr>
        <w:t>1</w:t>
      </w:r>
      <w:r w:rsidR="00784DD2" w:rsidRPr="003E218E">
        <w:rPr>
          <w:rFonts w:ascii="Times New Roman" w:hAnsi="Times New Roman" w:cs="Times New Roman"/>
          <w:color w:val="191919" w:themeColor="text1" w:themeTint="E6"/>
          <w:sz w:val="24"/>
          <w:szCs w:val="24"/>
        </w:rPr>
        <w:t xml:space="preserve"> – </w:t>
      </w:r>
      <w:r w:rsidR="00784DD2" w:rsidRPr="003E218E">
        <w:rPr>
          <w:rFonts w:ascii="Times New Roman" w:hAnsi="Times New Roman" w:cs="Times New Roman"/>
          <w:color w:val="191919" w:themeColor="text1" w:themeTint="E6"/>
          <w:sz w:val="24"/>
          <w:szCs w:val="24"/>
          <w:vertAlign w:val="superscript"/>
        </w:rPr>
        <w:t>20</w:t>
      </w:r>
      <w:r w:rsidR="00784DD2" w:rsidRPr="003E218E">
        <w:rPr>
          <w:rFonts w:ascii="Times New Roman" w:eastAsia="Times New Roman" w:hAnsi="Times New Roman" w:cs="Times New Roman"/>
          <w:color w:val="191919" w:themeColor="text1" w:themeTint="E6"/>
          <w:kern w:val="0"/>
          <w:sz w:val="24"/>
          <w:szCs w:val="24"/>
          <w:shd w:val="clear" w:color="auto" w:fill="FFFFFF"/>
          <w14:ligatures w14:val="none"/>
        </w:rPr>
        <w:t xml:space="preserve">But in fact Christ has been raised from the dead, the </w:t>
      </w:r>
      <w:proofErr w:type="spellStart"/>
      <w:r w:rsidR="00784DD2" w:rsidRPr="003E218E">
        <w:rPr>
          <w:rFonts w:ascii="Times New Roman" w:eastAsia="Times New Roman" w:hAnsi="Times New Roman" w:cs="Times New Roman"/>
          <w:color w:val="191919" w:themeColor="text1" w:themeTint="E6"/>
          <w:kern w:val="0"/>
          <w:sz w:val="24"/>
          <w:szCs w:val="24"/>
          <w:shd w:val="clear" w:color="auto" w:fill="FFFFFF"/>
          <w14:ligatures w14:val="none"/>
        </w:rPr>
        <w:t>firstfruits</w:t>
      </w:r>
      <w:proofErr w:type="spellEnd"/>
      <w:r w:rsidR="00784DD2" w:rsidRPr="003E218E">
        <w:rPr>
          <w:rFonts w:ascii="Times New Roman" w:eastAsia="Times New Roman" w:hAnsi="Times New Roman" w:cs="Times New Roman"/>
          <w:color w:val="191919" w:themeColor="text1" w:themeTint="E6"/>
          <w:kern w:val="0"/>
          <w:sz w:val="24"/>
          <w:szCs w:val="24"/>
          <w:shd w:val="clear" w:color="auto" w:fill="FFFFFF"/>
          <w14:ligatures w14:val="none"/>
        </w:rPr>
        <w:t xml:space="preserve"> of those who have fallen asleep. </w:t>
      </w:r>
      <w:r w:rsidR="00784DD2" w:rsidRPr="003E218E">
        <w:rPr>
          <w:rFonts w:ascii="Times New Roman" w:eastAsia="Times New Roman" w:hAnsi="Times New Roman" w:cs="Times New Roman"/>
          <w:color w:val="191919" w:themeColor="text1" w:themeTint="E6"/>
          <w:kern w:val="0"/>
          <w:sz w:val="24"/>
          <w:szCs w:val="24"/>
          <w:shd w:val="clear" w:color="auto" w:fill="FFFFFF"/>
          <w:vertAlign w:val="superscript"/>
          <w14:ligatures w14:val="none"/>
        </w:rPr>
        <w:t>21</w:t>
      </w:r>
      <w:r w:rsidR="00784DD2" w:rsidRPr="003E218E">
        <w:rPr>
          <w:rFonts w:ascii="Times New Roman" w:eastAsia="Times New Roman" w:hAnsi="Times New Roman" w:cs="Times New Roman"/>
          <w:color w:val="191919" w:themeColor="text1" w:themeTint="E6"/>
          <w:kern w:val="0"/>
          <w:sz w:val="24"/>
          <w:szCs w:val="24"/>
          <w:shd w:val="clear" w:color="auto" w:fill="FFFFFF"/>
          <w14:ligatures w14:val="none"/>
        </w:rPr>
        <w:t>For as by a man came death, by a man has come also the resurrection of the dead.</w:t>
      </w:r>
      <w:r w:rsidR="008A40BC">
        <w:rPr>
          <w:rFonts w:ascii="Times New Roman" w:hAnsi="Times New Roman" w:cs="Times New Roman"/>
          <w:color w:val="191919" w:themeColor="text1" w:themeTint="E6"/>
          <w:sz w:val="24"/>
          <w:szCs w:val="24"/>
        </w:rPr>
        <w:t xml:space="preserve"> </w:t>
      </w:r>
      <w:r>
        <w:rPr>
          <w:rFonts w:ascii="Times New Roman" w:hAnsi="Times New Roman" w:cs="Times New Roman"/>
          <w:color w:val="191919" w:themeColor="text1" w:themeTint="E6"/>
          <w:sz w:val="24"/>
          <w:szCs w:val="24"/>
        </w:rPr>
        <w:t>___________________________________________________</w:t>
      </w:r>
    </w:p>
    <w:p w14:paraId="761AB947" w14:textId="77777777" w:rsidR="003E218E" w:rsidRPr="00872D1F" w:rsidRDefault="003E218E" w:rsidP="003275F6">
      <w:pPr>
        <w:rPr>
          <w:rFonts w:ascii="Times New Roman" w:hAnsi="Times New Roman" w:cs="Times New Roman"/>
          <w:color w:val="191919" w:themeColor="text1" w:themeTint="E6"/>
          <w:sz w:val="24"/>
          <w:szCs w:val="24"/>
        </w:rPr>
      </w:pPr>
    </w:p>
    <w:p w14:paraId="5C021BA0" w14:textId="77777777" w:rsidR="00784DD2" w:rsidRPr="00872D1F" w:rsidRDefault="00784DD2" w:rsidP="00784DD2">
      <w:pPr>
        <w:pStyle w:val="ListParagraph"/>
        <w:numPr>
          <w:ilvl w:val="0"/>
          <w:numId w:val="11"/>
        </w:numPr>
        <w:rPr>
          <w:rFonts w:ascii="Times New Roman" w:hAnsi="Times New Roman" w:cs="Times New Roman"/>
          <w:color w:val="191919" w:themeColor="text1" w:themeTint="E6"/>
          <w:sz w:val="24"/>
          <w:szCs w:val="24"/>
        </w:rPr>
      </w:pPr>
      <w:r w:rsidRPr="00872D1F">
        <w:rPr>
          <w:rFonts w:ascii="Times New Roman" w:hAnsi="Times New Roman" w:cs="Times New Roman"/>
          <w:color w:val="191919" w:themeColor="text1" w:themeTint="E6"/>
          <w:sz w:val="24"/>
          <w:szCs w:val="24"/>
        </w:rPr>
        <w:t>POWER</w:t>
      </w:r>
    </w:p>
    <w:p w14:paraId="5F46F1BB" w14:textId="0BE30DD2" w:rsidR="00784DD2" w:rsidRPr="00267A0A" w:rsidRDefault="00784DD2" w:rsidP="00267A0A">
      <w:pPr>
        <w:pStyle w:val="ListParagraph"/>
        <w:numPr>
          <w:ilvl w:val="1"/>
          <w:numId w:val="11"/>
        </w:numPr>
        <w:rPr>
          <w:rFonts w:ascii="Times New Roman" w:hAnsi="Times New Roman" w:cs="Times New Roman"/>
          <w:color w:val="191919" w:themeColor="text1" w:themeTint="E6"/>
          <w:sz w:val="24"/>
          <w:szCs w:val="24"/>
        </w:rPr>
      </w:pPr>
      <w:r w:rsidRPr="00872D1F">
        <w:rPr>
          <w:rFonts w:ascii="Times New Roman" w:hAnsi="Times New Roman" w:cs="Times New Roman"/>
          <w:color w:val="191919" w:themeColor="text1" w:themeTint="E6"/>
          <w:sz w:val="24"/>
          <w:szCs w:val="24"/>
        </w:rPr>
        <w:t xml:space="preserve">DYNAMITE </w:t>
      </w:r>
    </w:p>
    <w:p w14:paraId="074ABEC7" w14:textId="3FF02244" w:rsidR="00784DD2" w:rsidRPr="00F91C3D" w:rsidRDefault="00784DD2" w:rsidP="00F91C3D">
      <w:pPr>
        <w:rPr>
          <w:rFonts w:ascii="Times New Roman" w:hAnsi="Times New Roman" w:cs="Times New Roman"/>
          <w:color w:val="191919" w:themeColor="text1" w:themeTint="E6"/>
          <w:sz w:val="24"/>
          <w:szCs w:val="24"/>
        </w:rPr>
      </w:pPr>
      <w:r w:rsidRPr="00267A0A">
        <w:rPr>
          <w:rFonts w:ascii="Times New Roman" w:eastAsia="Times New Roman" w:hAnsi="Times New Roman" w:cs="Times New Roman"/>
          <w:color w:val="191919" w:themeColor="text1" w:themeTint="E6"/>
          <w:sz w:val="24"/>
          <w:szCs w:val="24"/>
          <w:shd w:val="clear" w:color="auto" w:fill="FFFFFF"/>
        </w:rPr>
        <w:t xml:space="preserve">ROMANS 1:16 – </w:t>
      </w:r>
      <w:r w:rsidRPr="00267A0A">
        <w:rPr>
          <w:rFonts w:ascii="Times New Roman" w:eastAsia="Times New Roman" w:hAnsi="Times New Roman" w:cs="Times New Roman"/>
          <w:color w:val="191919" w:themeColor="text1" w:themeTint="E6"/>
          <w:sz w:val="24"/>
          <w:szCs w:val="24"/>
          <w:shd w:val="clear" w:color="auto" w:fill="FFFFFF"/>
          <w:vertAlign w:val="superscript"/>
        </w:rPr>
        <w:t>16</w:t>
      </w:r>
      <w:r w:rsidRPr="00267A0A">
        <w:rPr>
          <w:rFonts w:ascii="Times New Roman" w:eastAsia="Times New Roman" w:hAnsi="Times New Roman" w:cs="Times New Roman"/>
          <w:color w:val="191919" w:themeColor="text1" w:themeTint="E6"/>
          <w:sz w:val="24"/>
          <w:szCs w:val="24"/>
          <w:shd w:val="clear" w:color="auto" w:fill="FFFFFF"/>
        </w:rPr>
        <w:t>For I am not ashamed of the gospel, for it is the power of God for salvation to everyone who believes, to the Jew first and also to the Greek.</w:t>
      </w:r>
      <w:r w:rsidR="00267A0A">
        <w:rPr>
          <w:rFonts w:ascii="Times New Roman" w:eastAsia="Times New Roman" w:hAnsi="Times New Roman" w:cs="Times New Roman"/>
          <w:color w:val="191919" w:themeColor="text1" w:themeTint="E6"/>
          <w:sz w:val="24"/>
          <w:szCs w:val="24"/>
          <w:shd w:val="clear" w:color="auto" w:fill="FFFFFF"/>
        </w:rPr>
        <w:t xml:space="preserve"> ______________________________________</w:t>
      </w:r>
    </w:p>
    <w:p w14:paraId="598596B5" w14:textId="77777777" w:rsidR="00784DD2" w:rsidRPr="00872D1F" w:rsidRDefault="00784DD2" w:rsidP="003275F6">
      <w:pPr>
        <w:rPr>
          <w:rFonts w:ascii="Times New Roman" w:hAnsi="Times New Roman" w:cs="Times New Roman"/>
          <w:color w:val="191919" w:themeColor="text1" w:themeTint="E6"/>
          <w:sz w:val="24"/>
          <w:szCs w:val="24"/>
        </w:rPr>
      </w:pPr>
    </w:p>
    <w:p w14:paraId="74F3835B" w14:textId="77777777" w:rsidR="00784DD2" w:rsidRPr="00872D1F" w:rsidRDefault="00784DD2" w:rsidP="00784DD2">
      <w:pPr>
        <w:pStyle w:val="ListParagraph"/>
        <w:numPr>
          <w:ilvl w:val="1"/>
          <w:numId w:val="11"/>
        </w:numPr>
        <w:rPr>
          <w:rFonts w:ascii="Times New Roman" w:hAnsi="Times New Roman" w:cs="Times New Roman"/>
          <w:color w:val="191919" w:themeColor="text1" w:themeTint="E6"/>
          <w:sz w:val="24"/>
          <w:szCs w:val="24"/>
        </w:rPr>
      </w:pPr>
      <w:r w:rsidRPr="00872D1F">
        <w:rPr>
          <w:rFonts w:ascii="Times New Roman" w:hAnsi="Times New Roman" w:cs="Times New Roman"/>
          <w:color w:val="191919" w:themeColor="text1" w:themeTint="E6"/>
          <w:sz w:val="24"/>
          <w:szCs w:val="24"/>
        </w:rPr>
        <w:t xml:space="preserve">PURPOSE </w:t>
      </w:r>
    </w:p>
    <w:p w14:paraId="3D031F96" w14:textId="77777777" w:rsidR="00784DD2" w:rsidRPr="009465FA" w:rsidRDefault="00784DD2" w:rsidP="009465FA">
      <w:pPr>
        <w:rPr>
          <w:rFonts w:ascii="Times New Roman" w:hAnsi="Times New Roman" w:cs="Times New Roman"/>
          <w:color w:val="191919" w:themeColor="text1" w:themeTint="E6"/>
          <w:sz w:val="24"/>
          <w:szCs w:val="24"/>
        </w:rPr>
      </w:pPr>
      <w:r w:rsidRPr="009465FA">
        <w:rPr>
          <w:rFonts w:ascii="Times New Roman" w:eastAsia="Times New Roman" w:hAnsi="Times New Roman" w:cs="Times New Roman"/>
          <w:color w:val="191919" w:themeColor="text1" w:themeTint="E6"/>
          <w:sz w:val="24"/>
          <w:szCs w:val="24"/>
          <w:shd w:val="clear" w:color="auto" w:fill="FFFFFF"/>
        </w:rPr>
        <w:t xml:space="preserve">2 CORINTHIANS 5:14-15 – </w:t>
      </w:r>
      <w:r w:rsidRPr="009465FA">
        <w:rPr>
          <w:rFonts w:ascii="Times New Roman" w:eastAsia="Times New Roman" w:hAnsi="Times New Roman" w:cs="Times New Roman"/>
          <w:color w:val="191919" w:themeColor="text1" w:themeTint="E6"/>
          <w:sz w:val="24"/>
          <w:szCs w:val="24"/>
          <w:shd w:val="clear" w:color="auto" w:fill="FFFFFF"/>
          <w:vertAlign w:val="superscript"/>
        </w:rPr>
        <w:t>14</w:t>
      </w:r>
      <w:r w:rsidRPr="009465FA">
        <w:rPr>
          <w:rFonts w:ascii="Times New Roman" w:eastAsia="Times New Roman" w:hAnsi="Times New Roman" w:cs="Times New Roman"/>
          <w:color w:val="191919" w:themeColor="text1" w:themeTint="E6"/>
          <w:kern w:val="0"/>
          <w:sz w:val="24"/>
          <w:szCs w:val="24"/>
          <w:shd w:val="clear" w:color="auto" w:fill="FFFFFF"/>
          <w14:ligatures w14:val="none"/>
        </w:rPr>
        <w:t xml:space="preserve">For the love of Christ controls us, because we have concluded this: that one has died for all, therefore all have died; </w:t>
      </w:r>
      <w:r w:rsidRPr="009465FA">
        <w:rPr>
          <w:rFonts w:ascii="Times New Roman" w:eastAsia="Times New Roman" w:hAnsi="Times New Roman" w:cs="Times New Roman"/>
          <w:color w:val="191919" w:themeColor="text1" w:themeTint="E6"/>
          <w:kern w:val="0"/>
          <w:sz w:val="24"/>
          <w:szCs w:val="24"/>
          <w:shd w:val="clear" w:color="auto" w:fill="FFFFFF"/>
          <w:vertAlign w:val="superscript"/>
          <w14:ligatures w14:val="none"/>
        </w:rPr>
        <w:t>15</w:t>
      </w:r>
      <w:r w:rsidRPr="009465FA">
        <w:rPr>
          <w:rFonts w:ascii="Times New Roman" w:eastAsia="Times New Roman" w:hAnsi="Times New Roman" w:cs="Times New Roman"/>
          <w:color w:val="191919" w:themeColor="text1" w:themeTint="E6"/>
          <w:kern w:val="0"/>
          <w:sz w:val="24"/>
          <w:szCs w:val="24"/>
          <w:shd w:val="clear" w:color="auto" w:fill="FFFFFF"/>
          <w14:ligatures w14:val="none"/>
        </w:rPr>
        <w:t>and He died for all, that those who live might no longer live for themselves but for Him who for their sake died and was raised.</w:t>
      </w:r>
    </w:p>
    <w:p w14:paraId="72DDFC64" w14:textId="4CDF6266" w:rsidR="009465FA" w:rsidRPr="00872D1F" w:rsidRDefault="009465FA" w:rsidP="003275F6">
      <w:pPr>
        <w:rPr>
          <w:rFonts w:ascii="Times New Roman" w:hAnsi="Times New Roman" w:cs="Times New Roman"/>
          <w:color w:val="191919" w:themeColor="text1" w:themeTint="E6"/>
          <w:sz w:val="24"/>
          <w:szCs w:val="24"/>
        </w:rPr>
      </w:pPr>
      <w:r>
        <w:rPr>
          <w:rFonts w:ascii="Times New Roman" w:hAnsi="Times New Roman" w:cs="Times New Roman"/>
          <w:color w:val="191919" w:themeColor="text1" w:themeTint="E6"/>
          <w:sz w:val="24"/>
          <w:szCs w:val="24"/>
        </w:rPr>
        <w:t>_________________________________________________________</w:t>
      </w:r>
    </w:p>
    <w:p w14:paraId="0C756147" w14:textId="77777777" w:rsidR="00784DD2" w:rsidRPr="00872D1F" w:rsidRDefault="00784DD2" w:rsidP="00784DD2">
      <w:pPr>
        <w:pStyle w:val="ListParagraph"/>
        <w:numPr>
          <w:ilvl w:val="1"/>
          <w:numId w:val="11"/>
        </w:numPr>
        <w:rPr>
          <w:rFonts w:ascii="Times New Roman" w:hAnsi="Times New Roman" w:cs="Times New Roman"/>
          <w:color w:val="191919" w:themeColor="text1" w:themeTint="E6"/>
          <w:sz w:val="24"/>
          <w:szCs w:val="24"/>
        </w:rPr>
      </w:pPr>
      <w:r w:rsidRPr="00872D1F">
        <w:rPr>
          <w:rFonts w:ascii="Times New Roman" w:hAnsi="Times New Roman" w:cs="Times New Roman"/>
          <w:color w:val="191919" w:themeColor="text1" w:themeTint="E6"/>
          <w:sz w:val="24"/>
          <w:szCs w:val="24"/>
        </w:rPr>
        <w:t>CONFIDENCE</w:t>
      </w:r>
    </w:p>
    <w:p w14:paraId="0E21989E" w14:textId="7252C58E" w:rsidR="00784DD2" w:rsidRPr="006129AC" w:rsidRDefault="00784DD2" w:rsidP="006129AC">
      <w:pPr>
        <w:rPr>
          <w:rFonts w:ascii="Times New Roman" w:hAnsi="Times New Roman" w:cs="Times New Roman"/>
          <w:color w:val="191919" w:themeColor="text1" w:themeTint="E6"/>
          <w:sz w:val="24"/>
          <w:szCs w:val="24"/>
        </w:rPr>
      </w:pPr>
      <w:r w:rsidRPr="006129AC">
        <w:rPr>
          <w:rFonts w:ascii="Times New Roman" w:eastAsia="Times New Roman" w:hAnsi="Times New Roman" w:cs="Times New Roman"/>
          <w:color w:val="191919" w:themeColor="text1" w:themeTint="E6"/>
          <w:sz w:val="24"/>
          <w:szCs w:val="24"/>
          <w:shd w:val="clear" w:color="auto" w:fill="FFFFFF"/>
        </w:rPr>
        <w:t xml:space="preserve">ACTS 4:33 – </w:t>
      </w:r>
      <w:r w:rsidRPr="006129AC">
        <w:rPr>
          <w:rFonts w:ascii="Times New Roman" w:eastAsia="Times New Roman" w:hAnsi="Times New Roman" w:cs="Times New Roman"/>
          <w:color w:val="191919" w:themeColor="text1" w:themeTint="E6"/>
          <w:sz w:val="24"/>
          <w:szCs w:val="24"/>
          <w:shd w:val="clear" w:color="auto" w:fill="FFFFFF"/>
          <w:vertAlign w:val="superscript"/>
        </w:rPr>
        <w:t>33</w:t>
      </w:r>
      <w:r w:rsidRPr="006129AC">
        <w:rPr>
          <w:rFonts w:ascii="Times New Roman" w:eastAsia="Times New Roman" w:hAnsi="Times New Roman" w:cs="Times New Roman"/>
          <w:color w:val="191919" w:themeColor="text1" w:themeTint="E6"/>
          <w:sz w:val="24"/>
          <w:szCs w:val="24"/>
          <w:shd w:val="clear" w:color="auto" w:fill="FFFFFF"/>
        </w:rPr>
        <w:t>And with great power the apostles were giving their testimony to the resurrection of the Lord Jesus, and great grace was upon them all.</w:t>
      </w:r>
      <w:r w:rsidR="006129AC">
        <w:rPr>
          <w:rFonts w:ascii="Times New Roman" w:eastAsia="Times New Roman" w:hAnsi="Times New Roman" w:cs="Times New Roman"/>
          <w:color w:val="191919" w:themeColor="text1" w:themeTint="E6"/>
          <w:sz w:val="24"/>
          <w:szCs w:val="24"/>
          <w:shd w:val="clear" w:color="auto" w:fill="FFFFFF"/>
        </w:rPr>
        <w:t xml:space="preserve"> _____________________________________________</w:t>
      </w:r>
    </w:p>
    <w:p w14:paraId="39E8A53D" w14:textId="77777777" w:rsidR="00784DD2" w:rsidRPr="00872D1F" w:rsidRDefault="00784DD2" w:rsidP="003275F6">
      <w:pPr>
        <w:rPr>
          <w:rFonts w:ascii="Times New Roman" w:hAnsi="Times New Roman" w:cs="Times New Roman"/>
          <w:color w:val="191919" w:themeColor="text1" w:themeTint="E6"/>
          <w:sz w:val="24"/>
          <w:szCs w:val="24"/>
        </w:rPr>
      </w:pPr>
    </w:p>
    <w:p w14:paraId="2D17E5B6" w14:textId="77777777" w:rsidR="00784DD2" w:rsidRPr="00872D1F" w:rsidRDefault="00784DD2" w:rsidP="00784DD2">
      <w:pPr>
        <w:pStyle w:val="ListParagraph"/>
        <w:numPr>
          <w:ilvl w:val="0"/>
          <w:numId w:val="11"/>
        </w:numPr>
        <w:rPr>
          <w:rFonts w:ascii="Times New Roman" w:hAnsi="Times New Roman" w:cs="Times New Roman"/>
          <w:color w:val="191919" w:themeColor="text1" w:themeTint="E6"/>
          <w:sz w:val="24"/>
          <w:szCs w:val="24"/>
        </w:rPr>
      </w:pPr>
      <w:r w:rsidRPr="00872D1F">
        <w:rPr>
          <w:rFonts w:ascii="Times New Roman" w:hAnsi="Times New Roman" w:cs="Times New Roman"/>
          <w:color w:val="191919" w:themeColor="text1" w:themeTint="E6"/>
          <w:sz w:val="24"/>
          <w:szCs w:val="24"/>
        </w:rPr>
        <w:t>NEW LIFE</w:t>
      </w:r>
    </w:p>
    <w:p w14:paraId="08D434B6" w14:textId="77777777" w:rsidR="00784DD2" w:rsidRPr="00872D1F" w:rsidRDefault="00784DD2" w:rsidP="00784DD2">
      <w:pPr>
        <w:pStyle w:val="ListParagraph"/>
        <w:numPr>
          <w:ilvl w:val="1"/>
          <w:numId w:val="11"/>
        </w:numPr>
        <w:rPr>
          <w:rFonts w:ascii="Times New Roman" w:hAnsi="Times New Roman" w:cs="Times New Roman"/>
          <w:color w:val="191919" w:themeColor="text1" w:themeTint="E6"/>
          <w:sz w:val="24"/>
          <w:szCs w:val="24"/>
        </w:rPr>
      </w:pPr>
      <w:r w:rsidRPr="00872D1F">
        <w:rPr>
          <w:rFonts w:ascii="Times New Roman" w:hAnsi="Times New Roman" w:cs="Times New Roman"/>
          <w:color w:val="191919" w:themeColor="text1" w:themeTint="E6"/>
          <w:sz w:val="24"/>
          <w:szCs w:val="24"/>
        </w:rPr>
        <w:t>BY SAME POWER</w:t>
      </w:r>
    </w:p>
    <w:p w14:paraId="4FF6E96E" w14:textId="77777777" w:rsidR="00784DD2" w:rsidRPr="006129AC" w:rsidRDefault="00784DD2" w:rsidP="006129AC">
      <w:pPr>
        <w:rPr>
          <w:rFonts w:ascii="Times New Roman" w:hAnsi="Times New Roman" w:cs="Times New Roman"/>
          <w:color w:val="191919" w:themeColor="text1" w:themeTint="E6"/>
          <w:sz w:val="24"/>
          <w:szCs w:val="24"/>
        </w:rPr>
      </w:pPr>
      <w:r w:rsidRPr="006129AC">
        <w:rPr>
          <w:rFonts w:ascii="Times New Roman" w:eastAsia="Times New Roman" w:hAnsi="Times New Roman" w:cs="Times New Roman"/>
          <w:color w:val="191919" w:themeColor="text1" w:themeTint="E6"/>
          <w:sz w:val="24"/>
          <w:szCs w:val="24"/>
          <w:shd w:val="clear" w:color="auto" w:fill="FFFFFF"/>
        </w:rPr>
        <w:t xml:space="preserve">ROMANS 8:9-11 – </w:t>
      </w:r>
      <w:r w:rsidRPr="006129AC">
        <w:rPr>
          <w:rFonts w:ascii="Times New Roman" w:eastAsia="Times New Roman" w:hAnsi="Times New Roman" w:cs="Times New Roman"/>
          <w:color w:val="191919" w:themeColor="text1" w:themeTint="E6"/>
          <w:sz w:val="24"/>
          <w:szCs w:val="24"/>
          <w:shd w:val="clear" w:color="auto" w:fill="FFFFFF"/>
          <w:vertAlign w:val="superscript"/>
        </w:rPr>
        <w:t>9</w:t>
      </w:r>
      <w:r w:rsidRPr="006129AC">
        <w:rPr>
          <w:rFonts w:ascii="Times New Roman" w:eastAsia="Times New Roman" w:hAnsi="Times New Roman" w:cs="Times New Roman"/>
          <w:color w:val="191919" w:themeColor="text1" w:themeTint="E6"/>
          <w:sz w:val="24"/>
          <w:szCs w:val="24"/>
          <w:shd w:val="clear" w:color="auto" w:fill="FFFFFF"/>
        </w:rPr>
        <w:t xml:space="preserve">You, however, are not in the flesh but in the Spirit, if in fact the Spirit of God dwells in you. Anyone who does not have the Spirit of Christ does not belong to Him. </w:t>
      </w:r>
      <w:r w:rsidRPr="006129AC">
        <w:rPr>
          <w:rFonts w:ascii="Times New Roman" w:eastAsia="Times New Roman" w:hAnsi="Times New Roman" w:cs="Times New Roman"/>
          <w:color w:val="191919" w:themeColor="text1" w:themeTint="E6"/>
          <w:sz w:val="24"/>
          <w:szCs w:val="24"/>
          <w:shd w:val="clear" w:color="auto" w:fill="FFFFFF"/>
          <w:vertAlign w:val="superscript"/>
        </w:rPr>
        <w:t>10</w:t>
      </w:r>
      <w:r w:rsidRPr="006129AC">
        <w:rPr>
          <w:rFonts w:ascii="Times New Roman" w:eastAsia="Times New Roman" w:hAnsi="Times New Roman" w:cs="Times New Roman"/>
          <w:color w:val="191919" w:themeColor="text1" w:themeTint="E6"/>
          <w:sz w:val="24"/>
          <w:szCs w:val="24"/>
          <w:shd w:val="clear" w:color="auto" w:fill="FFFFFF"/>
        </w:rPr>
        <w:t xml:space="preserve">But if Christ is in you, although the body is dead because of sin, the Spirit is life because of righteousness. </w:t>
      </w:r>
      <w:r w:rsidRPr="006129AC">
        <w:rPr>
          <w:rFonts w:ascii="Times New Roman" w:eastAsia="Times New Roman" w:hAnsi="Times New Roman" w:cs="Times New Roman"/>
          <w:color w:val="191919" w:themeColor="text1" w:themeTint="E6"/>
          <w:sz w:val="24"/>
          <w:szCs w:val="24"/>
          <w:shd w:val="clear" w:color="auto" w:fill="FFFFFF"/>
          <w:vertAlign w:val="superscript"/>
        </w:rPr>
        <w:t>11</w:t>
      </w:r>
      <w:r w:rsidRPr="006129AC">
        <w:rPr>
          <w:rFonts w:ascii="Times New Roman" w:eastAsia="Times New Roman" w:hAnsi="Times New Roman" w:cs="Times New Roman"/>
          <w:color w:val="191919" w:themeColor="text1" w:themeTint="E6"/>
          <w:sz w:val="24"/>
          <w:szCs w:val="24"/>
          <w:shd w:val="clear" w:color="auto" w:fill="FFFFFF"/>
        </w:rPr>
        <w:t>If the Spirit of Him who raised Jesus from the dead dwells in you, He who raised Christ Jesus from the dead will also give life to your mortal bodies through His Spirit who dwells in you.</w:t>
      </w:r>
    </w:p>
    <w:p w14:paraId="4E660D75" w14:textId="1D3AC509" w:rsidR="00784DD2" w:rsidRDefault="006129AC" w:rsidP="006129AC">
      <w:pPr>
        <w:rPr>
          <w:rFonts w:ascii="Times New Roman" w:hAnsi="Times New Roman" w:cs="Times New Roman"/>
          <w:color w:val="191919" w:themeColor="text1" w:themeTint="E6"/>
          <w:sz w:val="24"/>
          <w:szCs w:val="24"/>
        </w:rPr>
      </w:pPr>
      <w:r>
        <w:rPr>
          <w:rFonts w:ascii="Times New Roman" w:hAnsi="Times New Roman" w:cs="Times New Roman"/>
          <w:color w:val="191919" w:themeColor="text1" w:themeTint="E6"/>
          <w:sz w:val="24"/>
          <w:szCs w:val="24"/>
        </w:rPr>
        <w:t>________________________________________________________</w:t>
      </w:r>
    </w:p>
    <w:p w14:paraId="070B9400" w14:textId="77777777" w:rsidR="006129AC" w:rsidRPr="006129AC" w:rsidRDefault="006129AC" w:rsidP="006129AC">
      <w:pPr>
        <w:rPr>
          <w:rFonts w:ascii="Times New Roman" w:hAnsi="Times New Roman" w:cs="Times New Roman"/>
          <w:color w:val="191919" w:themeColor="text1" w:themeTint="E6"/>
          <w:sz w:val="24"/>
          <w:szCs w:val="24"/>
        </w:rPr>
      </w:pPr>
    </w:p>
    <w:p w14:paraId="3C1F1BF1" w14:textId="77777777" w:rsidR="00784DD2" w:rsidRPr="00872D1F" w:rsidRDefault="00784DD2" w:rsidP="00784DD2">
      <w:pPr>
        <w:pStyle w:val="ListParagraph"/>
        <w:numPr>
          <w:ilvl w:val="1"/>
          <w:numId w:val="11"/>
        </w:numPr>
        <w:rPr>
          <w:rFonts w:ascii="Times New Roman" w:hAnsi="Times New Roman" w:cs="Times New Roman"/>
          <w:color w:val="191919" w:themeColor="text1" w:themeTint="E6"/>
          <w:sz w:val="24"/>
          <w:szCs w:val="24"/>
        </w:rPr>
      </w:pPr>
      <w:r w:rsidRPr="00872D1F">
        <w:rPr>
          <w:rFonts w:ascii="Times New Roman" w:hAnsi="Times New Roman" w:cs="Times New Roman"/>
          <w:color w:val="191919" w:themeColor="text1" w:themeTint="E6"/>
          <w:sz w:val="24"/>
          <w:szCs w:val="24"/>
        </w:rPr>
        <w:t xml:space="preserve">NEW PRIORITIES </w:t>
      </w:r>
    </w:p>
    <w:p w14:paraId="107FCF9C" w14:textId="58CAE721" w:rsidR="00784DD2" w:rsidRPr="006129AC" w:rsidRDefault="00784DD2" w:rsidP="006129AC">
      <w:pPr>
        <w:rPr>
          <w:rFonts w:ascii="Times New Roman" w:hAnsi="Times New Roman" w:cs="Times New Roman"/>
          <w:color w:val="191919" w:themeColor="text1" w:themeTint="E6"/>
          <w:sz w:val="24"/>
          <w:szCs w:val="24"/>
        </w:rPr>
      </w:pPr>
      <w:r w:rsidRPr="006129AC">
        <w:rPr>
          <w:rFonts w:ascii="Times New Roman" w:hAnsi="Times New Roman" w:cs="Times New Roman"/>
          <w:color w:val="191919" w:themeColor="text1" w:themeTint="E6"/>
          <w:sz w:val="24"/>
          <w:szCs w:val="24"/>
        </w:rPr>
        <w:t xml:space="preserve">PHILIPPIANS 3:7-11 – </w:t>
      </w:r>
      <w:r w:rsidRPr="006129AC">
        <w:rPr>
          <w:rFonts w:ascii="Times New Roman" w:hAnsi="Times New Roman" w:cs="Times New Roman"/>
          <w:color w:val="191919" w:themeColor="text1" w:themeTint="E6"/>
          <w:sz w:val="24"/>
          <w:szCs w:val="24"/>
          <w:vertAlign w:val="superscript"/>
        </w:rPr>
        <w:t>7</w:t>
      </w:r>
      <w:r w:rsidRPr="006129AC">
        <w:rPr>
          <w:rFonts w:ascii="Times New Roman" w:eastAsia="Times New Roman" w:hAnsi="Times New Roman" w:cs="Times New Roman"/>
          <w:color w:val="191919" w:themeColor="text1" w:themeTint="E6"/>
          <w:sz w:val="24"/>
          <w:szCs w:val="24"/>
          <w:shd w:val="clear" w:color="auto" w:fill="FFFFFF"/>
        </w:rPr>
        <w:t xml:space="preserve">But whatever gain I had, I counted as loss for the sake of Christ </w:t>
      </w:r>
      <w:r w:rsidRPr="006129AC">
        <w:rPr>
          <w:rFonts w:ascii="Times New Roman" w:eastAsia="Times New Roman" w:hAnsi="Times New Roman" w:cs="Times New Roman"/>
          <w:color w:val="191919" w:themeColor="text1" w:themeTint="E6"/>
          <w:sz w:val="24"/>
          <w:szCs w:val="24"/>
          <w:shd w:val="clear" w:color="auto" w:fill="FFFFFF"/>
          <w:vertAlign w:val="superscript"/>
        </w:rPr>
        <w:t>8</w:t>
      </w:r>
      <w:r w:rsidRPr="006129AC">
        <w:rPr>
          <w:rFonts w:ascii="Times New Roman" w:eastAsia="Times New Roman" w:hAnsi="Times New Roman" w:cs="Times New Roman"/>
          <w:color w:val="191919" w:themeColor="text1" w:themeTint="E6"/>
          <w:sz w:val="24"/>
          <w:szCs w:val="24"/>
          <w:shd w:val="clear" w:color="auto" w:fill="FFFFFF"/>
        </w:rPr>
        <w:t>Indeed, I count everything as loss because of the surpassing worth of knowing Christ Jesus my Lord. For His sake I have suffered the loss of all things and count them as rubbish, in order that I may gain Christ</w:t>
      </w:r>
      <w:r w:rsidR="00597E8E">
        <w:rPr>
          <w:rFonts w:ascii="Times New Roman" w:eastAsia="Times New Roman" w:hAnsi="Times New Roman" w:cs="Times New Roman"/>
          <w:color w:val="191919" w:themeColor="text1" w:themeTint="E6"/>
          <w:sz w:val="24"/>
          <w:szCs w:val="24"/>
          <w:shd w:val="clear" w:color="auto" w:fill="FFFFFF"/>
        </w:rPr>
        <w:t xml:space="preserve"> … </w:t>
      </w:r>
      <w:r w:rsidRPr="006129AC">
        <w:rPr>
          <w:rFonts w:ascii="Times New Roman" w:eastAsia="Times New Roman" w:hAnsi="Times New Roman" w:cs="Times New Roman"/>
          <w:color w:val="191919" w:themeColor="text1" w:themeTint="E6"/>
          <w:sz w:val="24"/>
          <w:szCs w:val="24"/>
          <w:shd w:val="clear" w:color="auto" w:fill="FFFFFF"/>
          <w:vertAlign w:val="superscript"/>
        </w:rPr>
        <w:t>10</w:t>
      </w:r>
      <w:r w:rsidRPr="006129AC">
        <w:rPr>
          <w:rFonts w:ascii="Times New Roman" w:eastAsia="Times New Roman" w:hAnsi="Times New Roman" w:cs="Times New Roman"/>
          <w:color w:val="191919" w:themeColor="text1" w:themeTint="E6"/>
          <w:sz w:val="24"/>
          <w:szCs w:val="24"/>
          <w:shd w:val="clear" w:color="auto" w:fill="FFFFFF"/>
        </w:rPr>
        <w:t xml:space="preserve">that I may know Him and the power of His resurrection, and may share His sufferings, becoming like Him in His death, </w:t>
      </w:r>
      <w:r w:rsidRPr="006129AC">
        <w:rPr>
          <w:rFonts w:ascii="Times New Roman" w:eastAsia="Times New Roman" w:hAnsi="Times New Roman" w:cs="Times New Roman"/>
          <w:color w:val="191919" w:themeColor="text1" w:themeTint="E6"/>
          <w:sz w:val="24"/>
          <w:szCs w:val="24"/>
          <w:shd w:val="clear" w:color="auto" w:fill="FFFFFF"/>
          <w:vertAlign w:val="superscript"/>
        </w:rPr>
        <w:t>11</w:t>
      </w:r>
      <w:r w:rsidRPr="006129AC">
        <w:rPr>
          <w:rFonts w:ascii="Times New Roman" w:eastAsia="Times New Roman" w:hAnsi="Times New Roman" w:cs="Times New Roman"/>
          <w:color w:val="191919" w:themeColor="text1" w:themeTint="E6"/>
          <w:sz w:val="24"/>
          <w:szCs w:val="24"/>
          <w:shd w:val="clear" w:color="auto" w:fill="FFFFFF"/>
        </w:rPr>
        <w:t>that by any means possible I may attain the resurrection from the dead.</w:t>
      </w:r>
      <w:r w:rsidR="006129AC">
        <w:rPr>
          <w:rFonts w:ascii="Times New Roman" w:eastAsia="Times New Roman" w:hAnsi="Times New Roman" w:cs="Times New Roman"/>
          <w:color w:val="191919" w:themeColor="text1" w:themeTint="E6"/>
          <w:sz w:val="24"/>
          <w:szCs w:val="24"/>
          <w:shd w:val="clear" w:color="auto" w:fill="FFFFFF"/>
        </w:rPr>
        <w:t xml:space="preserve"> ________________________________________________</w:t>
      </w:r>
    </w:p>
    <w:p w14:paraId="124C4C19" w14:textId="77777777" w:rsidR="00784DD2" w:rsidRPr="00872D1F" w:rsidRDefault="00784DD2" w:rsidP="003275F6">
      <w:pPr>
        <w:pStyle w:val="ListParagraph"/>
        <w:ind w:left="2160"/>
        <w:rPr>
          <w:rFonts w:ascii="Times New Roman" w:hAnsi="Times New Roman" w:cs="Times New Roman"/>
          <w:color w:val="191919" w:themeColor="text1" w:themeTint="E6"/>
          <w:sz w:val="24"/>
          <w:szCs w:val="24"/>
        </w:rPr>
      </w:pPr>
    </w:p>
    <w:p w14:paraId="141005F2" w14:textId="77777777" w:rsidR="00784DD2" w:rsidRPr="00872D1F" w:rsidRDefault="00784DD2" w:rsidP="00784DD2">
      <w:pPr>
        <w:pStyle w:val="ListParagraph"/>
        <w:numPr>
          <w:ilvl w:val="1"/>
          <w:numId w:val="11"/>
        </w:numPr>
        <w:rPr>
          <w:rFonts w:ascii="Times New Roman" w:hAnsi="Times New Roman" w:cs="Times New Roman"/>
          <w:color w:val="191919" w:themeColor="text1" w:themeTint="E6"/>
          <w:sz w:val="24"/>
          <w:szCs w:val="24"/>
        </w:rPr>
      </w:pPr>
      <w:r w:rsidRPr="00872D1F">
        <w:rPr>
          <w:rFonts w:ascii="Times New Roman" w:hAnsi="Times New Roman" w:cs="Times New Roman"/>
          <w:color w:val="191919" w:themeColor="text1" w:themeTint="E6"/>
          <w:sz w:val="24"/>
          <w:szCs w:val="24"/>
        </w:rPr>
        <w:t>POWER OVER SIN</w:t>
      </w:r>
    </w:p>
    <w:p w14:paraId="45C0C47E" w14:textId="4DECA57B" w:rsidR="00784DD2" w:rsidRDefault="00784DD2" w:rsidP="006129AC">
      <w:pPr>
        <w:rPr>
          <w:rFonts w:ascii="Times New Roman" w:eastAsia="Times New Roman" w:hAnsi="Times New Roman" w:cs="Times New Roman"/>
          <w:color w:val="191919" w:themeColor="text1" w:themeTint="E6"/>
          <w:sz w:val="24"/>
          <w:szCs w:val="24"/>
          <w:shd w:val="clear" w:color="auto" w:fill="FFFFFF"/>
        </w:rPr>
      </w:pPr>
      <w:r w:rsidRPr="006129AC">
        <w:rPr>
          <w:rFonts w:ascii="Times New Roman" w:eastAsia="Times New Roman" w:hAnsi="Times New Roman" w:cs="Times New Roman"/>
          <w:color w:val="191919" w:themeColor="text1" w:themeTint="E6"/>
          <w:sz w:val="24"/>
          <w:szCs w:val="24"/>
          <w:shd w:val="clear" w:color="auto" w:fill="FFFFFF"/>
        </w:rPr>
        <w:t xml:space="preserve">ROMANS 6:12-14 – </w:t>
      </w:r>
      <w:r w:rsidRPr="006129AC">
        <w:rPr>
          <w:rFonts w:ascii="Times New Roman" w:eastAsia="Times New Roman" w:hAnsi="Times New Roman" w:cs="Times New Roman"/>
          <w:color w:val="191919" w:themeColor="text1" w:themeTint="E6"/>
          <w:sz w:val="24"/>
          <w:szCs w:val="24"/>
          <w:shd w:val="clear" w:color="auto" w:fill="FFFFFF"/>
          <w:vertAlign w:val="superscript"/>
        </w:rPr>
        <w:t>12</w:t>
      </w:r>
      <w:r w:rsidRPr="006129AC">
        <w:rPr>
          <w:rFonts w:ascii="Times New Roman" w:eastAsia="Times New Roman" w:hAnsi="Times New Roman" w:cs="Times New Roman"/>
          <w:color w:val="191919" w:themeColor="text1" w:themeTint="E6"/>
          <w:sz w:val="24"/>
          <w:szCs w:val="24"/>
          <w:shd w:val="clear" w:color="auto" w:fill="FFFFFF"/>
        </w:rPr>
        <w:t>Let not sin therefore reign in your mortal body, to make you obey its passions.</w:t>
      </w:r>
      <w:r w:rsidR="00AB5E04">
        <w:rPr>
          <w:rFonts w:ascii="Times New Roman" w:eastAsia="Times New Roman" w:hAnsi="Times New Roman" w:cs="Times New Roman"/>
          <w:color w:val="191919" w:themeColor="text1" w:themeTint="E6"/>
          <w:sz w:val="24"/>
          <w:szCs w:val="24"/>
          <w:shd w:val="clear" w:color="auto" w:fill="FFFFFF"/>
        </w:rPr>
        <w:t xml:space="preserve"> …</w:t>
      </w:r>
      <w:r w:rsidRPr="006129AC">
        <w:rPr>
          <w:rFonts w:ascii="Times New Roman" w:eastAsia="Times New Roman" w:hAnsi="Times New Roman" w:cs="Times New Roman"/>
          <w:color w:val="191919" w:themeColor="text1" w:themeTint="E6"/>
          <w:sz w:val="24"/>
          <w:szCs w:val="24"/>
          <w:shd w:val="clear" w:color="auto" w:fill="FFFFFF"/>
          <w:vertAlign w:val="superscript"/>
        </w:rPr>
        <w:t>14</w:t>
      </w:r>
      <w:r w:rsidRPr="006129AC">
        <w:rPr>
          <w:rFonts w:ascii="Times New Roman" w:eastAsia="Times New Roman" w:hAnsi="Times New Roman" w:cs="Times New Roman"/>
          <w:color w:val="191919" w:themeColor="text1" w:themeTint="E6"/>
          <w:sz w:val="24"/>
          <w:szCs w:val="24"/>
          <w:shd w:val="clear" w:color="auto" w:fill="FFFFFF"/>
        </w:rPr>
        <w:t>For sin will have no dominion over you, since you are not under law but under grace.</w:t>
      </w:r>
    </w:p>
    <w:p w14:paraId="21724CD0" w14:textId="5AD5470D" w:rsidR="004F0DD2" w:rsidRPr="006129AC" w:rsidRDefault="004F0DD2" w:rsidP="006129AC">
      <w:pPr>
        <w:rPr>
          <w:rFonts w:ascii="Times New Roman" w:hAnsi="Times New Roman" w:cs="Times New Roman"/>
          <w:color w:val="191919" w:themeColor="text1" w:themeTint="E6"/>
          <w:sz w:val="24"/>
          <w:szCs w:val="24"/>
        </w:rPr>
      </w:pPr>
      <w:r>
        <w:rPr>
          <w:rFonts w:ascii="Times New Roman" w:eastAsia="Times New Roman" w:hAnsi="Times New Roman" w:cs="Times New Roman"/>
          <w:color w:val="191919" w:themeColor="text1" w:themeTint="E6"/>
          <w:sz w:val="24"/>
          <w:szCs w:val="24"/>
          <w:shd w:val="clear" w:color="auto" w:fill="FFFFFF"/>
        </w:rPr>
        <w:t>_________________________________________________________</w:t>
      </w:r>
    </w:p>
    <w:p w14:paraId="6A2C0155" w14:textId="42C8E19E" w:rsidR="00967735" w:rsidRPr="004F0DD2" w:rsidRDefault="00784DD2" w:rsidP="008F30D2">
      <w:pPr>
        <w:rPr>
          <w:rFonts w:ascii="Times New Roman" w:hAnsi="Times New Roman" w:cs="Times New Roman"/>
          <w:color w:val="191919" w:themeColor="text1" w:themeTint="E6"/>
          <w:sz w:val="24"/>
          <w:szCs w:val="24"/>
        </w:rPr>
      </w:pPr>
      <w:r w:rsidRPr="004F0DD2">
        <w:rPr>
          <w:rFonts w:ascii="Times New Roman" w:eastAsia="Times New Roman" w:hAnsi="Times New Roman" w:cs="Times New Roman"/>
          <w:color w:val="191919" w:themeColor="text1" w:themeTint="E6"/>
          <w:sz w:val="24"/>
          <w:szCs w:val="24"/>
          <w:shd w:val="clear" w:color="auto" w:fill="FFFFFF"/>
        </w:rPr>
        <w:t>ROMANS 6:1-</w:t>
      </w:r>
      <w:r w:rsidR="00084883">
        <w:rPr>
          <w:rFonts w:ascii="Times New Roman" w:eastAsia="Times New Roman" w:hAnsi="Times New Roman" w:cs="Times New Roman"/>
          <w:color w:val="191919" w:themeColor="text1" w:themeTint="E6"/>
          <w:sz w:val="24"/>
          <w:szCs w:val="24"/>
          <w:shd w:val="clear" w:color="auto" w:fill="FFFFFF"/>
        </w:rPr>
        <w:t>4</w:t>
      </w:r>
      <w:r w:rsidRPr="004F0DD2">
        <w:rPr>
          <w:rFonts w:ascii="Times New Roman" w:eastAsia="Times New Roman" w:hAnsi="Times New Roman" w:cs="Times New Roman"/>
          <w:color w:val="191919" w:themeColor="text1" w:themeTint="E6"/>
          <w:sz w:val="24"/>
          <w:szCs w:val="24"/>
          <w:shd w:val="clear" w:color="auto" w:fill="FFFFFF"/>
        </w:rPr>
        <w:t xml:space="preserve"> – </w:t>
      </w:r>
      <w:r w:rsidRPr="004F0DD2">
        <w:rPr>
          <w:rFonts w:ascii="Times New Roman" w:eastAsia="Times New Roman" w:hAnsi="Times New Roman" w:cs="Times New Roman"/>
          <w:color w:val="191919" w:themeColor="text1" w:themeTint="E6"/>
          <w:sz w:val="24"/>
          <w:szCs w:val="24"/>
          <w:shd w:val="clear" w:color="auto" w:fill="FFFFFF"/>
          <w:vertAlign w:val="superscript"/>
        </w:rPr>
        <w:t>1</w:t>
      </w:r>
      <w:r w:rsidRPr="004F0DD2">
        <w:rPr>
          <w:rFonts w:ascii="Times New Roman" w:hAnsi="Times New Roman" w:cs="Times New Roman"/>
          <w:color w:val="191919" w:themeColor="text1" w:themeTint="E6"/>
          <w:sz w:val="24"/>
          <w:szCs w:val="24"/>
        </w:rPr>
        <w:t xml:space="preserve">What shall we say then? Are we to continue in sin that grace may abound? </w:t>
      </w:r>
      <w:r w:rsidRPr="004F0DD2">
        <w:rPr>
          <w:rFonts w:ascii="Times New Roman" w:hAnsi="Times New Roman" w:cs="Times New Roman"/>
          <w:color w:val="191919" w:themeColor="text1" w:themeTint="E6"/>
          <w:sz w:val="24"/>
          <w:szCs w:val="24"/>
          <w:vertAlign w:val="superscript"/>
        </w:rPr>
        <w:t>2</w:t>
      </w:r>
      <w:r w:rsidRPr="004F0DD2">
        <w:rPr>
          <w:rFonts w:ascii="Times New Roman" w:hAnsi="Times New Roman" w:cs="Times New Roman"/>
          <w:color w:val="191919" w:themeColor="text1" w:themeTint="E6"/>
          <w:sz w:val="24"/>
          <w:szCs w:val="24"/>
        </w:rPr>
        <w:t xml:space="preserve">By no means! How can we who died to sin still live in it? </w:t>
      </w:r>
      <w:r w:rsidRPr="004F0DD2">
        <w:rPr>
          <w:rFonts w:ascii="Times New Roman" w:hAnsi="Times New Roman" w:cs="Times New Roman"/>
          <w:color w:val="191919" w:themeColor="text1" w:themeTint="E6"/>
          <w:sz w:val="24"/>
          <w:szCs w:val="24"/>
          <w:vertAlign w:val="superscript"/>
        </w:rPr>
        <w:t>3</w:t>
      </w:r>
      <w:r w:rsidRPr="004F0DD2">
        <w:rPr>
          <w:rFonts w:ascii="Times New Roman" w:hAnsi="Times New Roman" w:cs="Times New Roman"/>
          <w:color w:val="191919" w:themeColor="text1" w:themeTint="E6"/>
          <w:sz w:val="24"/>
          <w:szCs w:val="24"/>
        </w:rPr>
        <w:t xml:space="preserve">Do you not know that all of us who have been baptized into Christ Jesus were baptized into His death? </w:t>
      </w:r>
      <w:r w:rsidRPr="004F0DD2">
        <w:rPr>
          <w:rFonts w:ascii="Times New Roman" w:hAnsi="Times New Roman" w:cs="Times New Roman"/>
          <w:color w:val="191919" w:themeColor="text1" w:themeTint="E6"/>
          <w:sz w:val="24"/>
          <w:szCs w:val="24"/>
          <w:vertAlign w:val="superscript"/>
        </w:rPr>
        <w:t>4</w:t>
      </w:r>
      <w:r w:rsidRPr="004F0DD2">
        <w:rPr>
          <w:rFonts w:ascii="Times New Roman" w:hAnsi="Times New Roman" w:cs="Times New Roman"/>
          <w:color w:val="191919" w:themeColor="text1" w:themeTint="E6"/>
          <w:sz w:val="24"/>
          <w:szCs w:val="24"/>
        </w:rPr>
        <w:t>We were buried therefore with Him by baptism into death, in order that, just as Christ was raised from the dead by the glory of the Father, we too might walk in newness of</w:t>
      </w:r>
      <w:r w:rsidR="001F3A85">
        <w:rPr>
          <w:rFonts w:ascii="Times New Roman" w:hAnsi="Times New Roman" w:cs="Times New Roman"/>
          <w:color w:val="191919" w:themeColor="text1" w:themeTint="E6"/>
          <w:sz w:val="24"/>
          <w:szCs w:val="24"/>
        </w:rPr>
        <w:t xml:space="preserve"> </w:t>
      </w:r>
      <w:r w:rsidRPr="004F0DD2">
        <w:rPr>
          <w:rFonts w:ascii="Times New Roman" w:hAnsi="Times New Roman" w:cs="Times New Roman"/>
          <w:color w:val="191919" w:themeColor="text1" w:themeTint="E6"/>
          <w:sz w:val="24"/>
          <w:szCs w:val="24"/>
        </w:rPr>
        <w:t>life</w:t>
      </w:r>
      <w:r w:rsidR="001F3A85">
        <w:rPr>
          <w:rFonts w:ascii="Times New Roman" w:hAnsi="Times New Roman" w:cs="Times New Roman"/>
          <w:color w:val="191919" w:themeColor="text1" w:themeTint="E6"/>
          <w:sz w:val="24"/>
          <w:szCs w:val="24"/>
        </w:rPr>
        <w:t>.</w:t>
      </w:r>
      <w:r w:rsidRPr="004F0DD2">
        <w:rPr>
          <w:rFonts w:ascii="Times New Roman" w:hAnsi="Times New Roman" w:cs="Times New Roman"/>
          <w:color w:val="191919" w:themeColor="text1" w:themeTint="E6"/>
          <w:sz w:val="24"/>
          <w:szCs w:val="24"/>
        </w:rPr>
        <w:t> </w:t>
      </w:r>
      <w:r w:rsidR="004F0DD2">
        <w:rPr>
          <w:rFonts w:ascii="Times New Roman" w:hAnsi="Times New Roman" w:cs="Times New Roman"/>
          <w:color w:val="191919" w:themeColor="text1" w:themeTint="E6"/>
          <w:sz w:val="24"/>
          <w:szCs w:val="24"/>
        </w:rPr>
        <w:t xml:space="preserve"> </w:t>
      </w:r>
      <w:r w:rsidR="001F3A85">
        <w:rPr>
          <w:rFonts w:ascii="Times New Roman" w:hAnsi="Times New Roman" w:cs="Times New Roman"/>
          <w:color w:val="191919" w:themeColor="text1" w:themeTint="E6"/>
          <w:sz w:val="24"/>
          <w:szCs w:val="24"/>
        </w:rPr>
        <w:t>________________________________________</w:t>
      </w:r>
    </w:p>
    <w:sectPr w:rsidR="00967735" w:rsidRPr="004F0DD2" w:rsidSect="0091183D">
      <w:pgSz w:w="15840" w:h="12240" w:orient="landscape"/>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DED98" w14:textId="77777777" w:rsidR="009476F0" w:rsidRDefault="009476F0" w:rsidP="00813CAF">
      <w:r>
        <w:separator/>
      </w:r>
    </w:p>
  </w:endnote>
  <w:endnote w:type="continuationSeparator" w:id="0">
    <w:p w14:paraId="1722B1AA" w14:textId="77777777" w:rsidR="009476F0" w:rsidRDefault="009476F0" w:rsidP="00813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Roboto">
    <w:panose1 w:val="02000000000000000000"/>
    <w:charset w:val="00"/>
    <w:family w:val="auto"/>
    <w:pitch w:val="variable"/>
    <w:sig w:usb0="E0000AFF" w:usb1="5000217F" w:usb2="0000002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0D0B1" w14:textId="77777777" w:rsidR="009476F0" w:rsidRDefault="009476F0" w:rsidP="00813CAF">
      <w:r>
        <w:separator/>
      </w:r>
    </w:p>
  </w:footnote>
  <w:footnote w:type="continuationSeparator" w:id="0">
    <w:p w14:paraId="7864A5F9" w14:textId="77777777" w:rsidR="009476F0" w:rsidRDefault="009476F0" w:rsidP="00813CAF">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CfO8wNQC" int2:invalidationBookmarkName="" int2:hashCode="1u1eriCkBuI7Gd" int2:id="YpjWTh0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6546B"/>
    <w:multiLevelType w:val="hybridMultilevel"/>
    <w:tmpl w:val="C7B4D6F0"/>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946EC9"/>
    <w:multiLevelType w:val="hybridMultilevel"/>
    <w:tmpl w:val="1ADE00BE"/>
    <w:lvl w:ilvl="0" w:tplc="FFFFFFFF">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3344CCA"/>
    <w:multiLevelType w:val="hybridMultilevel"/>
    <w:tmpl w:val="7172B334"/>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E70E1C"/>
    <w:multiLevelType w:val="hybridMultilevel"/>
    <w:tmpl w:val="C118585C"/>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C015C8"/>
    <w:multiLevelType w:val="hybridMultilevel"/>
    <w:tmpl w:val="042C4F50"/>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422C79"/>
    <w:multiLevelType w:val="hybridMultilevel"/>
    <w:tmpl w:val="E8523756"/>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8A1DE1"/>
    <w:multiLevelType w:val="hybridMultilevel"/>
    <w:tmpl w:val="26C81B80"/>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396A0A"/>
    <w:multiLevelType w:val="hybridMultilevel"/>
    <w:tmpl w:val="8744CF3A"/>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8E2E38"/>
    <w:multiLevelType w:val="hybridMultilevel"/>
    <w:tmpl w:val="913E9E9C"/>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415E05"/>
    <w:multiLevelType w:val="hybridMultilevel"/>
    <w:tmpl w:val="187EE3BC"/>
    <w:lvl w:ilvl="0" w:tplc="FFFFFFFF">
      <w:start w:val="1"/>
      <w:numFmt w:val="upperRoman"/>
      <w:lvlText w:val="%1."/>
      <w:lvlJc w:val="left"/>
      <w:pPr>
        <w:ind w:left="1080" w:hanging="720"/>
      </w:pPr>
      <w:rPr>
        <w:rFonts w:eastAsia="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8A54E0"/>
    <w:multiLevelType w:val="hybridMultilevel"/>
    <w:tmpl w:val="EC225738"/>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8500041">
    <w:abstractNumId w:val="2"/>
  </w:num>
  <w:num w:numId="2" w16cid:durableId="136650412">
    <w:abstractNumId w:val="3"/>
  </w:num>
  <w:num w:numId="3" w16cid:durableId="1971354092">
    <w:abstractNumId w:val="6"/>
  </w:num>
  <w:num w:numId="4" w16cid:durableId="1457069474">
    <w:abstractNumId w:val="5"/>
  </w:num>
  <w:num w:numId="5" w16cid:durableId="1283809408">
    <w:abstractNumId w:val="8"/>
  </w:num>
  <w:num w:numId="6" w16cid:durableId="1551763745">
    <w:abstractNumId w:val="0"/>
  </w:num>
  <w:num w:numId="7" w16cid:durableId="4195204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21170746">
    <w:abstractNumId w:val="4"/>
  </w:num>
  <w:num w:numId="9" w16cid:durableId="525338871">
    <w:abstractNumId w:val="9"/>
  </w:num>
  <w:num w:numId="10" w16cid:durableId="1161772644">
    <w:abstractNumId w:val="7"/>
  </w:num>
  <w:num w:numId="11" w16cid:durableId="17979833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83D"/>
    <w:rsid w:val="000016D0"/>
    <w:rsid w:val="000020CA"/>
    <w:rsid w:val="000042A5"/>
    <w:rsid w:val="000060E3"/>
    <w:rsid w:val="00006726"/>
    <w:rsid w:val="00006E2D"/>
    <w:rsid w:val="00010FF8"/>
    <w:rsid w:val="00011D36"/>
    <w:rsid w:val="000125ED"/>
    <w:rsid w:val="00012C30"/>
    <w:rsid w:val="00015C7C"/>
    <w:rsid w:val="00015FD3"/>
    <w:rsid w:val="00016C58"/>
    <w:rsid w:val="00016E96"/>
    <w:rsid w:val="00017CCA"/>
    <w:rsid w:val="0002026A"/>
    <w:rsid w:val="00020CE4"/>
    <w:rsid w:val="0002119F"/>
    <w:rsid w:val="000219DA"/>
    <w:rsid w:val="00022D85"/>
    <w:rsid w:val="000243D3"/>
    <w:rsid w:val="000245F8"/>
    <w:rsid w:val="00024D30"/>
    <w:rsid w:val="00025C16"/>
    <w:rsid w:val="000265B5"/>
    <w:rsid w:val="0002747F"/>
    <w:rsid w:val="00027DDC"/>
    <w:rsid w:val="00030850"/>
    <w:rsid w:val="000315D5"/>
    <w:rsid w:val="00031891"/>
    <w:rsid w:val="000319D4"/>
    <w:rsid w:val="00031C6A"/>
    <w:rsid w:val="00033BA8"/>
    <w:rsid w:val="00034649"/>
    <w:rsid w:val="000351C1"/>
    <w:rsid w:val="000357BD"/>
    <w:rsid w:val="00035914"/>
    <w:rsid w:val="00036710"/>
    <w:rsid w:val="0003720B"/>
    <w:rsid w:val="00037800"/>
    <w:rsid w:val="00037C82"/>
    <w:rsid w:val="00040732"/>
    <w:rsid w:val="00041B31"/>
    <w:rsid w:val="00041C00"/>
    <w:rsid w:val="00041FF6"/>
    <w:rsid w:val="000421F8"/>
    <w:rsid w:val="00042269"/>
    <w:rsid w:val="000427CF"/>
    <w:rsid w:val="000433CF"/>
    <w:rsid w:val="00043CFA"/>
    <w:rsid w:val="00044259"/>
    <w:rsid w:val="0004579B"/>
    <w:rsid w:val="00045B25"/>
    <w:rsid w:val="00045B70"/>
    <w:rsid w:val="00046AB5"/>
    <w:rsid w:val="00046E90"/>
    <w:rsid w:val="00050500"/>
    <w:rsid w:val="00051A3D"/>
    <w:rsid w:val="00051BBF"/>
    <w:rsid w:val="00051BD4"/>
    <w:rsid w:val="00052662"/>
    <w:rsid w:val="00055A36"/>
    <w:rsid w:val="000574E7"/>
    <w:rsid w:val="00057670"/>
    <w:rsid w:val="00057C71"/>
    <w:rsid w:val="00060774"/>
    <w:rsid w:val="00060A2A"/>
    <w:rsid w:val="000620D0"/>
    <w:rsid w:val="00062798"/>
    <w:rsid w:val="00063BB5"/>
    <w:rsid w:val="00063F9C"/>
    <w:rsid w:val="00063FA2"/>
    <w:rsid w:val="000715D3"/>
    <w:rsid w:val="00071D4F"/>
    <w:rsid w:val="000722B3"/>
    <w:rsid w:val="00073968"/>
    <w:rsid w:val="000776FD"/>
    <w:rsid w:val="00077FA9"/>
    <w:rsid w:val="00080748"/>
    <w:rsid w:val="00083055"/>
    <w:rsid w:val="00083742"/>
    <w:rsid w:val="00084883"/>
    <w:rsid w:val="00084A3D"/>
    <w:rsid w:val="000878EA"/>
    <w:rsid w:val="00087D44"/>
    <w:rsid w:val="0009033C"/>
    <w:rsid w:val="0009075D"/>
    <w:rsid w:val="00090920"/>
    <w:rsid w:val="00090E49"/>
    <w:rsid w:val="0009192B"/>
    <w:rsid w:val="00091B2E"/>
    <w:rsid w:val="00091C01"/>
    <w:rsid w:val="00091C6D"/>
    <w:rsid w:val="0009230B"/>
    <w:rsid w:val="00092FCE"/>
    <w:rsid w:val="000935C1"/>
    <w:rsid w:val="0009362C"/>
    <w:rsid w:val="000936F8"/>
    <w:rsid w:val="0009543D"/>
    <w:rsid w:val="00096667"/>
    <w:rsid w:val="000969A7"/>
    <w:rsid w:val="00096C39"/>
    <w:rsid w:val="00097049"/>
    <w:rsid w:val="0009746F"/>
    <w:rsid w:val="000A15CD"/>
    <w:rsid w:val="000A292B"/>
    <w:rsid w:val="000A2CC5"/>
    <w:rsid w:val="000A6041"/>
    <w:rsid w:val="000B208F"/>
    <w:rsid w:val="000B35CB"/>
    <w:rsid w:val="000B366B"/>
    <w:rsid w:val="000B4672"/>
    <w:rsid w:val="000B4ED6"/>
    <w:rsid w:val="000B4EFA"/>
    <w:rsid w:val="000C01B6"/>
    <w:rsid w:val="000C3D0B"/>
    <w:rsid w:val="000C5344"/>
    <w:rsid w:val="000C5BEA"/>
    <w:rsid w:val="000C69C0"/>
    <w:rsid w:val="000C770C"/>
    <w:rsid w:val="000C7BEA"/>
    <w:rsid w:val="000D0A9C"/>
    <w:rsid w:val="000D1099"/>
    <w:rsid w:val="000D157D"/>
    <w:rsid w:val="000D22CE"/>
    <w:rsid w:val="000D3419"/>
    <w:rsid w:val="000D6600"/>
    <w:rsid w:val="000D6747"/>
    <w:rsid w:val="000E4770"/>
    <w:rsid w:val="000E5E4F"/>
    <w:rsid w:val="000E643A"/>
    <w:rsid w:val="000E72C6"/>
    <w:rsid w:val="000E7CDE"/>
    <w:rsid w:val="000F0440"/>
    <w:rsid w:val="000F1463"/>
    <w:rsid w:val="000F2E41"/>
    <w:rsid w:val="000F3DD3"/>
    <w:rsid w:val="000F4E93"/>
    <w:rsid w:val="000F6865"/>
    <w:rsid w:val="000F6E81"/>
    <w:rsid w:val="000F6E90"/>
    <w:rsid w:val="000F76FD"/>
    <w:rsid w:val="000F7953"/>
    <w:rsid w:val="000F7A9E"/>
    <w:rsid w:val="0010100F"/>
    <w:rsid w:val="00102C3F"/>
    <w:rsid w:val="00102D00"/>
    <w:rsid w:val="00103B8F"/>
    <w:rsid w:val="00105076"/>
    <w:rsid w:val="00105214"/>
    <w:rsid w:val="001055D2"/>
    <w:rsid w:val="0011101C"/>
    <w:rsid w:val="0011179A"/>
    <w:rsid w:val="00112BF6"/>
    <w:rsid w:val="00112F4D"/>
    <w:rsid w:val="00113ADB"/>
    <w:rsid w:val="001141CC"/>
    <w:rsid w:val="001153D6"/>
    <w:rsid w:val="00115CBB"/>
    <w:rsid w:val="0011788E"/>
    <w:rsid w:val="00117921"/>
    <w:rsid w:val="00117EE1"/>
    <w:rsid w:val="00117FF2"/>
    <w:rsid w:val="001209AD"/>
    <w:rsid w:val="00120C28"/>
    <w:rsid w:val="00121337"/>
    <w:rsid w:val="00121AE0"/>
    <w:rsid w:val="00121B89"/>
    <w:rsid w:val="00121E7B"/>
    <w:rsid w:val="001223C6"/>
    <w:rsid w:val="001227CF"/>
    <w:rsid w:val="0012319B"/>
    <w:rsid w:val="00123CBD"/>
    <w:rsid w:val="00124FB0"/>
    <w:rsid w:val="001255C0"/>
    <w:rsid w:val="0012607D"/>
    <w:rsid w:val="00126572"/>
    <w:rsid w:val="001275AE"/>
    <w:rsid w:val="00127E7B"/>
    <w:rsid w:val="001305EC"/>
    <w:rsid w:val="00130CEF"/>
    <w:rsid w:val="00130FAE"/>
    <w:rsid w:val="00130FCB"/>
    <w:rsid w:val="001319B3"/>
    <w:rsid w:val="00131AA5"/>
    <w:rsid w:val="00132295"/>
    <w:rsid w:val="00133331"/>
    <w:rsid w:val="00133826"/>
    <w:rsid w:val="001342F4"/>
    <w:rsid w:val="00135980"/>
    <w:rsid w:val="001359B8"/>
    <w:rsid w:val="00135E39"/>
    <w:rsid w:val="001369B4"/>
    <w:rsid w:val="0013722E"/>
    <w:rsid w:val="001403FC"/>
    <w:rsid w:val="00141AE4"/>
    <w:rsid w:val="00141EC7"/>
    <w:rsid w:val="001420C4"/>
    <w:rsid w:val="0014211D"/>
    <w:rsid w:val="001421A5"/>
    <w:rsid w:val="0014249E"/>
    <w:rsid w:val="00142931"/>
    <w:rsid w:val="001437B7"/>
    <w:rsid w:val="00145B7D"/>
    <w:rsid w:val="001460EC"/>
    <w:rsid w:val="0014694F"/>
    <w:rsid w:val="001475BB"/>
    <w:rsid w:val="00147E6B"/>
    <w:rsid w:val="0015012E"/>
    <w:rsid w:val="001505DE"/>
    <w:rsid w:val="00150E85"/>
    <w:rsid w:val="00151662"/>
    <w:rsid w:val="00153222"/>
    <w:rsid w:val="00154722"/>
    <w:rsid w:val="001565EB"/>
    <w:rsid w:val="00156CC3"/>
    <w:rsid w:val="001612DF"/>
    <w:rsid w:val="001616DF"/>
    <w:rsid w:val="001619A0"/>
    <w:rsid w:val="00161D66"/>
    <w:rsid w:val="00162367"/>
    <w:rsid w:val="00163DD5"/>
    <w:rsid w:val="001641F9"/>
    <w:rsid w:val="001668EC"/>
    <w:rsid w:val="00167097"/>
    <w:rsid w:val="00167AA7"/>
    <w:rsid w:val="00170211"/>
    <w:rsid w:val="00170BE3"/>
    <w:rsid w:val="00171BE1"/>
    <w:rsid w:val="00171F72"/>
    <w:rsid w:val="001736ED"/>
    <w:rsid w:val="001745BC"/>
    <w:rsid w:val="00174C48"/>
    <w:rsid w:val="00174EF3"/>
    <w:rsid w:val="001758AF"/>
    <w:rsid w:val="00176852"/>
    <w:rsid w:val="001777AE"/>
    <w:rsid w:val="001815A0"/>
    <w:rsid w:val="00183591"/>
    <w:rsid w:val="001842E4"/>
    <w:rsid w:val="00184764"/>
    <w:rsid w:val="00184779"/>
    <w:rsid w:val="0018489A"/>
    <w:rsid w:val="00184CEC"/>
    <w:rsid w:val="00185099"/>
    <w:rsid w:val="00185B28"/>
    <w:rsid w:val="00186137"/>
    <w:rsid w:val="00187B9D"/>
    <w:rsid w:val="00190560"/>
    <w:rsid w:val="00190693"/>
    <w:rsid w:val="00190A93"/>
    <w:rsid w:val="00190D32"/>
    <w:rsid w:val="0019181F"/>
    <w:rsid w:val="001929B7"/>
    <w:rsid w:val="00192EDE"/>
    <w:rsid w:val="00194F17"/>
    <w:rsid w:val="00195732"/>
    <w:rsid w:val="00195962"/>
    <w:rsid w:val="0019645B"/>
    <w:rsid w:val="00196920"/>
    <w:rsid w:val="001A0BBD"/>
    <w:rsid w:val="001A1060"/>
    <w:rsid w:val="001A117E"/>
    <w:rsid w:val="001A1DAA"/>
    <w:rsid w:val="001A20EF"/>
    <w:rsid w:val="001A2320"/>
    <w:rsid w:val="001A5826"/>
    <w:rsid w:val="001A65F0"/>
    <w:rsid w:val="001A6778"/>
    <w:rsid w:val="001A6B82"/>
    <w:rsid w:val="001A7C1A"/>
    <w:rsid w:val="001B000C"/>
    <w:rsid w:val="001B07A4"/>
    <w:rsid w:val="001B0E68"/>
    <w:rsid w:val="001B101F"/>
    <w:rsid w:val="001B14BF"/>
    <w:rsid w:val="001B2110"/>
    <w:rsid w:val="001B27F0"/>
    <w:rsid w:val="001B6330"/>
    <w:rsid w:val="001B6E64"/>
    <w:rsid w:val="001B6F64"/>
    <w:rsid w:val="001B754D"/>
    <w:rsid w:val="001C0110"/>
    <w:rsid w:val="001C0504"/>
    <w:rsid w:val="001C08D5"/>
    <w:rsid w:val="001C176D"/>
    <w:rsid w:val="001C2726"/>
    <w:rsid w:val="001C3EC4"/>
    <w:rsid w:val="001C4320"/>
    <w:rsid w:val="001C46A1"/>
    <w:rsid w:val="001C523F"/>
    <w:rsid w:val="001C547C"/>
    <w:rsid w:val="001C6D79"/>
    <w:rsid w:val="001C7BC5"/>
    <w:rsid w:val="001D0AF8"/>
    <w:rsid w:val="001D0B5F"/>
    <w:rsid w:val="001D13BD"/>
    <w:rsid w:val="001D1488"/>
    <w:rsid w:val="001D19F1"/>
    <w:rsid w:val="001D20A8"/>
    <w:rsid w:val="001D3324"/>
    <w:rsid w:val="001D48E1"/>
    <w:rsid w:val="001D4943"/>
    <w:rsid w:val="001D55FC"/>
    <w:rsid w:val="001D574F"/>
    <w:rsid w:val="001D5AF9"/>
    <w:rsid w:val="001D632A"/>
    <w:rsid w:val="001D675F"/>
    <w:rsid w:val="001D6C31"/>
    <w:rsid w:val="001D6F82"/>
    <w:rsid w:val="001E18D9"/>
    <w:rsid w:val="001E1EDF"/>
    <w:rsid w:val="001E20FB"/>
    <w:rsid w:val="001E2C07"/>
    <w:rsid w:val="001E34AD"/>
    <w:rsid w:val="001E3DFF"/>
    <w:rsid w:val="001E4BF2"/>
    <w:rsid w:val="001E4ECF"/>
    <w:rsid w:val="001E7848"/>
    <w:rsid w:val="001E784B"/>
    <w:rsid w:val="001E7EE7"/>
    <w:rsid w:val="001F042B"/>
    <w:rsid w:val="001F0A24"/>
    <w:rsid w:val="001F17ED"/>
    <w:rsid w:val="001F19BC"/>
    <w:rsid w:val="001F1F9F"/>
    <w:rsid w:val="001F3006"/>
    <w:rsid w:val="001F3A85"/>
    <w:rsid w:val="001F429F"/>
    <w:rsid w:val="001F573B"/>
    <w:rsid w:val="001F62ED"/>
    <w:rsid w:val="001F6B1B"/>
    <w:rsid w:val="001F7587"/>
    <w:rsid w:val="001F7FB7"/>
    <w:rsid w:val="00200202"/>
    <w:rsid w:val="002012CB"/>
    <w:rsid w:val="00202108"/>
    <w:rsid w:val="002023B4"/>
    <w:rsid w:val="00202EBD"/>
    <w:rsid w:val="00202F05"/>
    <w:rsid w:val="00203437"/>
    <w:rsid w:val="00203F13"/>
    <w:rsid w:val="002045C9"/>
    <w:rsid w:val="002051A8"/>
    <w:rsid w:val="002075AE"/>
    <w:rsid w:val="00207D6C"/>
    <w:rsid w:val="002112D5"/>
    <w:rsid w:val="00211588"/>
    <w:rsid w:val="00211844"/>
    <w:rsid w:val="00211B60"/>
    <w:rsid w:val="002130C6"/>
    <w:rsid w:val="00213358"/>
    <w:rsid w:val="0021635E"/>
    <w:rsid w:val="00217242"/>
    <w:rsid w:val="00217B51"/>
    <w:rsid w:val="00221229"/>
    <w:rsid w:val="0022149A"/>
    <w:rsid w:val="0022194D"/>
    <w:rsid w:val="00223101"/>
    <w:rsid w:val="002247ED"/>
    <w:rsid w:val="00224CDA"/>
    <w:rsid w:val="0022516A"/>
    <w:rsid w:val="00226330"/>
    <w:rsid w:val="002269F0"/>
    <w:rsid w:val="0023068F"/>
    <w:rsid w:val="00231884"/>
    <w:rsid w:val="002318AC"/>
    <w:rsid w:val="002326C9"/>
    <w:rsid w:val="00234041"/>
    <w:rsid w:val="00235184"/>
    <w:rsid w:val="0023528D"/>
    <w:rsid w:val="00236E36"/>
    <w:rsid w:val="00237000"/>
    <w:rsid w:val="00240BED"/>
    <w:rsid w:val="00240E4C"/>
    <w:rsid w:val="00243C25"/>
    <w:rsid w:val="00243F67"/>
    <w:rsid w:val="002460C4"/>
    <w:rsid w:val="00250ED5"/>
    <w:rsid w:val="00251D0E"/>
    <w:rsid w:val="00251DA4"/>
    <w:rsid w:val="00252112"/>
    <w:rsid w:val="0025554E"/>
    <w:rsid w:val="002577AB"/>
    <w:rsid w:val="002600D7"/>
    <w:rsid w:val="00260DAA"/>
    <w:rsid w:val="00260DFF"/>
    <w:rsid w:val="00261340"/>
    <w:rsid w:val="00262D8A"/>
    <w:rsid w:val="002630D0"/>
    <w:rsid w:val="002647E9"/>
    <w:rsid w:val="00264A76"/>
    <w:rsid w:val="00264F0D"/>
    <w:rsid w:val="00266FDA"/>
    <w:rsid w:val="0026725F"/>
    <w:rsid w:val="00267A0A"/>
    <w:rsid w:val="00272B49"/>
    <w:rsid w:val="002737EC"/>
    <w:rsid w:val="00275322"/>
    <w:rsid w:val="002768DE"/>
    <w:rsid w:val="002806F2"/>
    <w:rsid w:val="00281BB3"/>
    <w:rsid w:val="00281F5B"/>
    <w:rsid w:val="00281FD9"/>
    <w:rsid w:val="002821A6"/>
    <w:rsid w:val="0028314F"/>
    <w:rsid w:val="00284474"/>
    <w:rsid w:val="0028794C"/>
    <w:rsid w:val="00287F0E"/>
    <w:rsid w:val="00287F6E"/>
    <w:rsid w:val="00287F7A"/>
    <w:rsid w:val="0029328B"/>
    <w:rsid w:val="00293865"/>
    <w:rsid w:val="00293BB7"/>
    <w:rsid w:val="002948BE"/>
    <w:rsid w:val="0029627E"/>
    <w:rsid w:val="00297F00"/>
    <w:rsid w:val="002A0DCE"/>
    <w:rsid w:val="002A16B6"/>
    <w:rsid w:val="002A2336"/>
    <w:rsid w:val="002A3A24"/>
    <w:rsid w:val="002A3C66"/>
    <w:rsid w:val="002A5709"/>
    <w:rsid w:val="002A5F67"/>
    <w:rsid w:val="002A6C2F"/>
    <w:rsid w:val="002A7626"/>
    <w:rsid w:val="002B0EA5"/>
    <w:rsid w:val="002B1E73"/>
    <w:rsid w:val="002B2B3E"/>
    <w:rsid w:val="002B31AD"/>
    <w:rsid w:val="002B5D42"/>
    <w:rsid w:val="002B7A91"/>
    <w:rsid w:val="002C018A"/>
    <w:rsid w:val="002C10D1"/>
    <w:rsid w:val="002C1CD7"/>
    <w:rsid w:val="002C280A"/>
    <w:rsid w:val="002C3EC9"/>
    <w:rsid w:val="002C57E8"/>
    <w:rsid w:val="002C6106"/>
    <w:rsid w:val="002C72A5"/>
    <w:rsid w:val="002C7A94"/>
    <w:rsid w:val="002D0188"/>
    <w:rsid w:val="002D17D2"/>
    <w:rsid w:val="002D3090"/>
    <w:rsid w:val="002D3B70"/>
    <w:rsid w:val="002D51CA"/>
    <w:rsid w:val="002D61DE"/>
    <w:rsid w:val="002D6815"/>
    <w:rsid w:val="002E0629"/>
    <w:rsid w:val="002E0633"/>
    <w:rsid w:val="002E18B4"/>
    <w:rsid w:val="002E29F9"/>
    <w:rsid w:val="002E2FE6"/>
    <w:rsid w:val="002E458B"/>
    <w:rsid w:val="002E4C9E"/>
    <w:rsid w:val="002E57AF"/>
    <w:rsid w:val="002E5D24"/>
    <w:rsid w:val="002E64D5"/>
    <w:rsid w:val="002E729E"/>
    <w:rsid w:val="002E7540"/>
    <w:rsid w:val="002F0BD8"/>
    <w:rsid w:val="002F0EB7"/>
    <w:rsid w:val="002F1B2F"/>
    <w:rsid w:val="002F2AEB"/>
    <w:rsid w:val="002F2F7D"/>
    <w:rsid w:val="002F3560"/>
    <w:rsid w:val="002F390F"/>
    <w:rsid w:val="002F3D65"/>
    <w:rsid w:val="002F567C"/>
    <w:rsid w:val="002F6F2C"/>
    <w:rsid w:val="002F7B10"/>
    <w:rsid w:val="003003C6"/>
    <w:rsid w:val="00300868"/>
    <w:rsid w:val="00300F37"/>
    <w:rsid w:val="00301D62"/>
    <w:rsid w:val="003026E6"/>
    <w:rsid w:val="00303BFE"/>
    <w:rsid w:val="0031390F"/>
    <w:rsid w:val="00313AF0"/>
    <w:rsid w:val="00315E9A"/>
    <w:rsid w:val="00316003"/>
    <w:rsid w:val="003170FB"/>
    <w:rsid w:val="0031798B"/>
    <w:rsid w:val="003179FE"/>
    <w:rsid w:val="00317CEF"/>
    <w:rsid w:val="00317F7F"/>
    <w:rsid w:val="00320827"/>
    <w:rsid w:val="00320C76"/>
    <w:rsid w:val="003213C1"/>
    <w:rsid w:val="003219C3"/>
    <w:rsid w:val="00323201"/>
    <w:rsid w:val="00324410"/>
    <w:rsid w:val="0032463C"/>
    <w:rsid w:val="003250FA"/>
    <w:rsid w:val="00327D0F"/>
    <w:rsid w:val="003308B6"/>
    <w:rsid w:val="00331537"/>
    <w:rsid w:val="003317ED"/>
    <w:rsid w:val="0033217C"/>
    <w:rsid w:val="00332343"/>
    <w:rsid w:val="00333ACC"/>
    <w:rsid w:val="00333E61"/>
    <w:rsid w:val="003355E2"/>
    <w:rsid w:val="00335C63"/>
    <w:rsid w:val="00337C14"/>
    <w:rsid w:val="00337C81"/>
    <w:rsid w:val="00340321"/>
    <w:rsid w:val="00342541"/>
    <w:rsid w:val="003426B0"/>
    <w:rsid w:val="003431A5"/>
    <w:rsid w:val="00344815"/>
    <w:rsid w:val="003466A0"/>
    <w:rsid w:val="003509DC"/>
    <w:rsid w:val="003515C9"/>
    <w:rsid w:val="003522FC"/>
    <w:rsid w:val="003543E9"/>
    <w:rsid w:val="00354DF1"/>
    <w:rsid w:val="00355A2E"/>
    <w:rsid w:val="00355ABF"/>
    <w:rsid w:val="00355D8A"/>
    <w:rsid w:val="00356F82"/>
    <w:rsid w:val="00357987"/>
    <w:rsid w:val="0036056D"/>
    <w:rsid w:val="003606F7"/>
    <w:rsid w:val="00360DE3"/>
    <w:rsid w:val="003615CC"/>
    <w:rsid w:val="00363070"/>
    <w:rsid w:val="0036490F"/>
    <w:rsid w:val="00366732"/>
    <w:rsid w:val="00366990"/>
    <w:rsid w:val="00367EC2"/>
    <w:rsid w:val="00371129"/>
    <w:rsid w:val="0037135B"/>
    <w:rsid w:val="0037371A"/>
    <w:rsid w:val="0037392B"/>
    <w:rsid w:val="00373A31"/>
    <w:rsid w:val="00374593"/>
    <w:rsid w:val="00374EAA"/>
    <w:rsid w:val="0037526E"/>
    <w:rsid w:val="00376227"/>
    <w:rsid w:val="00376E4C"/>
    <w:rsid w:val="00377C8C"/>
    <w:rsid w:val="003800B0"/>
    <w:rsid w:val="0038010D"/>
    <w:rsid w:val="00380F91"/>
    <w:rsid w:val="003831D1"/>
    <w:rsid w:val="00385901"/>
    <w:rsid w:val="00385943"/>
    <w:rsid w:val="00386428"/>
    <w:rsid w:val="00386952"/>
    <w:rsid w:val="00386D9B"/>
    <w:rsid w:val="003870DE"/>
    <w:rsid w:val="0038766F"/>
    <w:rsid w:val="00391CC2"/>
    <w:rsid w:val="00391D0D"/>
    <w:rsid w:val="0039384A"/>
    <w:rsid w:val="00394591"/>
    <w:rsid w:val="003949CE"/>
    <w:rsid w:val="00396985"/>
    <w:rsid w:val="003974AB"/>
    <w:rsid w:val="003A1537"/>
    <w:rsid w:val="003A1812"/>
    <w:rsid w:val="003A18C0"/>
    <w:rsid w:val="003A488B"/>
    <w:rsid w:val="003A4D95"/>
    <w:rsid w:val="003A60D9"/>
    <w:rsid w:val="003A6C84"/>
    <w:rsid w:val="003A7AA0"/>
    <w:rsid w:val="003A7B50"/>
    <w:rsid w:val="003A7BFA"/>
    <w:rsid w:val="003B154A"/>
    <w:rsid w:val="003B5486"/>
    <w:rsid w:val="003B5789"/>
    <w:rsid w:val="003B5D0F"/>
    <w:rsid w:val="003B5D1D"/>
    <w:rsid w:val="003B6DA0"/>
    <w:rsid w:val="003B7348"/>
    <w:rsid w:val="003C0C81"/>
    <w:rsid w:val="003C21C4"/>
    <w:rsid w:val="003C22AE"/>
    <w:rsid w:val="003C2958"/>
    <w:rsid w:val="003C3F9E"/>
    <w:rsid w:val="003C4C6D"/>
    <w:rsid w:val="003C4FDC"/>
    <w:rsid w:val="003C7853"/>
    <w:rsid w:val="003C7F95"/>
    <w:rsid w:val="003D16E3"/>
    <w:rsid w:val="003D1F17"/>
    <w:rsid w:val="003D39AD"/>
    <w:rsid w:val="003D3E28"/>
    <w:rsid w:val="003D6EC4"/>
    <w:rsid w:val="003E0884"/>
    <w:rsid w:val="003E17CA"/>
    <w:rsid w:val="003E1A98"/>
    <w:rsid w:val="003E20DF"/>
    <w:rsid w:val="003E218E"/>
    <w:rsid w:val="003E2825"/>
    <w:rsid w:val="003E35AC"/>
    <w:rsid w:val="003E3D74"/>
    <w:rsid w:val="003E3FD8"/>
    <w:rsid w:val="003E42C9"/>
    <w:rsid w:val="003E4347"/>
    <w:rsid w:val="003E4C54"/>
    <w:rsid w:val="003E54E0"/>
    <w:rsid w:val="003E5CFB"/>
    <w:rsid w:val="003E5F6D"/>
    <w:rsid w:val="003E67C1"/>
    <w:rsid w:val="003E708D"/>
    <w:rsid w:val="003F0306"/>
    <w:rsid w:val="003F0725"/>
    <w:rsid w:val="003F180C"/>
    <w:rsid w:val="003F1880"/>
    <w:rsid w:val="003F1DE0"/>
    <w:rsid w:val="003F3359"/>
    <w:rsid w:val="003F349B"/>
    <w:rsid w:val="003F3676"/>
    <w:rsid w:val="003F3785"/>
    <w:rsid w:val="003F3C43"/>
    <w:rsid w:val="003F4715"/>
    <w:rsid w:val="003F4CAC"/>
    <w:rsid w:val="003F7925"/>
    <w:rsid w:val="00402154"/>
    <w:rsid w:val="0040238D"/>
    <w:rsid w:val="00402A7D"/>
    <w:rsid w:val="004037D0"/>
    <w:rsid w:val="004051EE"/>
    <w:rsid w:val="00405561"/>
    <w:rsid w:val="004074D9"/>
    <w:rsid w:val="00407BC3"/>
    <w:rsid w:val="00407DDB"/>
    <w:rsid w:val="0041116E"/>
    <w:rsid w:val="00411BD4"/>
    <w:rsid w:val="00411F8C"/>
    <w:rsid w:val="0041439D"/>
    <w:rsid w:val="00414483"/>
    <w:rsid w:val="0041482A"/>
    <w:rsid w:val="00415B8D"/>
    <w:rsid w:val="00417F58"/>
    <w:rsid w:val="004205E3"/>
    <w:rsid w:val="004215C0"/>
    <w:rsid w:val="004216D2"/>
    <w:rsid w:val="00422B72"/>
    <w:rsid w:val="00424C82"/>
    <w:rsid w:val="00431813"/>
    <w:rsid w:val="00432765"/>
    <w:rsid w:val="0043370B"/>
    <w:rsid w:val="00434F59"/>
    <w:rsid w:val="0043706A"/>
    <w:rsid w:val="00437578"/>
    <w:rsid w:val="004375C5"/>
    <w:rsid w:val="00437E98"/>
    <w:rsid w:val="00437FAC"/>
    <w:rsid w:val="0044088A"/>
    <w:rsid w:val="004409B0"/>
    <w:rsid w:val="00440E90"/>
    <w:rsid w:val="00441431"/>
    <w:rsid w:val="00442B03"/>
    <w:rsid w:val="00443086"/>
    <w:rsid w:val="00443BE6"/>
    <w:rsid w:val="00444BA8"/>
    <w:rsid w:val="00445033"/>
    <w:rsid w:val="0044642D"/>
    <w:rsid w:val="004469CF"/>
    <w:rsid w:val="00446CBC"/>
    <w:rsid w:val="00446CC4"/>
    <w:rsid w:val="00447654"/>
    <w:rsid w:val="00450010"/>
    <w:rsid w:val="00451949"/>
    <w:rsid w:val="00451958"/>
    <w:rsid w:val="0045287B"/>
    <w:rsid w:val="00452C8E"/>
    <w:rsid w:val="004537EE"/>
    <w:rsid w:val="00453E40"/>
    <w:rsid w:val="004553D5"/>
    <w:rsid w:val="004554B9"/>
    <w:rsid w:val="00455895"/>
    <w:rsid w:val="00455B5A"/>
    <w:rsid w:val="00456D13"/>
    <w:rsid w:val="00457E29"/>
    <w:rsid w:val="00461FFA"/>
    <w:rsid w:val="0046209C"/>
    <w:rsid w:val="00462367"/>
    <w:rsid w:val="0046258F"/>
    <w:rsid w:val="00463166"/>
    <w:rsid w:val="00465BE7"/>
    <w:rsid w:val="00465FA2"/>
    <w:rsid w:val="00465FF1"/>
    <w:rsid w:val="00467C64"/>
    <w:rsid w:val="00470024"/>
    <w:rsid w:val="00470AE5"/>
    <w:rsid w:val="00470FB6"/>
    <w:rsid w:val="004719CA"/>
    <w:rsid w:val="0047266B"/>
    <w:rsid w:val="00473AF3"/>
    <w:rsid w:val="00474A20"/>
    <w:rsid w:val="00474B2F"/>
    <w:rsid w:val="0047684B"/>
    <w:rsid w:val="004769E4"/>
    <w:rsid w:val="00480A74"/>
    <w:rsid w:val="004826AD"/>
    <w:rsid w:val="00483A4A"/>
    <w:rsid w:val="004850B4"/>
    <w:rsid w:val="00485390"/>
    <w:rsid w:val="00485DF4"/>
    <w:rsid w:val="004864BE"/>
    <w:rsid w:val="00486836"/>
    <w:rsid w:val="00486C35"/>
    <w:rsid w:val="004900BA"/>
    <w:rsid w:val="00491C3E"/>
    <w:rsid w:val="004924C8"/>
    <w:rsid w:val="004927B0"/>
    <w:rsid w:val="00494084"/>
    <w:rsid w:val="004940A4"/>
    <w:rsid w:val="0049522F"/>
    <w:rsid w:val="004963CE"/>
    <w:rsid w:val="0049651E"/>
    <w:rsid w:val="00496B7E"/>
    <w:rsid w:val="004A09AC"/>
    <w:rsid w:val="004A1075"/>
    <w:rsid w:val="004A1DEF"/>
    <w:rsid w:val="004A1F9F"/>
    <w:rsid w:val="004A2AE8"/>
    <w:rsid w:val="004A37C0"/>
    <w:rsid w:val="004A3F28"/>
    <w:rsid w:val="004A6558"/>
    <w:rsid w:val="004A6690"/>
    <w:rsid w:val="004A672F"/>
    <w:rsid w:val="004A7D63"/>
    <w:rsid w:val="004A7E38"/>
    <w:rsid w:val="004B0FE1"/>
    <w:rsid w:val="004B228B"/>
    <w:rsid w:val="004B25B6"/>
    <w:rsid w:val="004B4C2B"/>
    <w:rsid w:val="004B52C5"/>
    <w:rsid w:val="004B5AE2"/>
    <w:rsid w:val="004B5DFC"/>
    <w:rsid w:val="004B6DED"/>
    <w:rsid w:val="004C06F1"/>
    <w:rsid w:val="004C203B"/>
    <w:rsid w:val="004C2274"/>
    <w:rsid w:val="004C3854"/>
    <w:rsid w:val="004C3C12"/>
    <w:rsid w:val="004C6919"/>
    <w:rsid w:val="004D030B"/>
    <w:rsid w:val="004D264F"/>
    <w:rsid w:val="004D3B14"/>
    <w:rsid w:val="004D5179"/>
    <w:rsid w:val="004D5CB3"/>
    <w:rsid w:val="004D7BB6"/>
    <w:rsid w:val="004D7F0F"/>
    <w:rsid w:val="004E06D8"/>
    <w:rsid w:val="004E45B2"/>
    <w:rsid w:val="004E511D"/>
    <w:rsid w:val="004E5706"/>
    <w:rsid w:val="004E7D4D"/>
    <w:rsid w:val="004E7D76"/>
    <w:rsid w:val="004F090D"/>
    <w:rsid w:val="004F0DD2"/>
    <w:rsid w:val="004F1041"/>
    <w:rsid w:val="004F1440"/>
    <w:rsid w:val="004F1554"/>
    <w:rsid w:val="004F215B"/>
    <w:rsid w:val="004F278A"/>
    <w:rsid w:val="004F2D47"/>
    <w:rsid w:val="004F3865"/>
    <w:rsid w:val="004F3A67"/>
    <w:rsid w:val="004F3C1A"/>
    <w:rsid w:val="004F412B"/>
    <w:rsid w:val="004F4984"/>
    <w:rsid w:val="004F6658"/>
    <w:rsid w:val="00502CC3"/>
    <w:rsid w:val="00503006"/>
    <w:rsid w:val="00503C43"/>
    <w:rsid w:val="005045C4"/>
    <w:rsid w:val="005046D6"/>
    <w:rsid w:val="0050470F"/>
    <w:rsid w:val="00505003"/>
    <w:rsid w:val="005070A2"/>
    <w:rsid w:val="00510539"/>
    <w:rsid w:val="00510F60"/>
    <w:rsid w:val="00511548"/>
    <w:rsid w:val="00513490"/>
    <w:rsid w:val="0051441B"/>
    <w:rsid w:val="0051465E"/>
    <w:rsid w:val="00514DBB"/>
    <w:rsid w:val="00515EFE"/>
    <w:rsid w:val="00517368"/>
    <w:rsid w:val="00517AB9"/>
    <w:rsid w:val="00520514"/>
    <w:rsid w:val="00520A7A"/>
    <w:rsid w:val="005218F6"/>
    <w:rsid w:val="0052214D"/>
    <w:rsid w:val="00522F55"/>
    <w:rsid w:val="00523941"/>
    <w:rsid w:val="00523D3E"/>
    <w:rsid w:val="00523EF9"/>
    <w:rsid w:val="0052420F"/>
    <w:rsid w:val="00525A60"/>
    <w:rsid w:val="0052666D"/>
    <w:rsid w:val="00527709"/>
    <w:rsid w:val="00527E41"/>
    <w:rsid w:val="005301F9"/>
    <w:rsid w:val="0053290E"/>
    <w:rsid w:val="005339CE"/>
    <w:rsid w:val="005340AC"/>
    <w:rsid w:val="005342AE"/>
    <w:rsid w:val="00535AB5"/>
    <w:rsid w:val="00535DE8"/>
    <w:rsid w:val="00536D67"/>
    <w:rsid w:val="00536DB7"/>
    <w:rsid w:val="00537B5A"/>
    <w:rsid w:val="005405F0"/>
    <w:rsid w:val="00540C46"/>
    <w:rsid w:val="00540F27"/>
    <w:rsid w:val="00541D5F"/>
    <w:rsid w:val="00543197"/>
    <w:rsid w:val="00545EE7"/>
    <w:rsid w:val="00546D00"/>
    <w:rsid w:val="00547723"/>
    <w:rsid w:val="005515A6"/>
    <w:rsid w:val="00551E67"/>
    <w:rsid w:val="00551F14"/>
    <w:rsid w:val="005536AD"/>
    <w:rsid w:val="00554956"/>
    <w:rsid w:val="00554973"/>
    <w:rsid w:val="00554B2B"/>
    <w:rsid w:val="0055633A"/>
    <w:rsid w:val="00556D73"/>
    <w:rsid w:val="005571AB"/>
    <w:rsid w:val="00557349"/>
    <w:rsid w:val="0055743F"/>
    <w:rsid w:val="00561A35"/>
    <w:rsid w:val="00562107"/>
    <w:rsid w:val="0056247E"/>
    <w:rsid w:val="00562A7C"/>
    <w:rsid w:val="005647F5"/>
    <w:rsid w:val="00564A4A"/>
    <w:rsid w:val="005665FB"/>
    <w:rsid w:val="00567616"/>
    <w:rsid w:val="005677BA"/>
    <w:rsid w:val="00571BA7"/>
    <w:rsid w:val="00572D94"/>
    <w:rsid w:val="00573237"/>
    <w:rsid w:val="0057441C"/>
    <w:rsid w:val="00574511"/>
    <w:rsid w:val="0057513F"/>
    <w:rsid w:val="00575AD5"/>
    <w:rsid w:val="00576056"/>
    <w:rsid w:val="00576D62"/>
    <w:rsid w:val="005775F6"/>
    <w:rsid w:val="00581753"/>
    <w:rsid w:val="00581855"/>
    <w:rsid w:val="00582726"/>
    <w:rsid w:val="005836F1"/>
    <w:rsid w:val="00583CB7"/>
    <w:rsid w:val="005846BF"/>
    <w:rsid w:val="00584908"/>
    <w:rsid w:val="00585BE7"/>
    <w:rsid w:val="00586025"/>
    <w:rsid w:val="0058632C"/>
    <w:rsid w:val="0058652F"/>
    <w:rsid w:val="00586B5E"/>
    <w:rsid w:val="00587182"/>
    <w:rsid w:val="00590927"/>
    <w:rsid w:val="00591DE6"/>
    <w:rsid w:val="00592F79"/>
    <w:rsid w:val="00593F94"/>
    <w:rsid w:val="00594AD7"/>
    <w:rsid w:val="0059546F"/>
    <w:rsid w:val="00595948"/>
    <w:rsid w:val="00596201"/>
    <w:rsid w:val="0059639E"/>
    <w:rsid w:val="00596916"/>
    <w:rsid w:val="00597344"/>
    <w:rsid w:val="00597E8E"/>
    <w:rsid w:val="005A10A1"/>
    <w:rsid w:val="005A1B29"/>
    <w:rsid w:val="005A1E29"/>
    <w:rsid w:val="005A5233"/>
    <w:rsid w:val="005A5FA1"/>
    <w:rsid w:val="005A6102"/>
    <w:rsid w:val="005A7C3B"/>
    <w:rsid w:val="005A7CB4"/>
    <w:rsid w:val="005A7CD6"/>
    <w:rsid w:val="005B02E1"/>
    <w:rsid w:val="005B0B16"/>
    <w:rsid w:val="005B25EF"/>
    <w:rsid w:val="005B2894"/>
    <w:rsid w:val="005B3210"/>
    <w:rsid w:val="005B420E"/>
    <w:rsid w:val="005B4445"/>
    <w:rsid w:val="005B46F6"/>
    <w:rsid w:val="005B6DDA"/>
    <w:rsid w:val="005B7270"/>
    <w:rsid w:val="005B76CE"/>
    <w:rsid w:val="005C196D"/>
    <w:rsid w:val="005C1B71"/>
    <w:rsid w:val="005C23BC"/>
    <w:rsid w:val="005C2432"/>
    <w:rsid w:val="005C2F7B"/>
    <w:rsid w:val="005C2FBE"/>
    <w:rsid w:val="005C5234"/>
    <w:rsid w:val="005C6656"/>
    <w:rsid w:val="005C6ACE"/>
    <w:rsid w:val="005C7409"/>
    <w:rsid w:val="005D0C8E"/>
    <w:rsid w:val="005D10DB"/>
    <w:rsid w:val="005D16C9"/>
    <w:rsid w:val="005D1B47"/>
    <w:rsid w:val="005D1D90"/>
    <w:rsid w:val="005D41A2"/>
    <w:rsid w:val="005D4787"/>
    <w:rsid w:val="005D51B0"/>
    <w:rsid w:val="005D5382"/>
    <w:rsid w:val="005D5500"/>
    <w:rsid w:val="005D5626"/>
    <w:rsid w:val="005D58F3"/>
    <w:rsid w:val="005D5ABC"/>
    <w:rsid w:val="005D62EB"/>
    <w:rsid w:val="005D7061"/>
    <w:rsid w:val="005E005F"/>
    <w:rsid w:val="005E0074"/>
    <w:rsid w:val="005E027A"/>
    <w:rsid w:val="005E1221"/>
    <w:rsid w:val="005E1A33"/>
    <w:rsid w:val="005E1C93"/>
    <w:rsid w:val="005E20C0"/>
    <w:rsid w:val="005E2B7A"/>
    <w:rsid w:val="005E36E5"/>
    <w:rsid w:val="005E45D5"/>
    <w:rsid w:val="005E4DAF"/>
    <w:rsid w:val="005E5462"/>
    <w:rsid w:val="005E70A0"/>
    <w:rsid w:val="005E7EDA"/>
    <w:rsid w:val="005F3035"/>
    <w:rsid w:val="005F311F"/>
    <w:rsid w:val="005F4926"/>
    <w:rsid w:val="005F511E"/>
    <w:rsid w:val="005F5346"/>
    <w:rsid w:val="005F5812"/>
    <w:rsid w:val="005F5A4C"/>
    <w:rsid w:val="005F5CE5"/>
    <w:rsid w:val="005F6543"/>
    <w:rsid w:val="005F6663"/>
    <w:rsid w:val="005F67AF"/>
    <w:rsid w:val="005F706B"/>
    <w:rsid w:val="005F7D3E"/>
    <w:rsid w:val="00600721"/>
    <w:rsid w:val="0060111D"/>
    <w:rsid w:val="00602BA0"/>
    <w:rsid w:val="006041DE"/>
    <w:rsid w:val="006056BD"/>
    <w:rsid w:val="00605883"/>
    <w:rsid w:val="006065D8"/>
    <w:rsid w:val="006069CA"/>
    <w:rsid w:val="00606E10"/>
    <w:rsid w:val="006129AC"/>
    <w:rsid w:val="00612E6A"/>
    <w:rsid w:val="00613934"/>
    <w:rsid w:val="00614043"/>
    <w:rsid w:val="00614EB2"/>
    <w:rsid w:val="00614FA8"/>
    <w:rsid w:val="00616CF7"/>
    <w:rsid w:val="006178BE"/>
    <w:rsid w:val="0062135F"/>
    <w:rsid w:val="006213C8"/>
    <w:rsid w:val="0062218E"/>
    <w:rsid w:val="006229AE"/>
    <w:rsid w:val="006230C3"/>
    <w:rsid w:val="00623A53"/>
    <w:rsid w:val="006240FA"/>
    <w:rsid w:val="0062465F"/>
    <w:rsid w:val="006251BE"/>
    <w:rsid w:val="00627248"/>
    <w:rsid w:val="006272FA"/>
    <w:rsid w:val="00630448"/>
    <w:rsid w:val="00631F26"/>
    <w:rsid w:val="00632D1C"/>
    <w:rsid w:val="00633330"/>
    <w:rsid w:val="00633599"/>
    <w:rsid w:val="006336FD"/>
    <w:rsid w:val="00633B94"/>
    <w:rsid w:val="00634762"/>
    <w:rsid w:val="006377E2"/>
    <w:rsid w:val="006403A4"/>
    <w:rsid w:val="006411CF"/>
    <w:rsid w:val="006411E0"/>
    <w:rsid w:val="006412E5"/>
    <w:rsid w:val="0064161E"/>
    <w:rsid w:val="00641C19"/>
    <w:rsid w:val="00642E8D"/>
    <w:rsid w:val="00645088"/>
    <w:rsid w:val="00645E3C"/>
    <w:rsid w:val="00646C6F"/>
    <w:rsid w:val="00646C82"/>
    <w:rsid w:val="00647C9A"/>
    <w:rsid w:val="00650DC1"/>
    <w:rsid w:val="0065229D"/>
    <w:rsid w:val="006526AE"/>
    <w:rsid w:val="00652B0C"/>
    <w:rsid w:val="006534B7"/>
    <w:rsid w:val="00654197"/>
    <w:rsid w:val="006558ED"/>
    <w:rsid w:val="006558F6"/>
    <w:rsid w:val="00655C95"/>
    <w:rsid w:val="0065665C"/>
    <w:rsid w:val="006572CF"/>
    <w:rsid w:val="006574A0"/>
    <w:rsid w:val="00660AD8"/>
    <w:rsid w:val="00661E7B"/>
    <w:rsid w:val="00662134"/>
    <w:rsid w:val="00662BA6"/>
    <w:rsid w:val="006633DF"/>
    <w:rsid w:val="00663B85"/>
    <w:rsid w:val="00663B90"/>
    <w:rsid w:val="00670EDC"/>
    <w:rsid w:val="006711EF"/>
    <w:rsid w:val="006737B7"/>
    <w:rsid w:val="0067402D"/>
    <w:rsid w:val="0067532B"/>
    <w:rsid w:val="00677361"/>
    <w:rsid w:val="00677607"/>
    <w:rsid w:val="0067774F"/>
    <w:rsid w:val="0068048E"/>
    <w:rsid w:val="00680F6D"/>
    <w:rsid w:val="00681D9D"/>
    <w:rsid w:val="00682279"/>
    <w:rsid w:val="00683F5B"/>
    <w:rsid w:val="00684A2A"/>
    <w:rsid w:val="00685E4C"/>
    <w:rsid w:val="0068655B"/>
    <w:rsid w:val="006867CF"/>
    <w:rsid w:val="00687DC2"/>
    <w:rsid w:val="00690506"/>
    <w:rsid w:val="0069113D"/>
    <w:rsid w:val="0069168F"/>
    <w:rsid w:val="00692122"/>
    <w:rsid w:val="00693A85"/>
    <w:rsid w:val="00693AC0"/>
    <w:rsid w:val="006942CD"/>
    <w:rsid w:val="00695EAA"/>
    <w:rsid w:val="0069654B"/>
    <w:rsid w:val="00697095"/>
    <w:rsid w:val="006971D4"/>
    <w:rsid w:val="006A19FB"/>
    <w:rsid w:val="006A1DDC"/>
    <w:rsid w:val="006A2208"/>
    <w:rsid w:val="006A438F"/>
    <w:rsid w:val="006A4486"/>
    <w:rsid w:val="006A460E"/>
    <w:rsid w:val="006A4B18"/>
    <w:rsid w:val="006A4BD3"/>
    <w:rsid w:val="006A4D1B"/>
    <w:rsid w:val="006A545C"/>
    <w:rsid w:val="006A7E3B"/>
    <w:rsid w:val="006B0E2B"/>
    <w:rsid w:val="006B19B9"/>
    <w:rsid w:val="006B2CB3"/>
    <w:rsid w:val="006B3235"/>
    <w:rsid w:val="006B3B66"/>
    <w:rsid w:val="006B491D"/>
    <w:rsid w:val="006B5410"/>
    <w:rsid w:val="006B57DC"/>
    <w:rsid w:val="006B5F5E"/>
    <w:rsid w:val="006B603E"/>
    <w:rsid w:val="006B650F"/>
    <w:rsid w:val="006B7448"/>
    <w:rsid w:val="006C0268"/>
    <w:rsid w:val="006C028D"/>
    <w:rsid w:val="006C06D2"/>
    <w:rsid w:val="006C10A6"/>
    <w:rsid w:val="006C332E"/>
    <w:rsid w:val="006C3A93"/>
    <w:rsid w:val="006C5600"/>
    <w:rsid w:val="006C5BDF"/>
    <w:rsid w:val="006C6E10"/>
    <w:rsid w:val="006C7A57"/>
    <w:rsid w:val="006D004F"/>
    <w:rsid w:val="006D1359"/>
    <w:rsid w:val="006D2728"/>
    <w:rsid w:val="006D30B0"/>
    <w:rsid w:val="006D4681"/>
    <w:rsid w:val="006D5090"/>
    <w:rsid w:val="006D5749"/>
    <w:rsid w:val="006D754F"/>
    <w:rsid w:val="006D76F7"/>
    <w:rsid w:val="006D7825"/>
    <w:rsid w:val="006D7A04"/>
    <w:rsid w:val="006E0992"/>
    <w:rsid w:val="006E2EBD"/>
    <w:rsid w:val="006E3E9A"/>
    <w:rsid w:val="006E45A0"/>
    <w:rsid w:val="006E5A5F"/>
    <w:rsid w:val="006E6BF0"/>
    <w:rsid w:val="006E71FF"/>
    <w:rsid w:val="006E78E7"/>
    <w:rsid w:val="006F127D"/>
    <w:rsid w:val="006F2144"/>
    <w:rsid w:val="006F373C"/>
    <w:rsid w:val="006F4FBE"/>
    <w:rsid w:val="006F57D5"/>
    <w:rsid w:val="006F59A4"/>
    <w:rsid w:val="006F62E9"/>
    <w:rsid w:val="006F71D5"/>
    <w:rsid w:val="00701914"/>
    <w:rsid w:val="007021D3"/>
    <w:rsid w:val="00702620"/>
    <w:rsid w:val="00703C58"/>
    <w:rsid w:val="00704257"/>
    <w:rsid w:val="00704D68"/>
    <w:rsid w:val="00705576"/>
    <w:rsid w:val="00707CDC"/>
    <w:rsid w:val="00710022"/>
    <w:rsid w:val="0071159D"/>
    <w:rsid w:val="00711BFF"/>
    <w:rsid w:val="007129AB"/>
    <w:rsid w:val="00713A36"/>
    <w:rsid w:val="00713B2C"/>
    <w:rsid w:val="007144CA"/>
    <w:rsid w:val="00714916"/>
    <w:rsid w:val="007160D2"/>
    <w:rsid w:val="00716144"/>
    <w:rsid w:val="0071776C"/>
    <w:rsid w:val="00721136"/>
    <w:rsid w:val="00722E7B"/>
    <w:rsid w:val="00723444"/>
    <w:rsid w:val="00725E47"/>
    <w:rsid w:val="00726218"/>
    <w:rsid w:val="00727E60"/>
    <w:rsid w:val="00731A0C"/>
    <w:rsid w:val="00732D90"/>
    <w:rsid w:val="00735578"/>
    <w:rsid w:val="007367D1"/>
    <w:rsid w:val="007370DA"/>
    <w:rsid w:val="00740BA2"/>
    <w:rsid w:val="0074123A"/>
    <w:rsid w:val="007420E9"/>
    <w:rsid w:val="00743443"/>
    <w:rsid w:val="00744C9B"/>
    <w:rsid w:val="00745D67"/>
    <w:rsid w:val="00746766"/>
    <w:rsid w:val="00746771"/>
    <w:rsid w:val="00746EB4"/>
    <w:rsid w:val="00747036"/>
    <w:rsid w:val="007470CD"/>
    <w:rsid w:val="007501E0"/>
    <w:rsid w:val="00750AB0"/>
    <w:rsid w:val="00750EFB"/>
    <w:rsid w:val="007520CF"/>
    <w:rsid w:val="00752189"/>
    <w:rsid w:val="007521D5"/>
    <w:rsid w:val="00753E4A"/>
    <w:rsid w:val="00753F3D"/>
    <w:rsid w:val="00755594"/>
    <w:rsid w:val="00756364"/>
    <w:rsid w:val="00756633"/>
    <w:rsid w:val="00756E86"/>
    <w:rsid w:val="00757E68"/>
    <w:rsid w:val="00760BA3"/>
    <w:rsid w:val="007613A0"/>
    <w:rsid w:val="007625B6"/>
    <w:rsid w:val="0076281F"/>
    <w:rsid w:val="00763E75"/>
    <w:rsid w:val="007648C1"/>
    <w:rsid w:val="00765021"/>
    <w:rsid w:val="007664E9"/>
    <w:rsid w:val="007672C9"/>
    <w:rsid w:val="007679F8"/>
    <w:rsid w:val="00770025"/>
    <w:rsid w:val="00770652"/>
    <w:rsid w:val="007706FD"/>
    <w:rsid w:val="0077105D"/>
    <w:rsid w:val="00771288"/>
    <w:rsid w:val="00772D70"/>
    <w:rsid w:val="00775878"/>
    <w:rsid w:val="00775B51"/>
    <w:rsid w:val="0077682A"/>
    <w:rsid w:val="007816D9"/>
    <w:rsid w:val="007819DD"/>
    <w:rsid w:val="007822DE"/>
    <w:rsid w:val="00782F50"/>
    <w:rsid w:val="00783FA4"/>
    <w:rsid w:val="0078484E"/>
    <w:rsid w:val="00784DD2"/>
    <w:rsid w:val="00784E63"/>
    <w:rsid w:val="007859D9"/>
    <w:rsid w:val="00787247"/>
    <w:rsid w:val="00790B4B"/>
    <w:rsid w:val="007934AB"/>
    <w:rsid w:val="00793C54"/>
    <w:rsid w:val="00793C96"/>
    <w:rsid w:val="00793CAD"/>
    <w:rsid w:val="00795ADD"/>
    <w:rsid w:val="00795BEB"/>
    <w:rsid w:val="00795C60"/>
    <w:rsid w:val="00795E4C"/>
    <w:rsid w:val="00797F80"/>
    <w:rsid w:val="007A013A"/>
    <w:rsid w:val="007A037F"/>
    <w:rsid w:val="007A4D7D"/>
    <w:rsid w:val="007A57C8"/>
    <w:rsid w:val="007A7FED"/>
    <w:rsid w:val="007B2F37"/>
    <w:rsid w:val="007B4394"/>
    <w:rsid w:val="007B4A83"/>
    <w:rsid w:val="007B4C8E"/>
    <w:rsid w:val="007B4CD7"/>
    <w:rsid w:val="007B57B2"/>
    <w:rsid w:val="007B70B4"/>
    <w:rsid w:val="007C0DAE"/>
    <w:rsid w:val="007C17E6"/>
    <w:rsid w:val="007C1CB7"/>
    <w:rsid w:val="007C24E0"/>
    <w:rsid w:val="007C334A"/>
    <w:rsid w:val="007C3F79"/>
    <w:rsid w:val="007C49EA"/>
    <w:rsid w:val="007C5484"/>
    <w:rsid w:val="007C54F6"/>
    <w:rsid w:val="007C619F"/>
    <w:rsid w:val="007C6F80"/>
    <w:rsid w:val="007C75CA"/>
    <w:rsid w:val="007D0D09"/>
    <w:rsid w:val="007D2354"/>
    <w:rsid w:val="007D2FED"/>
    <w:rsid w:val="007D316B"/>
    <w:rsid w:val="007D499A"/>
    <w:rsid w:val="007D4EB8"/>
    <w:rsid w:val="007D5019"/>
    <w:rsid w:val="007D6029"/>
    <w:rsid w:val="007D7F73"/>
    <w:rsid w:val="007E0A7C"/>
    <w:rsid w:val="007E0E80"/>
    <w:rsid w:val="007E1B38"/>
    <w:rsid w:val="007E1FA5"/>
    <w:rsid w:val="007E3E24"/>
    <w:rsid w:val="007E4599"/>
    <w:rsid w:val="007E4EE1"/>
    <w:rsid w:val="007E6A8E"/>
    <w:rsid w:val="007E77AD"/>
    <w:rsid w:val="007F0E4E"/>
    <w:rsid w:val="007F1386"/>
    <w:rsid w:val="007F3D70"/>
    <w:rsid w:val="007F4302"/>
    <w:rsid w:val="007F550B"/>
    <w:rsid w:val="007F628D"/>
    <w:rsid w:val="007F62FD"/>
    <w:rsid w:val="007F6979"/>
    <w:rsid w:val="007F71CF"/>
    <w:rsid w:val="007F758F"/>
    <w:rsid w:val="007F7A0B"/>
    <w:rsid w:val="00800819"/>
    <w:rsid w:val="0080088F"/>
    <w:rsid w:val="00800C7E"/>
    <w:rsid w:val="008024F9"/>
    <w:rsid w:val="00803266"/>
    <w:rsid w:val="00805C3E"/>
    <w:rsid w:val="0080637B"/>
    <w:rsid w:val="00806AA3"/>
    <w:rsid w:val="00806B89"/>
    <w:rsid w:val="00810546"/>
    <w:rsid w:val="008117AA"/>
    <w:rsid w:val="00811C33"/>
    <w:rsid w:val="00811FE6"/>
    <w:rsid w:val="008128A5"/>
    <w:rsid w:val="008137E5"/>
    <w:rsid w:val="00813CAF"/>
    <w:rsid w:val="00813E09"/>
    <w:rsid w:val="008145BA"/>
    <w:rsid w:val="008154EA"/>
    <w:rsid w:val="008158A6"/>
    <w:rsid w:val="00816285"/>
    <w:rsid w:val="00817055"/>
    <w:rsid w:val="008207B7"/>
    <w:rsid w:val="008208A0"/>
    <w:rsid w:val="00820C32"/>
    <w:rsid w:val="008210F3"/>
    <w:rsid w:val="00822F8B"/>
    <w:rsid w:val="0082432B"/>
    <w:rsid w:val="0082464A"/>
    <w:rsid w:val="0082515E"/>
    <w:rsid w:val="00825464"/>
    <w:rsid w:val="00825E90"/>
    <w:rsid w:val="00827014"/>
    <w:rsid w:val="00827FE1"/>
    <w:rsid w:val="00831079"/>
    <w:rsid w:val="0083111A"/>
    <w:rsid w:val="00831445"/>
    <w:rsid w:val="00832543"/>
    <w:rsid w:val="00833336"/>
    <w:rsid w:val="00834514"/>
    <w:rsid w:val="008355CA"/>
    <w:rsid w:val="00835734"/>
    <w:rsid w:val="00837121"/>
    <w:rsid w:val="00840309"/>
    <w:rsid w:val="00840FB9"/>
    <w:rsid w:val="00841A90"/>
    <w:rsid w:val="00841C47"/>
    <w:rsid w:val="00841D58"/>
    <w:rsid w:val="008421EB"/>
    <w:rsid w:val="00842D4F"/>
    <w:rsid w:val="0084387A"/>
    <w:rsid w:val="00843AFB"/>
    <w:rsid w:val="0084413B"/>
    <w:rsid w:val="008452B5"/>
    <w:rsid w:val="008458FD"/>
    <w:rsid w:val="00846B83"/>
    <w:rsid w:val="0084725C"/>
    <w:rsid w:val="0085059A"/>
    <w:rsid w:val="00850A63"/>
    <w:rsid w:val="00850F7F"/>
    <w:rsid w:val="008510EA"/>
    <w:rsid w:val="00851ABF"/>
    <w:rsid w:val="00851D70"/>
    <w:rsid w:val="00852CBB"/>
    <w:rsid w:val="0085392F"/>
    <w:rsid w:val="00860452"/>
    <w:rsid w:val="0086244D"/>
    <w:rsid w:val="00862CBD"/>
    <w:rsid w:val="0086587B"/>
    <w:rsid w:val="00867368"/>
    <w:rsid w:val="008676DC"/>
    <w:rsid w:val="008714BF"/>
    <w:rsid w:val="008743C6"/>
    <w:rsid w:val="00874C3D"/>
    <w:rsid w:val="00875479"/>
    <w:rsid w:val="00876D4D"/>
    <w:rsid w:val="00877148"/>
    <w:rsid w:val="00877E69"/>
    <w:rsid w:val="0088013B"/>
    <w:rsid w:val="0088021A"/>
    <w:rsid w:val="00880D19"/>
    <w:rsid w:val="00881D77"/>
    <w:rsid w:val="00883219"/>
    <w:rsid w:val="00883AC3"/>
    <w:rsid w:val="0088463F"/>
    <w:rsid w:val="00885BC5"/>
    <w:rsid w:val="00886908"/>
    <w:rsid w:val="008906D8"/>
    <w:rsid w:val="00890FE1"/>
    <w:rsid w:val="00891357"/>
    <w:rsid w:val="00891380"/>
    <w:rsid w:val="00892191"/>
    <w:rsid w:val="008938AC"/>
    <w:rsid w:val="0089406D"/>
    <w:rsid w:val="008944F3"/>
    <w:rsid w:val="00895783"/>
    <w:rsid w:val="00895D41"/>
    <w:rsid w:val="00896CBB"/>
    <w:rsid w:val="008977B6"/>
    <w:rsid w:val="00897B2D"/>
    <w:rsid w:val="00897D91"/>
    <w:rsid w:val="008A0BEE"/>
    <w:rsid w:val="008A0E8F"/>
    <w:rsid w:val="008A2BF9"/>
    <w:rsid w:val="008A2D6A"/>
    <w:rsid w:val="008A3EFF"/>
    <w:rsid w:val="008A40BC"/>
    <w:rsid w:val="008A4289"/>
    <w:rsid w:val="008A48D2"/>
    <w:rsid w:val="008A4BD5"/>
    <w:rsid w:val="008A7202"/>
    <w:rsid w:val="008B1542"/>
    <w:rsid w:val="008B2759"/>
    <w:rsid w:val="008B275B"/>
    <w:rsid w:val="008B286E"/>
    <w:rsid w:val="008B28D0"/>
    <w:rsid w:val="008B30C4"/>
    <w:rsid w:val="008B5C83"/>
    <w:rsid w:val="008B64C1"/>
    <w:rsid w:val="008B7360"/>
    <w:rsid w:val="008B73C6"/>
    <w:rsid w:val="008B7C14"/>
    <w:rsid w:val="008C039C"/>
    <w:rsid w:val="008C090E"/>
    <w:rsid w:val="008C10BF"/>
    <w:rsid w:val="008C11DE"/>
    <w:rsid w:val="008C14C4"/>
    <w:rsid w:val="008C39FA"/>
    <w:rsid w:val="008C420C"/>
    <w:rsid w:val="008C553A"/>
    <w:rsid w:val="008C601A"/>
    <w:rsid w:val="008C61CA"/>
    <w:rsid w:val="008C705E"/>
    <w:rsid w:val="008C749C"/>
    <w:rsid w:val="008D07C4"/>
    <w:rsid w:val="008D3668"/>
    <w:rsid w:val="008D3A1D"/>
    <w:rsid w:val="008D3E0C"/>
    <w:rsid w:val="008D40ED"/>
    <w:rsid w:val="008D6406"/>
    <w:rsid w:val="008D6AAA"/>
    <w:rsid w:val="008D70B9"/>
    <w:rsid w:val="008E0FCF"/>
    <w:rsid w:val="008E1626"/>
    <w:rsid w:val="008E1862"/>
    <w:rsid w:val="008E1D69"/>
    <w:rsid w:val="008E21DE"/>
    <w:rsid w:val="008E2507"/>
    <w:rsid w:val="008E323F"/>
    <w:rsid w:val="008E4745"/>
    <w:rsid w:val="008E4C59"/>
    <w:rsid w:val="008E514B"/>
    <w:rsid w:val="008E57D5"/>
    <w:rsid w:val="008E66C1"/>
    <w:rsid w:val="008E66C2"/>
    <w:rsid w:val="008F0356"/>
    <w:rsid w:val="008F1505"/>
    <w:rsid w:val="008F30D2"/>
    <w:rsid w:val="008F3327"/>
    <w:rsid w:val="008F3A5B"/>
    <w:rsid w:val="008F3ED0"/>
    <w:rsid w:val="008F4B7E"/>
    <w:rsid w:val="008F6481"/>
    <w:rsid w:val="008F6549"/>
    <w:rsid w:val="008F6C2E"/>
    <w:rsid w:val="00900D77"/>
    <w:rsid w:val="0090126A"/>
    <w:rsid w:val="009023CF"/>
    <w:rsid w:val="0090266B"/>
    <w:rsid w:val="00905E4F"/>
    <w:rsid w:val="00910847"/>
    <w:rsid w:val="0091183D"/>
    <w:rsid w:val="00911C8A"/>
    <w:rsid w:val="00912BEF"/>
    <w:rsid w:val="00912E8F"/>
    <w:rsid w:val="009148FF"/>
    <w:rsid w:val="009155A0"/>
    <w:rsid w:val="0091574B"/>
    <w:rsid w:val="00916BC2"/>
    <w:rsid w:val="00916CAB"/>
    <w:rsid w:val="00921B01"/>
    <w:rsid w:val="00921B45"/>
    <w:rsid w:val="0092222E"/>
    <w:rsid w:val="009253DC"/>
    <w:rsid w:val="00926B19"/>
    <w:rsid w:val="00927272"/>
    <w:rsid w:val="0093001B"/>
    <w:rsid w:val="00930239"/>
    <w:rsid w:val="00930349"/>
    <w:rsid w:val="00932062"/>
    <w:rsid w:val="0093408C"/>
    <w:rsid w:val="0093471B"/>
    <w:rsid w:val="0093767F"/>
    <w:rsid w:val="0094092A"/>
    <w:rsid w:val="0094143F"/>
    <w:rsid w:val="0094178B"/>
    <w:rsid w:val="009419D3"/>
    <w:rsid w:val="00943164"/>
    <w:rsid w:val="009431D3"/>
    <w:rsid w:val="00944677"/>
    <w:rsid w:val="00945058"/>
    <w:rsid w:val="009465FA"/>
    <w:rsid w:val="009476F0"/>
    <w:rsid w:val="00947D31"/>
    <w:rsid w:val="00950061"/>
    <w:rsid w:val="0095180B"/>
    <w:rsid w:val="0095385A"/>
    <w:rsid w:val="0095484C"/>
    <w:rsid w:val="00954D27"/>
    <w:rsid w:val="009552C2"/>
    <w:rsid w:val="009553FF"/>
    <w:rsid w:val="0095553C"/>
    <w:rsid w:val="00955B61"/>
    <w:rsid w:val="00957291"/>
    <w:rsid w:val="00957A25"/>
    <w:rsid w:val="00963D9A"/>
    <w:rsid w:val="0096448F"/>
    <w:rsid w:val="00965209"/>
    <w:rsid w:val="00966C17"/>
    <w:rsid w:val="00967735"/>
    <w:rsid w:val="00967912"/>
    <w:rsid w:val="00967B9B"/>
    <w:rsid w:val="00970509"/>
    <w:rsid w:val="00970FC1"/>
    <w:rsid w:val="00972B67"/>
    <w:rsid w:val="00973169"/>
    <w:rsid w:val="009732DC"/>
    <w:rsid w:val="00973473"/>
    <w:rsid w:val="009746F6"/>
    <w:rsid w:val="0097502E"/>
    <w:rsid w:val="009753BF"/>
    <w:rsid w:val="00975468"/>
    <w:rsid w:val="0097549D"/>
    <w:rsid w:val="009762BF"/>
    <w:rsid w:val="0097727A"/>
    <w:rsid w:val="0098077F"/>
    <w:rsid w:val="009811E8"/>
    <w:rsid w:val="00981349"/>
    <w:rsid w:val="00981C39"/>
    <w:rsid w:val="00982D04"/>
    <w:rsid w:val="009834FB"/>
    <w:rsid w:val="00983663"/>
    <w:rsid w:val="00983ACB"/>
    <w:rsid w:val="00984696"/>
    <w:rsid w:val="00987C3A"/>
    <w:rsid w:val="00990267"/>
    <w:rsid w:val="00992FC3"/>
    <w:rsid w:val="00993A2B"/>
    <w:rsid w:val="00993A48"/>
    <w:rsid w:val="0099490B"/>
    <w:rsid w:val="00994BEF"/>
    <w:rsid w:val="00995ACF"/>
    <w:rsid w:val="00995C5B"/>
    <w:rsid w:val="00996170"/>
    <w:rsid w:val="00997D4F"/>
    <w:rsid w:val="009A1379"/>
    <w:rsid w:val="009A1616"/>
    <w:rsid w:val="009A178C"/>
    <w:rsid w:val="009A2A46"/>
    <w:rsid w:val="009A361C"/>
    <w:rsid w:val="009A4631"/>
    <w:rsid w:val="009A5D8B"/>
    <w:rsid w:val="009A6249"/>
    <w:rsid w:val="009A6EBA"/>
    <w:rsid w:val="009A6F32"/>
    <w:rsid w:val="009A7337"/>
    <w:rsid w:val="009A77D8"/>
    <w:rsid w:val="009B2ED0"/>
    <w:rsid w:val="009B2FB6"/>
    <w:rsid w:val="009B3736"/>
    <w:rsid w:val="009B5D47"/>
    <w:rsid w:val="009B6756"/>
    <w:rsid w:val="009B6E0D"/>
    <w:rsid w:val="009C0BD4"/>
    <w:rsid w:val="009C1F77"/>
    <w:rsid w:val="009C2062"/>
    <w:rsid w:val="009C3C1F"/>
    <w:rsid w:val="009C4BBE"/>
    <w:rsid w:val="009C5BAD"/>
    <w:rsid w:val="009C60BB"/>
    <w:rsid w:val="009C6D4B"/>
    <w:rsid w:val="009D0190"/>
    <w:rsid w:val="009D0C96"/>
    <w:rsid w:val="009D1E3F"/>
    <w:rsid w:val="009D305D"/>
    <w:rsid w:val="009D3338"/>
    <w:rsid w:val="009D452C"/>
    <w:rsid w:val="009D4FB3"/>
    <w:rsid w:val="009D51AF"/>
    <w:rsid w:val="009D6A06"/>
    <w:rsid w:val="009D7C87"/>
    <w:rsid w:val="009D7CF2"/>
    <w:rsid w:val="009E018D"/>
    <w:rsid w:val="009E1641"/>
    <w:rsid w:val="009E1F2F"/>
    <w:rsid w:val="009E3A11"/>
    <w:rsid w:val="009E505F"/>
    <w:rsid w:val="009E50FA"/>
    <w:rsid w:val="009E701E"/>
    <w:rsid w:val="009F035B"/>
    <w:rsid w:val="009F04DC"/>
    <w:rsid w:val="009F0DAB"/>
    <w:rsid w:val="009F1DB3"/>
    <w:rsid w:val="009F2C92"/>
    <w:rsid w:val="009F2F92"/>
    <w:rsid w:val="009F328A"/>
    <w:rsid w:val="009F3F45"/>
    <w:rsid w:val="009F3F51"/>
    <w:rsid w:val="009F733E"/>
    <w:rsid w:val="009F7F1A"/>
    <w:rsid w:val="00A006F2"/>
    <w:rsid w:val="00A0261A"/>
    <w:rsid w:val="00A02826"/>
    <w:rsid w:val="00A036FA"/>
    <w:rsid w:val="00A03B91"/>
    <w:rsid w:val="00A05F91"/>
    <w:rsid w:val="00A06132"/>
    <w:rsid w:val="00A064EA"/>
    <w:rsid w:val="00A07311"/>
    <w:rsid w:val="00A10775"/>
    <w:rsid w:val="00A107ED"/>
    <w:rsid w:val="00A11A27"/>
    <w:rsid w:val="00A1234C"/>
    <w:rsid w:val="00A1303A"/>
    <w:rsid w:val="00A13912"/>
    <w:rsid w:val="00A14656"/>
    <w:rsid w:val="00A14E60"/>
    <w:rsid w:val="00A15414"/>
    <w:rsid w:val="00A17F65"/>
    <w:rsid w:val="00A20213"/>
    <w:rsid w:val="00A22304"/>
    <w:rsid w:val="00A2294D"/>
    <w:rsid w:val="00A2296E"/>
    <w:rsid w:val="00A23CA6"/>
    <w:rsid w:val="00A23F64"/>
    <w:rsid w:val="00A25BAD"/>
    <w:rsid w:val="00A26142"/>
    <w:rsid w:val="00A2761B"/>
    <w:rsid w:val="00A27FC0"/>
    <w:rsid w:val="00A31376"/>
    <w:rsid w:val="00A31D15"/>
    <w:rsid w:val="00A3298B"/>
    <w:rsid w:val="00A3304F"/>
    <w:rsid w:val="00A33FB9"/>
    <w:rsid w:val="00A3476D"/>
    <w:rsid w:val="00A350C9"/>
    <w:rsid w:val="00A35A7E"/>
    <w:rsid w:val="00A35F5C"/>
    <w:rsid w:val="00A36F7E"/>
    <w:rsid w:val="00A377C4"/>
    <w:rsid w:val="00A37F5E"/>
    <w:rsid w:val="00A400E6"/>
    <w:rsid w:val="00A407D8"/>
    <w:rsid w:val="00A40D3A"/>
    <w:rsid w:val="00A40E05"/>
    <w:rsid w:val="00A44F31"/>
    <w:rsid w:val="00A45593"/>
    <w:rsid w:val="00A45A71"/>
    <w:rsid w:val="00A4604D"/>
    <w:rsid w:val="00A50B2C"/>
    <w:rsid w:val="00A50DDA"/>
    <w:rsid w:val="00A52ED0"/>
    <w:rsid w:val="00A53C38"/>
    <w:rsid w:val="00A54199"/>
    <w:rsid w:val="00A54F55"/>
    <w:rsid w:val="00A55510"/>
    <w:rsid w:val="00A5552F"/>
    <w:rsid w:val="00A55816"/>
    <w:rsid w:val="00A55F50"/>
    <w:rsid w:val="00A562E8"/>
    <w:rsid w:val="00A57232"/>
    <w:rsid w:val="00A57527"/>
    <w:rsid w:val="00A6157E"/>
    <w:rsid w:val="00A6245D"/>
    <w:rsid w:val="00A635AC"/>
    <w:rsid w:val="00A65D3D"/>
    <w:rsid w:val="00A6607B"/>
    <w:rsid w:val="00A67B18"/>
    <w:rsid w:val="00A70486"/>
    <w:rsid w:val="00A71AA5"/>
    <w:rsid w:val="00A72EC8"/>
    <w:rsid w:val="00A73237"/>
    <w:rsid w:val="00A73852"/>
    <w:rsid w:val="00A746B2"/>
    <w:rsid w:val="00A769FE"/>
    <w:rsid w:val="00A76DC6"/>
    <w:rsid w:val="00A77630"/>
    <w:rsid w:val="00A80EA8"/>
    <w:rsid w:val="00A83CED"/>
    <w:rsid w:val="00A83F81"/>
    <w:rsid w:val="00A84376"/>
    <w:rsid w:val="00A84C4A"/>
    <w:rsid w:val="00A84FC2"/>
    <w:rsid w:val="00A85C19"/>
    <w:rsid w:val="00A8645E"/>
    <w:rsid w:val="00A867F5"/>
    <w:rsid w:val="00A90857"/>
    <w:rsid w:val="00A92CCC"/>
    <w:rsid w:val="00A92CF3"/>
    <w:rsid w:val="00A9316F"/>
    <w:rsid w:val="00A94630"/>
    <w:rsid w:val="00A94993"/>
    <w:rsid w:val="00A957B8"/>
    <w:rsid w:val="00A95BAA"/>
    <w:rsid w:val="00A960D3"/>
    <w:rsid w:val="00A9659F"/>
    <w:rsid w:val="00AA035B"/>
    <w:rsid w:val="00AA0DAA"/>
    <w:rsid w:val="00AA0E4C"/>
    <w:rsid w:val="00AA1A3B"/>
    <w:rsid w:val="00AA1F39"/>
    <w:rsid w:val="00AA2525"/>
    <w:rsid w:val="00AA3DD9"/>
    <w:rsid w:val="00AA4097"/>
    <w:rsid w:val="00AA539E"/>
    <w:rsid w:val="00AA66F4"/>
    <w:rsid w:val="00AA79D2"/>
    <w:rsid w:val="00AB0CEF"/>
    <w:rsid w:val="00AB10FC"/>
    <w:rsid w:val="00AB1A63"/>
    <w:rsid w:val="00AB278F"/>
    <w:rsid w:val="00AB38D4"/>
    <w:rsid w:val="00AB50B0"/>
    <w:rsid w:val="00AB5E04"/>
    <w:rsid w:val="00AB7626"/>
    <w:rsid w:val="00AB7923"/>
    <w:rsid w:val="00AC02C5"/>
    <w:rsid w:val="00AC109A"/>
    <w:rsid w:val="00AC18A6"/>
    <w:rsid w:val="00AC1CA2"/>
    <w:rsid w:val="00AC3718"/>
    <w:rsid w:val="00AC4360"/>
    <w:rsid w:val="00AC44C4"/>
    <w:rsid w:val="00AC48DC"/>
    <w:rsid w:val="00AC5ACF"/>
    <w:rsid w:val="00AC6134"/>
    <w:rsid w:val="00AC6C7F"/>
    <w:rsid w:val="00AC7353"/>
    <w:rsid w:val="00AC7417"/>
    <w:rsid w:val="00AD0A6B"/>
    <w:rsid w:val="00AD0D51"/>
    <w:rsid w:val="00AD25A1"/>
    <w:rsid w:val="00AD3C6D"/>
    <w:rsid w:val="00AD4245"/>
    <w:rsid w:val="00AD4A8D"/>
    <w:rsid w:val="00AD4D60"/>
    <w:rsid w:val="00AD5082"/>
    <w:rsid w:val="00AD5149"/>
    <w:rsid w:val="00AD59AC"/>
    <w:rsid w:val="00AD6438"/>
    <w:rsid w:val="00AD6DDD"/>
    <w:rsid w:val="00AD74DB"/>
    <w:rsid w:val="00AD7F3A"/>
    <w:rsid w:val="00AE165F"/>
    <w:rsid w:val="00AE1AA3"/>
    <w:rsid w:val="00AE49D0"/>
    <w:rsid w:val="00AE66DD"/>
    <w:rsid w:val="00AE7FE6"/>
    <w:rsid w:val="00AF03CC"/>
    <w:rsid w:val="00AF10CC"/>
    <w:rsid w:val="00AF114F"/>
    <w:rsid w:val="00AF11EF"/>
    <w:rsid w:val="00AF2DAC"/>
    <w:rsid w:val="00AF3E23"/>
    <w:rsid w:val="00AF4964"/>
    <w:rsid w:val="00AF4E72"/>
    <w:rsid w:val="00AF6EB3"/>
    <w:rsid w:val="00B0271E"/>
    <w:rsid w:val="00B02B9D"/>
    <w:rsid w:val="00B03AC5"/>
    <w:rsid w:val="00B03EEA"/>
    <w:rsid w:val="00B04BD0"/>
    <w:rsid w:val="00B05324"/>
    <w:rsid w:val="00B06FC0"/>
    <w:rsid w:val="00B100E5"/>
    <w:rsid w:val="00B12420"/>
    <w:rsid w:val="00B13A7A"/>
    <w:rsid w:val="00B15E6E"/>
    <w:rsid w:val="00B16A76"/>
    <w:rsid w:val="00B1700C"/>
    <w:rsid w:val="00B17CD8"/>
    <w:rsid w:val="00B2078C"/>
    <w:rsid w:val="00B20BE0"/>
    <w:rsid w:val="00B21D02"/>
    <w:rsid w:val="00B224C8"/>
    <w:rsid w:val="00B23CB9"/>
    <w:rsid w:val="00B23D3A"/>
    <w:rsid w:val="00B245B1"/>
    <w:rsid w:val="00B25215"/>
    <w:rsid w:val="00B26085"/>
    <w:rsid w:val="00B3100C"/>
    <w:rsid w:val="00B311D3"/>
    <w:rsid w:val="00B31DF1"/>
    <w:rsid w:val="00B3265E"/>
    <w:rsid w:val="00B33670"/>
    <w:rsid w:val="00B34575"/>
    <w:rsid w:val="00B34800"/>
    <w:rsid w:val="00B35626"/>
    <w:rsid w:val="00B367F9"/>
    <w:rsid w:val="00B40754"/>
    <w:rsid w:val="00B4151F"/>
    <w:rsid w:val="00B45E73"/>
    <w:rsid w:val="00B46BE3"/>
    <w:rsid w:val="00B474F0"/>
    <w:rsid w:val="00B47CC7"/>
    <w:rsid w:val="00B50001"/>
    <w:rsid w:val="00B50C40"/>
    <w:rsid w:val="00B5101F"/>
    <w:rsid w:val="00B51A61"/>
    <w:rsid w:val="00B52A16"/>
    <w:rsid w:val="00B52F8B"/>
    <w:rsid w:val="00B53A13"/>
    <w:rsid w:val="00B54013"/>
    <w:rsid w:val="00B54DB2"/>
    <w:rsid w:val="00B5545B"/>
    <w:rsid w:val="00B55716"/>
    <w:rsid w:val="00B56200"/>
    <w:rsid w:val="00B56EF9"/>
    <w:rsid w:val="00B600F3"/>
    <w:rsid w:val="00B60E5F"/>
    <w:rsid w:val="00B62134"/>
    <w:rsid w:val="00B62805"/>
    <w:rsid w:val="00B64B5C"/>
    <w:rsid w:val="00B6537A"/>
    <w:rsid w:val="00B6588E"/>
    <w:rsid w:val="00B66342"/>
    <w:rsid w:val="00B67B7C"/>
    <w:rsid w:val="00B67EF2"/>
    <w:rsid w:val="00B703A6"/>
    <w:rsid w:val="00B708C4"/>
    <w:rsid w:val="00B71E18"/>
    <w:rsid w:val="00B729E3"/>
    <w:rsid w:val="00B73587"/>
    <w:rsid w:val="00B760EB"/>
    <w:rsid w:val="00B76739"/>
    <w:rsid w:val="00B76CFF"/>
    <w:rsid w:val="00B77D64"/>
    <w:rsid w:val="00B80936"/>
    <w:rsid w:val="00B81971"/>
    <w:rsid w:val="00B825CF"/>
    <w:rsid w:val="00B84A1F"/>
    <w:rsid w:val="00B85217"/>
    <w:rsid w:val="00B8611D"/>
    <w:rsid w:val="00B90C14"/>
    <w:rsid w:val="00B91D3E"/>
    <w:rsid w:val="00B937F1"/>
    <w:rsid w:val="00B94D26"/>
    <w:rsid w:val="00B9547A"/>
    <w:rsid w:val="00B978DB"/>
    <w:rsid w:val="00BA2EC3"/>
    <w:rsid w:val="00BA3CBB"/>
    <w:rsid w:val="00BA4587"/>
    <w:rsid w:val="00BA4824"/>
    <w:rsid w:val="00BA4897"/>
    <w:rsid w:val="00BA4E3A"/>
    <w:rsid w:val="00BA52A3"/>
    <w:rsid w:val="00BA7358"/>
    <w:rsid w:val="00BA7DF0"/>
    <w:rsid w:val="00BB08C6"/>
    <w:rsid w:val="00BB1179"/>
    <w:rsid w:val="00BB2B44"/>
    <w:rsid w:val="00BB3391"/>
    <w:rsid w:val="00BB379D"/>
    <w:rsid w:val="00BB3CD7"/>
    <w:rsid w:val="00BB407A"/>
    <w:rsid w:val="00BB7C69"/>
    <w:rsid w:val="00BC0E77"/>
    <w:rsid w:val="00BC0FE0"/>
    <w:rsid w:val="00BC364C"/>
    <w:rsid w:val="00BC4248"/>
    <w:rsid w:val="00BC4C0B"/>
    <w:rsid w:val="00BC5CD2"/>
    <w:rsid w:val="00BC5D3B"/>
    <w:rsid w:val="00BC6B07"/>
    <w:rsid w:val="00BC7376"/>
    <w:rsid w:val="00BC7479"/>
    <w:rsid w:val="00BD038B"/>
    <w:rsid w:val="00BD09FA"/>
    <w:rsid w:val="00BD100B"/>
    <w:rsid w:val="00BD15A6"/>
    <w:rsid w:val="00BD2043"/>
    <w:rsid w:val="00BD3818"/>
    <w:rsid w:val="00BD4677"/>
    <w:rsid w:val="00BD58D7"/>
    <w:rsid w:val="00BD5903"/>
    <w:rsid w:val="00BD6E07"/>
    <w:rsid w:val="00BE043C"/>
    <w:rsid w:val="00BE076D"/>
    <w:rsid w:val="00BE290F"/>
    <w:rsid w:val="00BE2F23"/>
    <w:rsid w:val="00BE374A"/>
    <w:rsid w:val="00BE3987"/>
    <w:rsid w:val="00BE574F"/>
    <w:rsid w:val="00BF1041"/>
    <w:rsid w:val="00BF2470"/>
    <w:rsid w:val="00BF2CA8"/>
    <w:rsid w:val="00BF2F08"/>
    <w:rsid w:val="00BF31DF"/>
    <w:rsid w:val="00BF4592"/>
    <w:rsid w:val="00BF498D"/>
    <w:rsid w:val="00BF70CA"/>
    <w:rsid w:val="00C01FD8"/>
    <w:rsid w:val="00C029A7"/>
    <w:rsid w:val="00C0301C"/>
    <w:rsid w:val="00C03112"/>
    <w:rsid w:val="00C03DCB"/>
    <w:rsid w:val="00C04DFA"/>
    <w:rsid w:val="00C0633C"/>
    <w:rsid w:val="00C10A67"/>
    <w:rsid w:val="00C119AC"/>
    <w:rsid w:val="00C11BA5"/>
    <w:rsid w:val="00C12FB8"/>
    <w:rsid w:val="00C13704"/>
    <w:rsid w:val="00C15117"/>
    <w:rsid w:val="00C166E5"/>
    <w:rsid w:val="00C16709"/>
    <w:rsid w:val="00C203F5"/>
    <w:rsid w:val="00C20B1D"/>
    <w:rsid w:val="00C21879"/>
    <w:rsid w:val="00C22023"/>
    <w:rsid w:val="00C24F44"/>
    <w:rsid w:val="00C26083"/>
    <w:rsid w:val="00C2624A"/>
    <w:rsid w:val="00C26D2C"/>
    <w:rsid w:val="00C27437"/>
    <w:rsid w:val="00C330B2"/>
    <w:rsid w:val="00C33345"/>
    <w:rsid w:val="00C33F86"/>
    <w:rsid w:val="00C34485"/>
    <w:rsid w:val="00C35F20"/>
    <w:rsid w:val="00C36BB6"/>
    <w:rsid w:val="00C372EF"/>
    <w:rsid w:val="00C404A4"/>
    <w:rsid w:val="00C40939"/>
    <w:rsid w:val="00C4223F"/>
    <w:rsid w:val="00C42414"/>
    <w:rsid w:val="00C42775"/>
    <w:rsid w:val="00C42D1D"/>
    <w:rsid w:val="00C431F3"/>
    <w:rsid w:val="00C43A30"/>
    <w:rsid w:val="00C43EB5"/>
    <w:rsid w:val="00C441F2"/>
    <w:rsid w:val="00C44AF3"/>
    <w:rsid w:val="00C45174"/>
    <w:rsid w:val="00C45C10"/>
    <w:rsid w:val="00C4601B"/>
    <w:rsid w:val="00C46368"/>
    <w:rsid w:val="00C502AA"/>
    <w:rsid w:val="00C504F6"/>
    <w:rsid w:val="00C51B31"/>
    <w:rsid w:val="00C52672"/>
    <w:rsid w:val="00C52B64"/>
    <w:rsid w:val="00C53985"/>
    <w:rsid w:val="00C5452D"/>
    <w:rsid w:val="00C602A3"/>
    <w:rsid w:val="00C608E3"/>
    <w:rsid w:val="00C61739"/>
    <w:rsid w:val="00C638AC"/>
    <w:rsid w:val="00C63CCB"/>
    <w:rsid w:val="00C65EB2"/>
    <w:rsid w:val="00C66817"/>
    <w:rsid w:val="00C67B3C"/>
    <w:rsid w:val="00C70369"/>
    <w:rsid w:val="00C70402"/>
    <w:rsid w:val="00C71184"/>
    <w:rsid w:val="00C714FA"/>
    <w:rsid w:val="00C71D45"/>
    <w:rsid w:val="00C72937"/>
    <w:rsid w:val="00C72FC7"/>
    <w:rsid w:val="00C74622"/>
    <w:rsid w:val="00C74A8B"/>
    <w:rsid w:val="00C75B86"/>
    <w:rsid w:val="00C7784E"/>
    <w:rsid w:val="00C80342"/>
    <w:rsid w:val="00C814A6"/>
    <w:rsid w:val="00C816C6"/>
    <w:rsid w:val="00C82DFE"/>
    <w:rsid w:val="00C83147"/>
    <w:rsid w:val="00C84354"/>
    <w:rsid w:val="00C84C89"/>
    <w:rsid w:val="00C84F1F"/>
    <w:rsid w:val="00C85926"/>
    <w:rsid w:val="00C861E5"/>
    <w:rsid w:val="00C869BC"/>
    <w:rsid w:val="00C87C44"/>
    <w:rsid w:val="00C909A3"/>
    <w:rsid w:val="00C91313"/>
    <w:rsid w:val="00C94E4D"/>
    <w:rsid w:val="00C95423"/>
    <w:rsid w:val="00C95DAE"/>
    <w:rsid w:val="00C97769"/>
    <w:rsid w:val="00C97A22"/>
    <w:rsid w:val="00CA05F3"/>
    <w:rsid w:val="00CA1B0E"/>
    <w:rsid w:val="00CA1CCB"/>
    <w:rsid w:val="00CA2BC1"/>
    <w:rsid w:val="00CA3FB0"/>
    <w:rsid w:val="00CA4BEC"/>
    <w:rsid w:val="00CA7BF3"/>
    <w:rsid w:val="00CA7C88"/>
    <w:rsid w:val="00CB0293"/>
    <w:rsid w:val="00CB15B1"/>
    <w:rsid w:val="00CB15E3"/>
    <w:rsid w:val="00CB24B3"/>
    <w:rsid w:val="00CB2928"/>
    <w:rsid w:val="00CB38DD"/>
    <w:rsid w:val="00CB3BE7"/>
    <w:rsid w:val="00CB3C21"/>
    <w:rsid w:val="00CB57AD"/>
    <w:rsid w:val="00CB5AAF"/>
    <w:rsid w:val="00CB65CF"/>
    <w:rsid w:val="00CB7F0F"/>
    <w:rsid w:val="00CC05BF"/>
    <w:rsid w:val="00CC1F7E"/>
    <w:rsid w:val="00CC2181"/>
    <w:rsid w:val="00CC4AE2"/>
    <w:rsid w:val="00CC4F5F"/>
    <w:rsid w:val="00CC52B7"/>
    <w:rsid w:val="00CC5EA6"/>
    <w:rsid w:val="00CC6440"/>
    <w:rsid w:val="00CC7871"/>
    <w:rsid w:val="00CD10DC"/>
    <w:rsid w:val="00CD14A1"/>
    <w:rsid w:val="00CD1BBC"/>
    <w:rsid w:val="00CD1D7F"/>
    <w:rsid w:val="00CD263B"/>
    <w:rsid w:val="00CD32CF"/>
    <w:rsid w:val="00CD4482"/>
    <w:rsid w:val="00CD4B6C"/>
    <w:rsid w:val="00CD4BB2"/>
    <w:rsid w:val="00CD6969"/>
    <w:rsid w:val="00CD6DA0"/>
    <w:rsid w:val="00CD7CDD"/>
    <w:rsid w:val="00CE0E62"/>
    <w:rsid w:val="00CE2A49"/>
    <w:rsid w:val="00CE2F40"/>
    <w:rsid w:val="00CE453A"/>
    <w:rsid w:val="00CE483B"/>
    <w:rsid w:val="00CE5042"/>
    <w:rsid w:val="00CE5822"/>
    <w:rsid w:val="00CE6526"/>
    <w:rsid w:val="00CE7CF6"/>
    <w:rsid w:val="00CE7FED"/>
    <w:rsid w:val="00CF0BF0"/>
    <w:rsid w:val="00CF0E6C"/>
    <w:rsid w:val="00CF27A2"/>
    <w:rsid w:val="00CF2C6F"/>
    <w:rsid w:val="00CF2C85"/>
    <w:rsid w:val="00CF4D19"/>
    <w:rsid w:val="00CF4E89"/>
    <w:rsid w:val="00CF4F73"/>
    <w:rsid w:val="00CF67B0"/>
    <w:rsid w:val="00CF6AEA"/>
    <w:rsid w:val="00CF6E2B"/>
    <w:rsid w:val="00CF7324"/>
    <w:rsid w:val="00D0089D"/>
    <w:rsid w:val="00D00ADF"/>
    <w:rsid w:val="00D00B3F"/>
    <w:rsid w:val="00D011D7"/>
    <w:rsid w:val="00D01644"/>
    <w:rsid w:val="00D0242A"/>
    <w:rsid w:val="00D0314A"/>
    <w:rsid w:val="00D0317A"/>
    <w:rsid w:val="00D04080"/>
    <w:rsid w:val="00D04CBD"/>
    <w:rsid w:val="00D058C0"/>
    <w:rsid w:val="00D05927"/>
    <w:rsid w:val="00D05FCC"/>
    <w:rsid w:val="00D073A3"/>
    <w:rsid w:val="00D11513"/>
    <w:rsid w:val="00D13B69"/>
    <w:rsid w:val="00D15029"/>
    <w:rsid w:val="00D1591C"/>
    <w:rsid w:val="00D1596D"/>
    <w:rsid w:val="00D16CB7"/>
    <w:rsid w:val="00D2210C"/>
    <w:rsid w:val="00D22386"/>
    <w:rsid w:val="00D26F25"/>
    <w:rsid w:val="00D27044"/>
    <w:rsid w:val="00D27801"/>
    <w:rsid w:val="00D30066"/>
    <w:rsid w:val="00D326AB"/>
    <w:rsid w:val="00D32A84"/>
    <w:rsid w:val="00D32E75"/>
    <w:rsid w:val="00D33511"/>
    <w:rsid w:val="00D33E04"/>
    <w:rsid w:val="00D348CB"/>
    <w:rsid w:val="00D369FB"/>
    <w:rsid w:val="00D376BA"/>
    <w:rsid w:val="00D37ECE"/>
    <w:rsid w:val="00D4000F"/>
    <w:rsid w:val="00D40568"/>
    <w:rsid w:val="00D40900"/>
    <w:rsid w:val="00D40966"/>
    <w:rsid w:val="00D41250"/>
    <w:rsid w:val="00D41FC6"/>
    <w:rsid w:val="00D44D5E"/>
    <w:rsid w:val="00D44F76"/>
    <w:rsid w:val="00D453F4"/>
    <w:rsid w:val="00D4682A"/>
    <w:rsid w:val="00D469D8"/>
    <w:rsid w:val="00D47BB8"/>
    <w:rsid w:val="00D5024D"/>
    <w:rsid w:val="00D50A1D"/>
    <w:rsid w:val="00D51E01"/>
    <w:rsid w:val="00D52961"/>
    <w:rsid w:val="00D535BF"/>
    <w:rsid w:val="00D553A0"/>
    <w:rsid w:val="00D554E8"/>
    <w:rsid w:val="00D56F8E"/>
    <w:rsid w:val="00D57C41"/>
    <w:rsid w:val="00D57D2D"/>
    <w:rsid w:val="00D60BE2"/>
    <w:rsid w:val="00D61F66"/>
    <w:rsid w:val="00D655F2"/>
    <w:rsid w:val="00D67A9B"/>
    <w:rsid w:val="00D7298C"/>
    <w:rsid w:val="00D7308D"/>
    <w:rsid w:val="00D73646"/>
    <w:rsid w:val="00D736E4"/>
    <w:rsid w:val="00D74590"/>
    <w:rsid w:val="00D74E6E"/>
    <w:rsid w:val="00D74EA8"/>
    <w:rsid w:val="00D76265"/>
    <w:rsid w:val="00D7651D"/>
    <w:rsid w:val="00D76C94"/>
    <w:rsid w:val="00D77060"/>
    <w:rsid w:val="00D77727"/>
    <w:rsid w:val="00D77CAB"/>
    <w:rsid w:val="00D77DBF"/>
    <w:rsid w:val="00D807FC"/>
    <w:rsid w:val="00D80FA1"/>
    <w:rsid w:val="00D81B8A"/>
    <w:rsid w:val="00D81E90"/>
    <w:rsid w:val="00D82EC7"/>
    <w:rsid w:val="00D83C0A"/>
    <w:rsid w:val="00D83CF5"/>
    <w:rsid w:val="00D83D55"/>
    <w:rsid w:val="00D84AE2"/>
    <w:rsid w:val="00D8522F"/>
    <w:rsid w:val="00D87B26"/>
    <w:rsid w:val="00D907F4"/>
    <w:rsid w:val="00D90B65"/>
    <w:rsid w:val="00D910DE"/>
    <w:rsid w:val="00D91A8C"/>
    <w:rsid w:val="00D9247C"/>
    <w:rsid w:val="00D92534"/>
    <w:rsid w:val="00D925CD"/>
    <w:rsid w:val="00D950C8"/>
    <w:rsid w:val="00D963D6"/>
    <w:rsid w:val="00D96624"/>
    <w:rsid w:val="00D97223"/>
    <w:rsid w:val="00D979FD"/>
    <w:rsid w:val="00D97F22"/>
    <w:rsid w:val="00DA14E7"/>
    <w:rsid w:val="00DA1589"/>
    <w:rsid w:val="00DA5822"/>
    <w:rsid w:val="00DA7AE0"/>
    <w:rsid w:val="00DA7B0D"/>
    <w:rsid w:val="00DB2093"/>
    <w:rsid w:val="00DB2428"/>
    <w:rsid w:val="00DB39E8"/>
    <w:rsid w:val="00DB4892"/>
    <w:rsid w:val="00DB4D47"/>
    <w:rsid w:val="00DB5080"/>
    <w:rsid w:val="00DB5284"/>
    <w:rsid w:val="00DB5660"/>
    <w:rsid w:val="00DB6DA4"/>
    <w:rsid w:val="00DB7DDF"/>
    <w:rsid w:val="00DB7FC8"/>
    <w:rsid w:val="00DC0CDB"/>
    <w:rsid w:val="00DC1CDF"/>
    <w:rsid w:val="00DC1EB3"/>
    <w:rsid w:val="00DC2831"/>
    <w:rsid w:val="00DC383E"/>
    <w:rsid w:val="00DC4882"/>
    <w:rsid w:val="00DC5184"/>
    <w:rsid w:val="00DC5662"/>
    <w:rsid w:val="00DC75ED"/>
    <w:rsid w:val="00DD0604"/>
    <w:rsid w:val="00DD24A2"/>
    <w:rsid w:val="00DD29F6"/>
    <w:rsid w:val="00DD2D01"/>
    <w:rsid w:val="00DD3926"/>
    <w:rsid w:val="00DD5A4A"/>
    <w:rsid w:val="00DD5CE6"/>
    <w:rsid w:val="00DD6566"/>
    <w:rsid w:val="00DE0395"/>
    <w:rsid w:val="00DE052B"/>
    <w:rsid w:val="00DE2A83"/>
    <w:rsid w:val="00DE4C6A"/>
    <w:rsid w:val="00DE5297"/>
    <w:rsid w:val="00DE5A0B"/>
    <w:rsid w:val="00DE5C95"/>
    <w:rsid w:val="00DE7481"/>
    <w:rsid w:val="00DE7655"/>
    <w:rsid w:val="00DF1999"/>
    <w:rsid w:val="00DF3AAB"/>
    <w:rsid w:val="00DF3C96"/>
    <w:rsid w:val="00DF3FF4"/>
    <w:rsid w:val="00DF40FC"/>
    <w:rsid w:val="00DF41A3"/>
    <w:rsid w:val="00DF583A"/>
    <w:rsid w:val="00DF59E9"/>
    <w:rsid w:val="00DF5DAD"/>
    <w:rsid w:val="00DF62C0"/>
    <w:rsid w:val="00E00B64"/>
    <w:rsid w:val="00E01155"/>
    <w:rsid w:val="00E01257"/>
    <w:rsid w:val="00E015EC"/>
    <w:rsid w:val="00E0214B"/>
    <w:rsid w:val="00E033F7"/>
    <w:rsid w:val="00E03761"/>
    <w:rsid w:val="00E03818"/>
    <w:rsid w:val="00E04537"/>
    <w:rsid w:val="00E070CB"/>
    <w:rsid w:val="00E075BA"/>
    <w:rsid w:val="00E10379"/>
    <w:rsid w:val="00E10C1F"/>
    <w:rsid w:val="00E11471"/>
    <w:rsid w:val="00E12108"/>
    <w:rsid w:val="00E13541"/>
    <w:rsid w:val="00E135DC"/>
    <w:rsid w:val="00E143B8"/>
    <w:rsid w:val="00E16D1A"/>
    <w:rsid w:val="00E2020A"/>
    <w:rsid w:val="00E202A1"/>
    <w:rsid w:val="00E2069A"/>
    <w:rsid w:val="00E213DD"/>
    <w:rsid w:val="00E21B33"/>
    <w:rsid w:val="00E21BD3"/>
    <w:rsid w:val="00E21F7E"/>
    <w:rsid w:val="00E2343C"/>
    <w:rsid w:val="00E236DB"/>
    <w:rsid w:val="00E24175"/>
    <w:rsid w:val="00E26931"/>
    <w:rsid w:val="00E3010A"/>
    <w:rsid w:val="00E31AEE"/>
    <w:rsid w:val="00E32A70"/>
    <w:rsid w:val="00E341DA"/>
    <w:rsid w:val="00E35B5E"/>
    <w:rsid w:val="00E375DF"/>
    <w:rsid w:val="00E37E8E"/>
    <w:rsid w:val="00E40D67"/>
    <w:rsid w:val="00E40DD4"/>
    <w:rsid w:val="00E422F8"/>
    <w:rsid w:val="00E427A8"/>
    <w:rsid w:val="00E43E86"/>
    <w:rsid w:val="00E46095"/>
    <w:rsid w:val="00E463C7"/>
    <w:rsid w:val="00E479E6"/>
    <w:rsid w:val="00E47F09"/>
    <w:rsid w:val="00E50F6D"/>
    <w:rsid w:val="00E51437"/>
    <w:rsid w:val="00E517C7"/>
    <w:rsid w:val="00E54A1D"/>
    <w:rsid w:val="00E554A3"/>
    <w:rsid w:val="00E55673"/>
    <w:rsid w:val="00E57D43"/>
    <w:rsid w:val="00E57D88"/>
    <w:rsid w:val="00E62013"/>
    <w:rsid w:val="00E6261E"/>
    <w:rsid w:val="00E64663"/>
    <w:rsid w:val="00E67174"/>
    <w:rsid w:val="00E6765B"/>
    <w:rsid w:val="00E67968"/>
    <w:rsid w:val="00E70890"/>
    <w:rsid w:val="00E70A43"/>
    <w:rsid w:val="00E715C4"/>
    <w:rsid w:val="00E73196"/>
    <w:rsid w:val="00E73B1B"/>
    <w:rsid w:val="00E7417E"/>
    <w:rsid w:val="00E74C43"/>
    <w:rsid w:val="00E75713"/>
    <w:rsid w:val="00E76F8C"/>
    <w:rsid w:val="00E771B0"/>
    <w:rsid w:val="00E77EE6"/>
    <w:rsid w:val="00E81CB8"/>
    <w:rsid w:val="00E829A3"/>
    <w:rsid w:val="00E830C0"/>
    <w:rsid w:val="00E85900"/>
    <w:rsid w:val="00E861AF"/>
    <w:rsid w:val="00E86910"/>
    <w:rsid w:val="00E9152C"/>
    <w:rsid w:val="00E92721"/>
    <w:rsid w:val="00E93BDA"/>
    <w:rsid w:val="00E950A4"/>
    <w:rsid w:val="00E968FA"/>
    <w:rsid w:val="00E96A18"/>
    <w:rsid w:val="00E971C6"/>
    <w:rsid w:val="00E9730F"/>
    <w:rsid w:val="00EA04EF"/>
    <w:rsid w:val="00EA0CA9"/>
    <w:rsid w:val="00EA1E56"/>
    <w:rsid w:val="00EA230D"/>
    <w:rsid w:val="00EA352F"/>
    <w:rsid w:val="00EA4CD3"/>
    <w:rsid w:val="00EA4CDA"/>
    <w:rsid w:val="00EA58F7"/>
    <w:rsid w:val="00EB19B6"/>
    <w:rsid w:val="00EB29A6"/>
    <w:rsid w:val="00EB2E4E"/>
    <w:rsid w:val="00EB3263"/>
    <w:rsid w:val="00EB3CD2"/>
    <w:rsid w:val="00EB44F1"/>
    <w:rsid w:val="00EB529B"/>
    <w:rsid w:val="00EB6449"/>
    <w:rsid w:val="00EB7F69"/>
    <w:rsid w:val="00EC2584"/>
    <w:rsid w:val="00EC2AD1"/>
    <w:rsid w:val="00EC34CF"/>
    <w:rsid w:val="00EC394D"/>
    <w:rsid w:val="00EC5F13"/>
    <w:rsid w:val="00EC663F"/>
    <w:rsid w:val="00EC6CCB"/>
    <w:rsid w:val="00EC6D89"/>
    <w:rsid w:val="00EC7325"/>
    <w:rsid w:val="00EC7708"/>
    <w:rsid w:val="00ED0DAD"/>
    <w:rsid w:val="00ED1E6C"/>
    <w:rsid w:val="00ED22EB"/>
    <w:rsid w:val="00ED2417"/>
    <w:rsid w:val="00ED26F1"/>
    <w:rsid w:val="00ED3A66"/>
    <w:rsid w:val="00ED3C39"/>
    <w:rsid w:val="00ED500A"/>
    <w:rsid w:val="00ED587E"/>
    <w:rsid w:val="00ED6A02"/>
    <w:rsid w:val="00ED6F25"/>
    <w:rsid w:val="00ED7C57"/>
    <w:rsid w:val="00EE0EDA"/>
    <w:rsid w:val="00EE2063"/>
    <w:rsid w:val="00EE4077"/>
    <w:rsid w:val="00EE4127"/>
    <w:rsid w:val="00EE44C1"/>
    <w:rsid w:val="00EE46FC"/>
    <w:rsid w:val="00EE51A5"/>
    <w:rsid w:val="00EE5EF8"/>
    <w:rsid w:val="00EE5EFF"/>
    <w:rsid w:val="00EE66E4"/>
    <w:rsid w:val="00EE674C"/>
    <w:rsid w:val="00EE6C51"/>
    <w:rsid w:val="00EE74B5"/>
    <w:rsid w:val="00EE790E"/>
    <w:rsid w:val="00EE7E54"/>
    <w:rsid w:val="00EF0043"/>
    <w:rsid w:val="00EF0790"/>
    <w:rsid w:val="00EF0F77"/>
    <w:rsid w:val="00EF1D74"/>
    <w:rsid w:val="00EF2EEF"/>
    <w:rsid w:val="00EF5F3D"/>
    <w:rsid w:val="00EF6A4C"/>
    <w:rsid w:val="00EF6A55"/>
    <w:rsid w:val="00EF6DED"/>
    <w:rsid w:val="00EF7028"/>
    <w:rsid w:val="00F03316"/>
    <w:rsid w:val="00F0337A"/>
    <w:rsid w:val="00F03BA3"/>
    <w:rsid w:val="00F045D2"/>
    <w:rsid w:val="00F04FF8"/>
    <w:rsid w:val="00F053D7"/>
    <w:rsid w:val="00F0551E"/>
    <w:rsid w:val="00F05ABD"/>
    <w:rsid w:val="00F05EE2"/>
    <w:rsid w:val="00F07642"/>
    <w:rsid w:val="00F07732"/>
    <w:rsid w:val="00F1098A"/>
    <w:rsid w:val="00F11035"/>
    <w:rsid w:val="00F1339F"/>
    <w:rsid w:val="00F14549"/>
    <w:rsid w:val="00F16CC7"/>
    <w:rsid w:val="00F176C6"/>
    <w:rsid w:val="00F17B8B"/>
    <w:rsid w:val="00F17BC7"/>
    <w:rsid w:val="00F17C7E"/>
    <w:rsid w:val="00F200B0"/>
    <w:rsid w:val="00F2054F"/>
    <w:rsid w:val="00F227DE"/>
    <w:rsid w:val="00F2289C"/>
    <w:rsid w:val="00F238E3"/>
    <w:rsid w:val="00F24319"/>
    <w:rsid w:val="00F24D16"/>
    <w:rsid w:val="00F25190"/>
    <w:rsid w:val="00F27584"/>
    <w:rsid w:val="00F306C2"/>
    <w:rsid w:val="00F3073F"/>
    <w:rsid w:val="00F31D0D"/>
    <w:rsid w:val="00F321A8"/>
    <w:rsid w:val="00F339F8"/>
    <w:rsid w:val="00F344AF"/>
    <w:rsid w:val="00F35B0C"/>
    <w:rsid w:val="00F36EB1"/>
    <w:rsid w:val="00F3724D"/>
    <w:rsid w:val="00F37780"/>
    <w:rsid w:val="00F378B9"/>
    <w:rsid w:val="00F37AD1"/>
    <w:rsid w:val="00F4084E"/>
    <w:rsid w:val="00F408F9"/>
    <w:rsid w:val="00F41184"/>
    <w:rsid w:val="00F412A7"/>
    <w:rsid w:val="00F41622"/>
    <w:rsid w:val="00F420FC"/>
    <w:rsid w:val="00F4378D"/>
    <w:rsid w:val="00F44A17"/>
    <w:rsid w:val="00F464A7"/>
    <w:rsid w:val="00F46649"/>
    <w:rsid w:val="00F47D32"/>
    <w:rsid w:val="00F5014C"/>
    <w:rsid w:val="00F5097E"/>
    <w:rsid w:val="00F52123"/>
    <w:rsid w:val="00F5299B"/>
    <w:rsid w:val="00F54647"/>
    <w:rsid w:val="00F55E4E"/>
    <w:rsid w:val="00F5685E"/>
    <w:rsid w:val="00F56891"/>
    <w:rsid w:val="00F569FC"/>
    <w:rsid w:val="00F571F4"/>
    <w:rsid w:val="00F57685"/>
    <w:rsid w:val="00F57A79"/>
    <w:rsid w:val="00F57B84"/>
    <w:rsid w:val="00F57F22"/>
    <w:rsid w:val="00F610FC"/>
    <w:rsid w:val="00F62A5A"/>
    <w:rsid w:val="00F62DB7"/>
    <w:rsid w:val="00F63043"/>
    <w:rsid w:val="00F65E22"/>
    <w:rsid w:val="00F67275"/>
    <w:rsid w:val="00F703A4"/>
    <w:rsid w:val="00F70665"/>
    <w:rsid w:val="00F70817"/>
    <w:rsid w:val="00F71815"/>
    <w:rsid w:val="00F72E44"/>
    <w:rsid w:val="00F73142"/>
    <w:rsid w:val="00F7415F"/>
    <w:rsid w:val="00F74C05"/>
    <w:rsid w:val="00F76084"/>
    <w:rsid w:val="00F76300"/>
    <w:rsid w:val="00F765F2"/>
    <w:rsid w:val="00F809E6"/>
    <w:rsid w:val="00F841CD"/>
    <w:rsid w:val="00F84415"/>
    <w:rsid w:val="00F84848"/>
    <w:rsid w:val="00F848AC"/>
    <w:rsid w:val="00F8742D"/>
    <w:rsid w:val="00F90359"/>
    <w:rsid w:val="00F90396"/>
    <w:rsid w:val="00F90992"/>
    <w:rsid w:val="00F9161C"/>
    <w:rsid w:val="00F91C3D"/>
    <w:rsid w:val="00F927AC"/>
    <w:rsid w:val="00F92CC8"/>
    <w:rsid w:val="00F93284"/>
    <w:rsid w:val="00F93E4A"/>
    <w:rsid w:val="00F961DD"/>
    <w:rsid w:val="00F9681C"/>
    <w:rsid w:val="00FA09A2"/>
    <w:rsid w:val="00FA0DFE"/>
    <w:rsid w:val="00FA202A"/>
    <w:rsid w:val="00FA2830"/>
    <w:rsid w:val="00FA45A8"/>
    <w:rsid w:val="00FA5F8F"/>
    <w:rsid w:val="00FA64A3"/>
    <w:rsid w:val="00FB19C0"/>
    <w:rsid w:val="00FB5734"/>
    <w:rsid w:val="00FB6822"/>
    <w:rsid w:val="00FB6F1B"/>
    <w:rsid w:val="00FB7899"/>
    <w:rsid w:val="00FC0405"/>
    <w:rsid w:val="00FC0D3E"/>
    <w:rsid w:val="00FC11A6"/>
    <w:rsid w:val="00FC19AE"/>
    <w:rsid w:val="00FC47AB"/>
    <w:rsid w:val="00FC4AF4"/>
    <w:rsid w:val="00FC5B5B"/>
    <w:rsid w:val="00FC5D95"/>
    <w:rsid w:val="00FD0130"/>
    <w:rsid w:val="00FD0293"/>
    <w:rsid w:val="00FD0E4D"/>
    <w:rsid w:val="00FD142E"/>
    <w:rsid w:val="00FD2C12"/>
    <w:rsid w:val="00FD2F4C"/>
    <w:rsid w:val="00FD4987"/>
    <w:rsid w:val="00FD5A0B"/>
    <w:rsid w:val="00FD5BF0"/>
    <w:rsid w:val="00FD6587"/>
    <w:rsid w:val="00FD7AF4"/>
    <w:rsid w:val="00FD7E64"/>
    <w:rsid w:val="00FE0699"/>
    <w:rsid w:val="00FE1A58"/>
    <w:rsid w:val="00FE1E46"/>
    <w:rsid w:val="00FE1FAC"/>
    <w:rsid w:val="00FE318D"/>
    <w:rsid w:val="00FE327B"/>
    <w:rsid w:val="00FE36B7"/>
    <w:rsid w:val="00FE3CA9"/>
    <w:rsid w:val="00FE4294"/>
    <w:rsid w:val="00FE4BC8"/>
    <w:rsid w:val="00FF16C2"/>
    <w:rsid w:val="00FF2144"/>
    <w:rsid w:val="00FF37C1"/>
    <w:rsid w:val="00FF4BAA"/>
    <w:rsid w:val="00FF4F2C"/>
    <w:rsid w:val="00FF5D75"/>
    <w:rsid w:val="00FF6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981F76"/>
  <w15:chartTrackingRefBased/>
  <w15:docId w15:val="{25462154-731D-2549-9E09-FB222BA32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E0395"/>
    <w:pPr>
      <w:spacing w:before="100" w:beforeAutospacing="1" w:after="100" w:afterAutospacing="1"/>
    </w:pPr>
    <w:rPr>
      <w:rFonts w:ascii="Times New Roman" w:hAnsi="Times New Roman" w:cs="Times New Roman"/>
      <w:kern w:val="0"/>
      <w:sz w:val="24"/>
      <w:szCs w:val="24"/>
      <w14:ligatures w14:val="none"/>
    </w:rPr>
  </w:style>
  <w:style w:type="character" w:customStyle="1" w:styleId="s2">
    <w:name w:val="s2"/>
    <w:basedOn w:val="DefaultParagraphFont"/>
    <w:rsid w:val="00DE0395"/>
  </w:style>
  <w:style w:type="character" w:customStyle="1" w:styleId="s3">
    <w:name w:val="s3"/>
    <w:basedOn w:val="DefaultParagraphFont"/>
    <w:rsid w:val="00DE0395"/>
  </w:style>
  <w:style w:type="paragraph" w:customStyle="1" w:styleId="s4">
    <w:name w:val="s4"/>
    <w:basedOn w:val="Normal"/>
    <w:rsid w:val="00DE0395"/>
    <w:pPr>
      <w:spacing w:before="100" w:beforeAutospacing="1" w:after="100" w:afterAutospacing="1"/>
    </w:pPr>
    <w:rPr>
      <w:rFonts w:ascii="Times New Roman" w:hAnsi="Times New Roman" w:cs="Times New Roman"/>
      <w:kern w:val="0"/>
      <w:sz w:val="24"/>
      <w:szCs w:val="24"/>
      <w14:ligatures w14:val="none"/>
    </w:rPr>
  </w:style>
  <w:style w:type="character" w:customStyle="1" w:styleId="apple-converted-space">
    <w:name w:val="apple-converted-space"/>
    <w:basedOn w:val="DefaultParagraphFont"/>
    <w:rsid w:val="00DE0395"/>
  </w:style>
  <w:style w:type="character" w:customStyle="1" w:styleId="s5">
    <w:name w:val="s5"/>
    <w:basedOn w:val="DefaultParagraphFont"/>
    <w:rsid w:val="00DE0395"/>
  </w:style>
  <w:style w:type="character" w:styleId="Hyperlink">
    <w:name w:val="Hyperlink"/>
    <w:basedOn w:val="DefaultParagraphFont"/>
    <w:uiPriority w:val="99"/>
    <w:semiHidden/>
    <w:unhideWhenUsed/>
    <w:rsid w:val="00DE0395"/>
    <w:rPr>
      <w:color w:val="0000FF"/>
      <w:u w:val="single"/>
    </w:rPr>
  </w:style>
  <w:style w:type="character" w:customStyle="1" w:styleId="s6">
    <w:name w:val="s6"/>
    <w:basedOn w:val="DefaultParagraphFont"/>
    <w:rsid w:val="00DE0395"/>
  </w:style>
  <w:style w:type="character" w:customStyle="1" w:styleId="s7">
    <w:name w:val="s7"/>
    <w:basedOn w:val="DefaultParagraphFont"/>
    <w:rsid w:val="00DE0395"/>
  </w:style>
  <w:style w:type="character" w:customStyle="1" w:styleId="s8">
    <w:name w:val="s8"/>
    <w:basedOn w:val="DefaultParagraphFont"/>
    <w:rsid w:val="00DE0395"/>
  </w:style>
  <w:style w:type="character" w:customStyle="1" w:styleId="s9">
    <w:name w:val="s9"/>
    <w:basedOn w:val="DefaultParagraphFont"/>
    <w:rsid w:val="00DE0395"/>
  </w:style>
  <w:style w:type="paragraph" w:customStyle="1" w:styleId="s10">
    <w:name w:val="s10"/>
    <w:basedOn w:val="Normal"/>
    <w:rsid w:val="00DE0395"/>
    <w:pPr>
      <w:spacing w:before="100" w:beforeAutospacing="1" w:after="100" w:afterAutospacing="1"/>
    </w:pPr>
    <w:rPr>
      <w:rFonts w:ascii="Times New Roman" w:hAnsi="Times New Roman" w:cs="Times New Roman"/>
      <w:kern w:val="0"/>
      <w:sz w:val="24"/>
      <w:szCs w:val="24"/>
      <w14:ligatures w14:val="none"/>
    </w:rPr>
  </w:style>
  <w:style w:type="character" w:customStyle="1" w:styleId="s11">
    <w:name w:val="s11"/>
    <w:basedOn w:val="DefaultParagraphFont"/>
    <w:rsid w:val="00DE0395"/>
  </w:style>
  <w:style w:type="character" w:customStyle="1" w:styleId="s12">
    <w:name w:val="s12"/>
    <w:basedOn w:val="DefaultParagraphFont"/>
    <w:rsid w:val="00DE0395"/>
  </w:style>
  <w:style w:type="character" w:customStyle="1" w:styleId="s13">
    <w:name w:val="s13"/>
    <w:basedOn w:val="DefaultParagraphFont"/>
    <w:rsid w:val="00DE0395"/>
  </w:style>
  <w:style w:type="character" w:customStyle="1" w:styleId="s14">
    <w:name w:val="s14"/>
    <w:basedOn w:val="DefaultParagraphFont"/>
    <w:rsid w:val="00DE0395"/>
  </w:style>
  <w:style w:type="character" w:customStyle="1" w:styleId="s15">
    <w:name w:val="s15"/>
    <w:basedOn w:val="DefaultParagraphFont"/>
    <w:rsid w:val="00DE0395"/>
  </w:style>
  <w:style w:type="character" w:customStyle="1" w:styleId="s16">
    <w:name w:val="s16"/>
    <w:basedOn w:val="DefaultParagraphFont"/>
    <w:rsid w:val="00DE0395"/>
  </w:style>
  <w:style w:type="paragraph" w:customStyle="1" w:styleId="s18">
    <w:name w:val="s18"/>
    <w:basedOn w:val="Normal"/>
    <w:rsid w:val="00DE0395"/>
    <w:pPr>
      <w:spacing w:before="100" w:beforeAutospacing="1" w:after="100" w:afterAutospacing="1"/>
    </w:pPr>
    <w:rPr>
      <w:rFonts w:ascii="Times New Roman" w:hAnsi="Times New Roman" w:cs="Times New Roman"/>
      <w:kern w:val="0"/>
      <w:sz w:val="24"/>
      <w:szCs w:val="24"/>
      <w14:ligatures w14:val="none"/>
    </w:rPr>
  </w:style>
  <w:style w:type="character" w:customStyle="1" w:styleId="s17">
    <w:name w:val="s17"/>
    <w:basedOn w:val="DefaultParagraphFont"/>
    <w:rsid w:val="00DE0395"/>
  </w:style>
  <w:style w:type="character" w:customStyle="1" w:styleId="s20">
    <w:name w:val="s20"/>
    <w:basedOn w:val="DefaultParagraphFont"/>
    <w:rsid w:val="00DE0395"/>
  </w:style>
  <w:style w:type="character" w:customStyle="1" w:styleId="s22">
    <w:name w:val="s22"/>
    <w:basedOn w:val="DefaultParagraphFont"/>
    <w:rsid w:val="00414483"/>
  </w:style>
  <w:style w:type="paragraph" w:styleId="ListParagraph">
    <w:name w:val="List Paragraph"/>
    <w:basedOn w:val="Normal"/>
    <w:uiPriority w:val="34"/>
    <w:qFormat/>
    <w:rsid w:val="00503006"/>
    <w:pPr>
      <w:ind w:left="720"/>
      <w:contextualSpacing/>
    </w:pPr>
  </w:style>
  <w:style w:type="character" w:customStyle="1" w:styleId="woc">
    <w:name w:val="woc"/>
    <w:basedOn w:val="DefaultParagraphFont"/>
    <w:rsid w:val="00503006"/>
  </w:style>
  <w:style w:type="paragraph" w:styleId="Header">
    <w:name w:val="header"/>
    <w:basedOn w:val="Normal"/>
    <w:link w:val="HeaderChar"/>
    <w:uiPriority w:val="99"/>
    <w:unhideWhenUsed/>
    <w:rsid w:val="00813CAF"/>
    <w:pPr>
      <w:tabs>
        <w:tab w:val="center" w:pos="4680"/>
        <w:tab w:val="right" w:pos="9360"/>
      </w:tabs>
    </w:pPr>
  </w:style>
  <w:style w:type="character" w:customStyle="1" w:styleId="HeaderChar">
    <w:name w:val="Header Char"/>
    <w:basedOn w:val="DefaultParagraphFont"/>
    <w:link w:val="Header"/>
    <w:uiPriority w:val="99"/>
    <w:rsid w:val="00813CAF"/>
  </w:style>
  <w:style w:type="paragraph" w:styleId="Footer">
    <w:name w:val="footer"/>
    <w:basedOn w:val="Normal"/>
    <w:link w:val="FooterChar"/>
    <w:uiPriority w:val="99"/>
    <w:unhideWhenUsed/>
    <w:rsid w:val="00813CAF"/>
    <w:pPr>
      <w:tabs>
        <w:tab w:val="center" w:pos="4680"/>
        <w:tab w:val="right" w:pos="9360"/>
      </w:tabs>
    </w:pPr>
  </w:style>
  <w:style w:type="character" w:customStyle="1" w:styleId="FooterChar">
    <w:name w:val="Footer Char"/>
    <w:basedOn w:val="DefaultParagraphFont"/>
    <w:link w:val="Footer"/>
    <w:uiPriority w:val="99"/>
    <w:rsid w:val="00813CAF"/>
  </w:style>
  <w:style w:type="character" w:customStyle="1" w:styleId="sc">
    <w:name w:val="sc"/>
    <w:basedOn w:val="DefaultParagraphFont"/>
    <w:rsid w:val="00217242"/>
  </w:style>
  <w:style w:type="character" w:customStyle="1" w:styleId="reftext">
    <w:name w:val="reftext"/>
    <w:basedOn w:val="DefaultParagraphFont"/>
    <w:rsid w:val="00965209"/>
  </w:style>
  <w:style w:type="character" w:customStyle="1" w:styleId="divine-name">
    <w:name w:val="divine-name"/>
    <w:basedOn w:val="DefaultParagraphFont"/>
    <w:rsid w:val="00AA66F4"/>
  </w:style>
  <w:style w:type="character" w:customStyle="1" w:styleId="ln-group">
    <w:name w:val="ln-group"/>
    <w:basedOn w:val="DefaultParagraphFont"/>
    <w:rsid w:val="004D3B14"/>
  </w:style>
  <w:style w:type="character" w:customStyle="1" w:styleId="indent">
    <w:name w:val="indent"/>
    <w:basedOn w:val="DefaultParagraphFont"/>
    <w:rsid w:val="004D3B14"/>
  </w:style>
  <w:style w:type="paragraph" w:customStyle="1" w:styleId="regular">
    <w:name w:val="regular"/>
    <w:basedOn w:val="Normal"/>
    <w:rsid w:val="00905E4F"/>
    <w:pPr>
      <w:spacing w:before="100" w:beforeAutospacing="1" w:after="100" w:afterAutospacing="1"/>
    </w:pPr>
    <w:rPr>
      <w:rFonts w:ascii="Times New Roman" w:hAnsi="Times New Roman" w:cs="Times New Roman"/>
      <w:kern w:val="0"/>
      <w:sz w:val="24"/>
      <w:szCs w:val="24"/>
      <w14:ligatures w14:val="none"/>
    </w:rPr>
  </w:style>
  <w:style w:type="character" w:customStyle="1" w:styleId="footnote">
    <w:name w:val="footnote"/>
    <w:basedOn w:val="DefaultParagraphFont"/>
    <w:rsid w:val="005C196D"/>
  </w:style>
  <w:style w:type="character" w:styleId="Strong">
    <w:name w:val="Strong"/>
    <w:basedOn w:val="DefaultParagraphFont"/>
    <w:uiPriority w:val="22"/>
    <w:qFormat/>
    <w:rsid w:val="001835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56450">
      <w:bodyDiv w:val="1"/>
      <w:marLeft w:val="0"/>
      <w:marRight w:val="0"/>
      <w:marTop w:val="0"/>
      <w:marBottom w:val="0"/>
      <w:divBdr>
        <w:top w:val="none" w:sz="0" w:space="0" w:color="auto"/>
        <w:left w:val="none" w:sz="0" w:space="0" w:color="auto"/>
        <w:bottom w:val="none" w:sz="0" w:space="0" w:color="auto"/>
        <w:right w:val="none" w:sz="0" w:space="0" w:color="auto"/>
      </w:divBdr>
    </w:div>
    <w:div w:id="403839780">
      <w:bodyDiv w:val="1"/>
      <w:marLeft w:val="0"/>
      <w:marRight w:val="0"/>
      <w:marTop w:val="0"/>
      <w:marBottom w:val="0"/>
      <w:divBdr>
        <w:top w:val="none" w:sz="0" w:space="0" w:color="auto"/>
        <w:left w:val="none" w:sz="0" w:space="0" w:color="auto"/>
        <w:bottom w:val="none" w:sz="0" w:space="0" w:color="auto"/>
        <w:right w:val="none" w:sz="0" w:space="0" w:color="auto"/>
      </w:divBdr>
    </w:div>
    <w:div w:id="1645230930">
      <w:bodyDiv w:val="1"/>
      <w:marLeft w:val="0"/>
      <w:marRight w:val="0"/>
      <w:marTop w:val="0"/>
      <w:marBottom w:val="0"/>
      <w:divBdr>
        <w:top w:val="none" w:sz="0" w:space="0" w:color="auto"/>
        <w:left w:val="none" w:sz="0" w:space="0" w:color="auto"/>
        <w:bottom w:val="none" w:sz="0" w:space="0" w:color="auto"/>
        <w:right w:val="none" w:sz="0" w:space="0" w:color="auto"/>
      </w:divBdr>
    </w:div>
    <w:div w:id="1839686916">
      <w:marLeft w:val="375"/>
      <w:marRight w:val="0"/>
      <w:marTop w:val="0"/>
      <w:marBottom w:val="0"/>
      <w:divBdr>
        <w:top w:val="none" w:sz="0" w:space="0" w:color="auto"/>
        <w:left w:val="none" w:sz="0" w:space="0" w:color="auto"/>
        <w:bottom w:val="none" w:sz="0" w:space="0" w:color="auto"/>
        <w:right w:val="none" w:sz="0" w:space="0" w:color="auto"/>
      </w:divBdr>
    </w:div>
    <w:div w:id="1872263196">
      <w:marLeft w:val="375"/>
      <w:marRight w:val="0"/>
      <w:marTop w:val="0"/>
      <w:marBottom w:val="0"/>
      <w:divBdr>
        <w:top w:val="none" w:sz="0" w:space="0" w:color="auto"/>
        <w:left w:val="none" w:sz="0" w:space="0" w:color="auto"/>
        <w:bottom w:val="none" w:sz="0" w:space="0" w:color="auto"/>
        <w:right w:val="none" w:sz="0" w:space="0" w:color="auto"/>
      </w:divBdr>
    </w:div>
    <w:div w:id="2032533818">
      <w:marLeft w:val="375"/>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937-579-502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tel:513-519-578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gif"/><Relationship Id="rId5" Type="http://schemas.openxmlformats.org/officeDocument/2006/relationships/footnotes" Target="footnotes.xml"/><Relationship Id="rId10" Type="http://schemas.openxmlformats.org/officeDocument/2006/relationships/hyperlink" Target="tel:513-375-9992" TargetMode="External"/><Relationship Id="rId4" Type="http://schemas.openxmlformats.org/officeDocument/2006/relationships/webSettings" Target="webSettings.xml"/><Relationship Id="rId9" Type="http://schemas.openxmlformats.org/officeDocument/2006/relationships/hyperlink" Target="http://www.pearlstreetchurchofchrist.com/" TargetMode="Externa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6710</TotalTime>
  <Pages>4</Pages>
  <Words>1601</Words>
  <Characters>9127</Characters>
  <Application>Microsoft Office Word</Application>
  <DocSecurity>0</DocSecurity>
  <Lines>76</Lines>
  <Paragraphs>21</Paragraphs>
  <ScaleCrop>false</ScaleCrop>
  <Company/>
  <LinksUpToDate>false</LinksUpToDate>
  <CharactersWithSpaces>10707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Carpenter</dc:creator>
  <cp:keywords/>
  <dc:description/>
  <cp:lastModifiedBy>Paul Carpenter</cp:lastModifiedBy>
  <cp:revision>2479</cp:revision>
  <dcterms:created xsi:type="dcterms:W3CDTF">2025-02-22T18:34:00Z</dcterms:created>
  <dcterms:modified xsi:type="dcterms:W3CDTF">2025-05-19T01:02:00Z</dcterms:modified>
</cp:coreProperties>
</file>