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8E33" w14:textId="0F1B9B9B" w:rsidR="00DE0395" w:rsidRPr="004B0FE1" w:rsidRDefault="00DE0395" w:rsidP="00DE0395">
      <w:pPr>
        <w:spacing w:line="324" w:lineRule="atLeast"/>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 xml:space="preserve">Those </w:t>
      </w:r>
      <w:bookmarkStart w:id="0" w:name="_Int_CfO8wNQC"/>
      <w:r w:rsidRPr="004B0FE1">
        <w:rPr>
          <w:rFonts w:ascii="Times New Roman" w:hAnsi="Times New Roman" w:cs="Times New Roman"/>
          <w:color w:val="191919" w:themeColor="text1" w:themeTint="E6"/>
          <w:kern w:val="0"/>
          <w:sz w:val="32"/>
          <w:szCs w:val="32"/>
          <w14:ligatures w14:val="none"/>
        </w:rPr>
        <w:t>Privileged</w:t>
      </w:r>
      <w:bookmarkEnd w:id="0"/>
      <w:r w:rsidRPr="004B0FE1">
        <w:rPr>
          <w:rFonts w:ascii="Times New Roman" w:hAnsi="Times New Roman" w:cs="Times New Roman"/>
          <w:color w:val="191919" w:themeColor="text1" w:themeTint="E6"/>
          <w:kern w:val="0"/>
          <w:sz w:val="32"/>
          <w:szCs w:val="32"/>
          <w14:ligatures w14:val="none"/>
        </w:rPr>
        <w:t xml:space="preserve"> to Serve  </w:t>
      </w:r>
      <w:r w:rsidR="00825464" w:rsidRPr="004B0FE1">
        <w:rPr>
          <w:rFonts w:ascii="Times New Roman" w:hAnsi="Times New Roman" w:cs="Times New Roman"/>
          <w:color w:val="191919" w:themeColor="text1" w:themeTint="E6"/>
          <w:kern w:val="0"/>
          <w:sz w:val="32"/>
          <w:szCs w:val="32"/>
          <w14:ligatures w14:val="none"/>
        </w:rPr>
        <w:t xml:space="preserve"> </w:t>
      </w:r>
      <w:r w:rsidRPr="004B0FE1">
        <w:rPr>
          <w:rFonts w:ascii="Times New Roman" w:hAnsi="Times New Roman" w:cs="Times New Roman"/>
          <w:color w:val="191919" w:themeColor="text1" w:themeTint="E6"/>
          <w:kern w:val="0"/>
          <w:sz w:val="32"/>
          <w:szCs w:val="32"/>
          <w:u w:val="single"/>
          <w14:ligatures w14:val="none"/>
        </w:rPr>
        <w:t>Today         Next Sunday</w:t>
      </w:r>
    </w:p>
    <w:p w14:paraId="2603016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4"/>
          <w:szCs w:val="24"/>
          <w14:ligatures w14:val="none"/>
        </w:rPr>
      </w:pPr>
      <w:r w:rsidRPr="004B0FE1">
        <w:rPr>
          <w:rFonts w:ascii="Times New Roman" w:hAnsi="Times New Roman" w:cs="Times New Roman"/>
          <w:color w:val="191919" w:themeColor="text1" w:themeTint="E6"/>
          <w:kern w:val="0"/>
          <w:sz w:val="24"/>
          <w:szCs w:val="24"/>
          <w14:ligatures w14:val="none"/>
        </w:rPr>
        <w:t>(Subject to change please check each Sunday morning)</w:t>
      </w:r>
    </w:p>
    <w:p w14:paraId="14963C24" w14:textId="43B24E8A" w:rsidR="00EC7325" w:rsidRPr="00FC52F9"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Song Leader ……………… </w:t>
      </w:r>
      <w:r w:rsidR="001B7412" w:rsidRPr="001B7412">
        <w:rPr>
          <w:rFonts w:ascii="Times New Roman" w:hAnsi="Times New Roman" w:cs="Times New Roman"/>
          <w:color w:val="191919" w:themeColor="text1" w:themeTint="E6"/>
          <w:kern w:val="0"/>
          <w:sz w:val="26"/>
          <w:szCs w:val="26"/>
          <w14:ligatures w14:val="none"/>
        </w:rPr>
        <w:t xml:space="preserve">Dennis Mount </w:t>
      </w:r>
      <w:r w:rsidR="00FC52F9">
        <w:rPr>
          <w:rFonts w:ascii="Times New Roman" w:hAnsi="Times New Roman" w:cs="Times New Roman"/>
          <w:color w:val="191919" w:themeColor="text1" w:themeTint="E6"/>
          <w:kern w:val="0"/>
          <w:sz w:val="26"/>
          <w:szCs w:val="26"/>
          <w14:ligatures w14:val="none"/>
        </w:rPr>
        <w:t xml:space="preserve"> .</w:t>
      </w:r>
      <w:r w:rsidR="00C660A6" w:rsidRPr="001B7412">
        <w:rPr>
          <w:rFonts w:ascii="Times New Roman" w:hAnsi="Times New Roman" w:cs="Times New Roman"/>
          <w:color w:val="191919" w:themeColor="text1" w:themeTint="E6"/>
          <w:kern w:val="0"/>
          <w:sz w:val="26"/>
          <w:szCs w:val="26"/>
          <w14:ligatures w14:val="none"/>
        </w:rPr>
        <w:t>…</w:t>
      </w:r>
      <w:r w:rsidR="00375947">
        <w:rPr>
          <w:rFonts w:ascii="Times New Roman" w:hAnsi="Times New Roman" w:cs="Times New Roman"/>
          <w:color w:val="191919" w:themeColor="text1" w:themeTint="E6"/>
          <w:kern w:val="0"/>
          <w:sz w:val="26"/>
          <w:szCs w:val="26"/>
          <w14:ligatures w14:val="none"/>
        </w:rPr>
        <w:t>.</w:t>
      </w:r>
      <w:r w:rsidR="00C660A6" w:rsidRPr="001B7412">
        <w:rPr>
          <w:rFonts w:ascii="Times New Roman" w:hAnsi="Times New Roman" w:cs="Times New Roman"/>
          <w:color w:val="191919" w:themeColor="text1" w:themeTint="E6"/>
          <w:kern w:val="0"/>
          <w:sz w:val="26"/>
          <w:szCs w:val="26"/>
          <w14:ligatures w14:val="none"/>
        </w:rPr>
        <w:t xml:space="preserve">  </w:t>
      </w:r>
      <w:r w:rsidR="00F94057" w:rsidRPr="00FC52F9">
        <w:rPr>
          <w:rFonts w:ascii="Times New Roman" w:hAnsi="Times New Roman" w:cs="Times New Roman"/>
          <w:color w:val="191919" w:themeColor="text1" w:themeTint="E6"/>
          <w:kern w:val="0"/>
          <w:sz w:val="28"/>
          <w:szCs w:val="28"/>
          <w14:ligatures w14:val="none"/>
        </w:rPr>
        <w:t>Nate Stice</w:t>
      </w:r>
    </w:p>
    <w:p w14:paraId="00D44A58" w14:textId="646CF9A6" w:rsidR="00DE0395" w:rsidRPr="0029386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293865">
        <w:rPr>
          <w:rFonts w:ascii="Times New Roman" w:hAnsi="Times New Roman" w:cs="Times New Roman"/>
          <w:color w:val="191919" w:themeColor="text1" w:themeTint="E6"/>
          <w:kern w:val="0"/>
          <w:sz w:val="28"/>
          <w:szCs w:val="28"/>
          <w14:ligatures w14:val="none"/>
        </w:rPr>
        <w:t>Opening Prayer ………..      </w:t>
      </w:r>
      <w:r w:rsidR="00C660A6">
        <w:rPr>
          <w:rFonts w:ascii="Times New Roman" w:hAnsi="Times New Roman" w:cs="Times New Roman"/>
          <w:color w:val="191919" w:themeColor="text1" w:themeTint="E6"/>
          <w:kern w:val="0"/>
          <w:sz w:val="28"/>
          <w:szCs w:val="28"/>
          <w14:ligatures w14:val="none"/>
        </w:rPr>
        <w:t xml:space="preserve">Dennis Mount </w:t>
      </w:r>
      <w:r w:rsidR="007C51E3">
        <w:rPr>
          <w:rFonts w:ascii="Times New Roman" w:hAnsi="Times New Roman" w:cs="Times New Roman"/>
          <w:color w:val="191919" w:themeColor="text1" w:themeTint="E6"/>
          <w:kern w:val="0"/>
          <w:sz w:val="28"/>
          <w:szCs w:val="28"/>
          <w14:ligatures w14:val="none"/>
        </w:rPr>
        <w:t xml:space="preserve"> </w:t>
      </w:r>
      <w:r w:rsidR="00375947">
        <w:rPr>
          <w:rFonts w:ascii="Times New Roman" w:hAnsi="Times New Roman" w:cs="Times New Roman"/>
          <w:color w:val="191919" w:themeColor="text1" w:themeTint="E6"/>
          <w:kern w:val="0"/>
          <w:sz w:val="28"/>
          <w:szCs w:val="28"/>
          <w14:ligatures w14:val="none"/>
        </w:rPr>
        <w:t xml:space="preserve">…. Nate Stice </w:t>
      </w:r>
    </w:p>
    <w:p w14:paraId="6B34CE22" w14:textId="2499E0EE"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Scripture Reading ……….. </w:t>
      </w:r>
      <w:r w:rsidR="00360DE3" w:rsidRPr="004B0FE1">
        <w:rPr>
          <w:rFonts w:ascii="Times New Roman" w:hAnsi="Times New Roman" w:cs="Times New Roman"/>
          <w:color w:val="191919" w:themeColor="text1" w:themeTint="E6"/>
          <w:kern w:val="0"/>
          <w:sz w:val="28"/>
          <w:szCs w:val="28"/>
          <w14:ligatures w14:val="none"/>
        </w:rPr>
        <w:t xml:space="preserve"> </w:t>
      </w:r>
      <w:r w:rsidR="00820EE5">
        <w:rPr>
          <w:rFonts w:ascii="Times New Roman" w:hAnsi="Times New Roman" w:cs="Times New Roman"/>
          <w:color w:val="191919" w:themeColor="text1" w:themeTint="E6"/>
          <w:kern w:val="0"/>
          <w:sz w:val="28"/>
          <w:szCs w:val="28"/>
          <w14:ligatures w14:val="none"/>
        </w:rPr>
        <w:t xml:space="preserve">Gary </w:t>
      </w:r>
      <w:proofErr w:type="spellStart"/>
      <w:r w:rsidR="00820EE5">
        <w:rPr>
          <w:rFonts w:ascii="Times New Roman" w:hAnsi="Times New Roman" w:cs="Times New Roman"/>
          <w:color w:val="191919" w:themeColor="text1" w:themeTint="E6"/>
          <w:kern w:val="0"/>
          <w:sz w:val="28"/>
          <w:szCs w:val="28"/>
          <w14:ligatures w14:val="none"/>
        </w:rPr>
        <w:t>Niehaus</w:t>
      </w:r>
      <w:proofErr w:type="spellEnd"/>
      <w:r w:rsidR="00642CDD">
        <w:rPr>
          <w:rFonts w:ascii="Times New Roman" w:hAnsi="Times New Roman" w:cs="Times New Roman"/>
          <w:color w:val="191919" w:themeColor="text1" w:themeTint="E6"/>
          <w:kern w:val="0"/>
          <w:sz w:val="28"/>
          <w:szCs w:val="28"/>
          <w14:ligatures w14:val="none"/>
        </w:rPr>
        <w:t xml:space="preserve"> … Dennis Mount </w:t>
      </w:r>
    </w:p>
    <w:p w14:paraId="63D4E915" w14:textId="38697E50" w:rsidR="00DE0395" w:rsidRPr="004B0FE1" w:rsidRDefault="00DE0395" w:rsidP="00DE0395">
      <w:pPr>
        <w:spacing w:line="324" w:lineRule="atLeast"/>
        <w:rPr>
          <w:rFonts w:ascii="Times New Roman" w:hAnsi="Times New Roman" w:cs="Times New Roman"/>
          <w:color w:val="1A1A1A" w:themeColor="background1" w:themeShade="1A"/>
          <w:kern w:val="0"/>
          <w:sz w:val="28"/>
          <w:szCs w:val="28"/>
          <w14:ligatures w14:val="none"/>
        </w:rPr>
      </w:pPr>
      <w:r w:rsidRPr="004B0FE1">
        <w:rPr>
          <w:rFonts w:ascii="Times New Roman" w:hAnsi="Times New Roman" w:cs="Times New Roman"/>
          <w:color w:val="1A1A1A" w:themeColor="background1" w:themeShade="1A"/>
          <w:kern w:val="0"/>
          <w:sz w:val="28"/>
          <w:szCs w:val="28"/>
          <w14:ligatures w14:val="none"/>
        </w:rPr>
        <w:t>(</w:t>
      </w:r>
      <w:r w:rsidR="00F3695F">
        <w:rPr>
          <w:rFonts w:ascii="Times New Roman" w:hAnsi="Times New Roman" w:cs="Times New Roman"/>
          <w:color w:val="1A1A1A" w:themeColor="background1" w:themeShade="1A"/>
          <w:kern w:val="0"/>
          <w:sz w:val="28"/>
          <w:szCs w:val="28"/>
          <w14:ligatures w14:val="none"/>
        </w:rPr>
        <w:t xml:space="preserve">MATTHEW </w:t>
      </w:r>
      <w:r w:rsidR="00494091">
        <w:rPr>
          <w:rFonts w:ascii="Times New Roman" w:hAnsi="Times New Roman" w:cs="Times New Roman"/>
          <w:color w:val="1A1A1A" w:themeColor="background1" w:themeShade="1A"/>
          <w:kern w:val="0"/>
          <w:sz w:val="28"/>
          <w:szCs w:val="28"/>
          <w14:ligatures w14:val="none"/>
        </w:rPr>
        <w:t>13:</w:t>
      </w:r>
      <w:r w:rsidR="00633F25">
        <w:rPr>
          <w:rFonts w:ascii="Times New Roman" w:hAnsi="Times New Roman" w:cs="Times New Roman"/>
          <w:color w:val="1A1A1A" w:themeColor="background1" w:themeShade="1A"/>
          <w:kern w:val="0"/>
          <w:sz w:val="28"/>
          <w:szCs w:val="28"/>
          <w14:ligatures w14:val="none"/>
        </w:rPr>
        <w:t>9-23</w:t>
      </w:r>
      <w:r w:rsidR="003505DA">
        <w:rPr>
          <w:rFonts w:ascii="Times New Roman" w:hAnsi="Times New Roman" w:cs="Times New Roman"/>
          <w:color w:val="1A1A1A" w:themeColor="background1" w:themeShade="1A"/>
          <w:kern w:val="0"/>
          <w:sz w:val="28"/>
          <w:szCs w:val="28"/>
          <w14:ligatures w14:val="none"/>
        </w:rPr>
        <w:t>)</w:t>
      </w:r>
    </w:p>
    <w:p w14:paraId="79FEC43C" w14:textId="34E3E6A8" w:rsidR="00DE0395" w:rsidRPr="004B0FE1"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6"/>
          <w:szCs w:val="26"/>
          <w14:ligatures w14:val="none"/>
        </w:rPr>
        <w:t xml:space="preserve">Lord’s Table </w:t>
      </w:r>
      <w:r w:rsidRPr="0082432B">
        <w:rPr>
          <w:rFonts w:ascii="Times New Roman" w:hAnsi="Times New Roman" w:cs="Times New Roman"/>
          <w:color w:val="191919" w:themeColor="text1" w:themeTint="E6"/>
          <w:kern w:val="0"/>
          <w:sz w:val="24"/>
          <w:szCs w:val="24"/>
          <w14:ligatures w14:val="none"/>
        </w:rPr>
        <w:t>(Talk &amp; Prayers)</w:t>
      </w:r>
      <w:r w:rsidRPr="004B0FE1">
        <w:rPr>
          <w:rFonts w:ascii="Times New Roman" w:hAnsi="Times New Roman" w:cs="Times New Roman"/>
          <w:color w:val="191919" w:themeColor="text1" w:themeTint="E6"/>
          <w:kern w:val="0"/>
          <w:sz w:val="28"/>
          <w:szCs w:val="28"/>
          <w14:ligatures w14:val="none"/>
        </w:rPr>
        <w:t> .</w:t>
      </w:r>
      <w:r w:rsidR="00015FD3" w:rsidRPr="004B0FE1">
        <w:rPr>
          <w:rFonts w:ascii="Times New Roman" w:hAnsi="Times New Roman" w:cs="Times New Roman"/>
          <w:color w:val="191919" w:themeColor="text1" w:themeTint="E6"/>
          <w:kern w:val="0"/>
          <w:sz w:val="28"/>
          <w:szCs w:val="28"/>
          <w14:ligatures w14:val="none"/>
        </w:rPr>
        <w:t xml:space="preserve"> </w:t>
      </w:r>
      <w:r w:rsidR="00C660A6" w:rsidRPr="00D33193">
        <w:rPr>
          <w:rFonts w:ascii="Times New Roman" w:hAnsi="Times New Roman" w:cs="Times New Roman"/>
          <w:color w:val="191919" w:themeColor="text1" w:themeTint="E6"/>
          <w:kern w:val="0"/>
          <w:sz w:val="26"/>
          <w:szCs w:val="26"/>
          <w14:ligatures w14:val="none"/>
        </w:rPr>
        <w:t xml:space="preserve">Paul Carpenter </w:t>
      </w:r>
      <w:r w:rsidR="00691BB4" w:rsidRPr="00D33193">
        <w:rPr>
          <w:rFonts w:ascii="Times New Roman" w:hAnsi="Times New Roman" w:cs="Times New Roman"/>
          <w:color w:val="191919" w:themeColor="text1" w:themeTint="E6"/>
          <w:kern w:val="0"/>
          <w:sz w:val="26"/>
          <w:szCs w:val="26"/>
          <w14:ligatures w14:val="none"/>
        </w:rPr>
        <w:t xml:space="preserve">… </w:t>
      </w:r>
      <w:r w:rsidR="00D33193" w:rsidRPr="00D33193">
        <w:rPr>
          <w:rFonts w:ascii="Times New Roman" w:hAnsi="Times New Roman" w:cs="Times New Roman"/>
          <w:color w:val="191919" w:themeColor="text1" w:themeTint="E6"/>
          <w:kern w:val="0"/>
          <w:sz w:val="26"/>
          <w:szCs w:val="26"/>
          <w14:ligatures w14:val="none"/>
        </w:rPr>
        <w:t xml:space="preserve"> Gary </w:t>
      </w:r>
      <w:proofErr w:type="spellStart"/>
      <w:r w:rsidR="00D33193" w:rsidRPr="00D33193">
        <w:rPr>
          <w:rFonts w:ascii="Times New Roman" w:hAnsi="Times New Roman" w:cs="Times New Roman"/>
          <w:color w:val="191919" w:themeColor="text1" w:themeTint="E6"/>
          <w:kern w:val="0"/>
          <w:sz w:val="26"/>
          <w:szCs w:val="26"/>
          <w14:ligatures w14:val="none"/>
        </w:rPr>
        <w:t>Niehaus</w:t>
      </w:r>
      <w:proofErr w:type="spellEnd"/>
      <w:r w:rsidR="00D33193">
        <w:rPr>
          <w:rFonts w:ascii="Times New Roman" w:hAnsi="Times New Roman" w:cs="Times New Roman"/>
          <w:color w:val="191919" w:themeColor="text1" w:themeTint="E6"/>
          <w:kern w:val="0"/>
          <w:sz w:val="28"/>
          <w:szCs w:val="28"/>
          <w14:ligatures w14:val="none"/>
        </w:rPr>
        <w:t xml:space="preserve"> </w:t>
      </w:r>
    </w:p>
    <w:p w14:paraId="3DBB2A6F" w14:textId="6279E321" w:rsidR="00DE0395" w:rsidRPr="00FA7C89"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Closing Prayer ……………</w:t>
      </w:r>
      <w:r w:rsidR="00FE74AD">
        <w:rPr>
          <w:rFonts w:ascii="Times New Roman" w:hAnsi="Times New Roman" w:cs="Times New Roman"/>
          <w:color w:val="191919" w:themeColor="text1" w:themeTint="E6"/>
          <w:kern w:val="0"/>
          <w:sz w:val="26"/>
          <w:szCs w:val="26"/>
          <w14:ligatures w14:val="none"/>
        </w:rPr>
        <w:t xml:space="preserve">  </w:t>
      </w:r>
      <w:r w:rsidR="00FE74AD" w:rsidRPr="00FA7C89">
        <w:rPr>
          <w:rFonts w:ascii="Times New Roman" w:hAnsi="Times New Roman" w:cs="Times New Roman"/>
          <w:color w:val="191919" w:themeColor="text1" w:themeTint="E6"/>
          <w:kern w:val="0"/>
          <w:sz w:val="28"/>
          <w:szCs w:val="28"/>
          <w14:ligatures w14:val="none"/>
        </w:rPr>
        <w:t xml:space="preserve">Glenn Brose </w:t>
      </w:r>
      <w:r w:rsidR="00406A73" w:rsidRPr="00FA7C89">
        <w:rPr>
          <w:rFonts w:ascii="Times New Roman" w:hAnsi="Times New Roman" w:cs="Times New Roman"/>
          <w:color w:val="191919" w:themeColor="text1" w:themeTint="E6"/>
          <w:kern w:val="0"/>
          <w:sz w:val="28"/>
          <w:szCs w:val="28"/>
          <w14:ligatures w14:val="none"/>
        </w:rPr>
        <w:t xml:space="preserve"> </w:t>
      </w:r>
      <w:r w:rsidR="00FA7C89">
        <w:rPr>
          <w:rFonts w:ascii="Times New Roman" w:hAnsi="Times New Roman" w:cs="Times New Roman"/>
          <w:color w:val="191919" w:themeColor="text1" w:themeTint="E6"/>
          <w:kern w:val="0"/>
          <w:sz w:val="28"/>
          <w:szCs w:val="28"/>
          <w14:ligatures w14:val="none"/>
        </w:rPr>
        <w:t>.</w:t>
      </w:r>
      <w:r w:rsidR="00406A73" w:rsidRPr="00FA7C89">
        <w:rPr>
          <w:rFonts w:ascii="Times New Roman" w:hAnsi="Times New Roman" w:cs="Times New Roman"/>
          <w:color w:val="191919" w:themeColor="text1" w:themeTint="E6"/>
          <w:kern w:val="0"/>
          <w:sz w:val="28"/>
          <w:szCs w:val="28"/>
          <w14:ligatures w14:val="none"/>
        </w:rPr>
        <w:t>….  Jerry Runk</w:t>
      </w:r>
    </w:p>
    <w:p w14:paraId="5057A8BC" w14:textId="2501ACF2"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Announcements …………. </w:t>
      </w:r>
      <w:r w:rsidR="00181BD7">
        <w:rPr>
          <w:rFonts w:ascii="Times New Roman" w:hAnsi="Times New Roman" w:cs="Times New Roman"/>
          <w:color w:val="191919" w:themeColor="text1" w:themeTint="E6"/>
          <w:kern w:val="0"/>
          <w:sz w:val="28"/>
          <w:szCs w:val="28"/>
          <w14:ligatures w14:val="none"/>
        </w:rPr>
        <w:t xml:space="preserve">  </w:t>
      </w:r>
      <w:r w:rsidR="00FE74AD">
        <w:rPr>
          <w:rFonts w:ascii="Times New Roman" w:hAnsi="Times New Roman" w:cs="Times New Roman"/>
          <w:color w:val="191919" w:themeColor="text1" w:themeTint="E6"/>
          <w:kern w:val="0"/>
          <w:sz w:val="28"/>
          <w:szCs w:val="28"/>
          <w14:ligatures w14:val="none"/>
        </w:rPr>
        <w:t xml:space="preserve">Glenn Brose </w:t>
      </w:r>
      <w:r w:rsidR="00FA7C89">
        <w:rPr>
          <w:rFonts w:ascii="Times New Roman" w:hAnsi="Times New Roman" w:cs="Times New Roman"/>
          <w:color w:val="191919" w:themeColor="text1" w:themeTint="E6"/>
          <w:kern w:val="0"/>
          <w:sz w:val="28"/>
          <w:szCs w:val="28"/>
          <w14:ligatures w14:val="none"/>
        </w:rPr>
        <w:t xml:space="preserve"> …..  Jerry Runk</w:t>
      </w:r>
    </w:p>
    <w:p w14:paraId="6070C3F3" w14:textId="04F8A600" w:rsidR="00124D8C"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Greeters ………………</w:t>
      </w:r>
      <w:r w:rsidR="00462367" w:rsidRPr="004B0FE1">
        <w:rPr>
          <w:rFonts w:ascii="Times New Roman" w:hAnsi="Times New Roman" w:cs="Times New Roman"/>
          <w:color w:val="191919" w:themeColor="text1" w:themeTint="E6"/>
          <w:kern w:val="0"/>
          <w:sz w:val="28"/>
          <w:szCs w:val="28"/>
          <w14:ligatures w14:val="none"/>
        </w:rPr>
        <w:t xml:space="preserve"> </w:t>
      </w:r>
      <w:r w:rsidR="0007488A">
        <w:rPr>
          <w:rFonts w:ascii="Times New Roman" w:hAnsi="Times New Roman" w:cs="Times New Roman"/>
          <w:color w:val="191919" w:themeColor="text1" w:themeTint="E6"/>
          <w:kern w:val="0"/>
          <w:sz w:val="28"/>
          <w:szCs w:val="28"/>
          <w14:ligatures w14:val="none"/>
        </w:rPr>
        <w:t>Glenn &amp; Mary</w:t>
      </w:r>
      <w:r w:rsidR="001C1778">
        <w:rPr>
          <w:rFonts w:ascii="Times New Roman" w:hAnsi="Times New Roman" w:cs="Times New Roman"/>
          <w:color w:val="191919" w:themeColor="text1" w:themeTint="E6"/>
          <w:kern w:val="0"/>
          <w:sz w:val="28"/>
          <w:szCs w:val="28"/>
          <w14:ligatures w14:val="none"/>
        </w:rPr>
        <w:t xml:space="preserve">  ….  Paul &amp; Angela</w:t>
      </w:r>
    </w:p>
    <w:p w14:paraId="32C9911F" w14:textId="6A6A25D5"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Communion Preparation for</w:t>
      </w:r>
      <w:r w:rsidR="00F6252A">
        <w:rPr>
          <w:rFonts w:ascii="Times New Roman" w:hAnsi="Times New Roman" w:cs="Times New Roman"/>
          <w:color w:val="191919" w:themeColor="text1" w:themeTint="E6"/>
          <w:kern w:val="0"/>
          <w:sz w:val="28"/>
          <w:szCs w:val="28"/>
          <w14:ligatures w14:val="none"/>
        </w:rPr>
        <w:t xml:space="preserve"> June</w:t>
      </w:r>
      <w:r w:rsidRPr="004B0FE1">
        <w:rPr>
          <w:rFonts w:ascii="Times New Roman" w:hAnsi="Times New Roman" w:cs="Times New Roman"/>
          <w:color w:val="191919" w:themeColor="text1" w:themeTint="E6"/>
          <w:kern w:val="0"/>
          <w:sz w:val="28"/>
          <w:szCs w:val="28"/>
          <w14:ligatures w14:val="none"/>
        </w:rPr>
        <w:t> ………</w:t>
      </w:r>
      <w:r w:rsidR="00FF4F2C" w:rsidRPr="004B0FE1">
        <w:rPr>
          <w:rFonts w:ascii="Times New Roman" w:hAnsi="Times New Roman" w:cs="Times New Roman"/>
          <w:color w:val="191919" w:themeColor="text1" w:themeTint="E6"/>
          <w:kern w:val="0"/>
          <w:sz w:val="28"/>
          <w:szCs w:val="28"/>
          <w14:ligatures w14:val="none"/>
        </w:rPr>
        <w:t>…..</w:t>
      </w:r>
      <w:r w:rsidRPr="004B0FE1">
        <w:rPr>
          <w:rFonts w:ascii="Times New Roman" w:hAnsi="Times New Roman" w:cs="Times New Roman"/>
          <w:color w:val="191919" w:themeColor="text1" w:themeTint="E6"/>
          <w:kern w:val="0"/>
          <w:sz w:val="28"/>
          <w:szCs w:val="28"/>
          <w14:ligatures w14:val="none"/>
        </w:rPr>
        <w:t>..  </w:t>
      </w:r>
      <w:r w:rsidR="00F6252A">
        <w:rPr>
          <w:rFonts w:ascii="Times New Roman" w:hAnsi="Times New Roman" w:cs="Times New Roman"/>
          <w:color w:val="191919" w:themeColor="text1" w:themeTint="E6"/>
          <w:kern w:val="0"/>
          <w:sz w:val="28"/>
          <w:szCs w:val="28"/>
          <w14:ligatures w14:val="none"/>
        </w:rPr>
        <w:t>Kendra</w:t>
      </w:r>
      <w:r w:rsidR="00266FDA">
        <w:rPr>
          <w:rFonts w:ascii="Times New Roman" w:hAnsi="Times New Roman" w:cs="Times New Roman"/>
          <w:color w:val="191919" w:themeColor="text1" w:themeTint="E6"/>
          <w:kern w:val="0"/>
          <w:sz w:val="28"/>
          <w:szCs w:val="28"/>
          <w14:ligatures w14:val="none"/>
        </w:rPr>
        <w:t xml:space="preserve"> </w:t>
      </w:r>
    </w:p>
    <w:p w14:paraId="79D1286D" w14:textId="77777777"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00CAA12D" w14:textId="0CA490E3" w:rsidR="00CB3BE7" w:rsidRPr="004B0FE1" w:rsidRDefault="00DE0395" w:rsidP="00551F14">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Birthdays</w:t>
      </w:r>
      <w:r w:rsidR="00510EF9">
        <w:rPr>
          <w:rFonts w:ascii="Times New Roman" w:hAnsi="Times New Roman" w:cs="Times New Roman"/>
          <w:color w:val="191919" w:themeColor="text1" w:themeTint="E6"/>
          <w:kern w:val="0"/>
          <w:sz w:val="32"/>
          <w:szCs w:val="32"/>
          <w:u w:val="single"/>
          <w14:ligatures w14:val="none"/>
        </w:rPr>
        <w:t xml:space="preserve"> </w:t>
      </w:r>
      <w:r w:rsidR="00F6252A">
        <w:rPr>
          <w:rFonts w:ascii="Times New Roman" w:hAnsi="Times New Roman" w:cs="Times New Roman"/>
          <w:color w:val="191919" w:themeColor="text1" w:themeTint="E6"/>
          <w:kern w:val="0"/>
          <w:sz w:val="32"/>
          <w:szCs w:val="32"/>
          <w:u w:val="single"/>
          <w14:ligatures w14:val="none"/>
        </w:rPr>
        <w:t>June</w:t>
      </w:r>
      <w:r w:rsidR="00DE4C6A" w:rsidRPr="004B0FE1">
        <w:rPr>
          <w:rFonts w:ascii="Times New Roman" w:hAnsi="Times New Roman" w:cs="Times New Roman"/>
          <w:color w:val="191919" w:themeColor="text1" w:themeTint="E6"/>
          <w:kern w:val="0"/>
          <w:sz w:val="28"/>
          <w:szCs w:val="28"/>
          <w14:ligatures w14:val="none"/>
        </w:rPr>
        <w:t xml:space="preserve">               </w:t>
      </w:r>
    </w:p>
    <w:p w14:paraId="75EAEA0A" w14:textId="7893C46A" w:rsidR="00AF70EE" w:rsidRDefault="0093345B" w:rsidP="009A178C">
      <w:pPr>
        <w:spacing w:line="324" w:lineRule="atLeast"/>
        <w:jc w:val="center"/>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Ginger Back 6/26</w:t>
      </w:r>
      <w:r w:rsidR="00CA25F0">
        <w:rPr>
          <w:rFonts w:ascii="Times New Roman" w:hAnsi="Times New Roman" w:cs="Times New Roman"/>
          <w:color w:val="191919" w:themeColor="text1" w:themeTint="E6"/>
          <w:kern w:val="0"/>
          <w:sz w:val="28"/>
          <w:szCs w:val="28"/>
          <w14:ligatures w14:val="none"/>
        </w:rPr>
        <w:t xml:space="preserve">        </w:t>
      </w:r>
      <w:r w:rsidR="007421B0">
        <w:rPr>
          <w:rFonts w:ascii="Times New Roman" w:hAnsi="Times New Roman" w:cs="Times New Roman"/>
          <w:color w:val="191919" w:themeColor="text1" w:themeTint="E6"/>
          <w:kern w:val="0"/>
          <w:sz w:val="28"/>
          <w:szCs w:val="28"/>
          <w14:ligatures w14:val="none"/>
        </w:rPr>
        <w:t xml:space="preserve">       </w:t>
      </w:r>
      <w:r w:rsidR="00CA25F0">
        <w:rPr>
          <w:rFonts w:ascii="Times New Roman" w:hAnsi="Times New Roman" w:cs="Times New Roman"/>
          <w:color w:val="191919" w:themeColor="text1" w:themeTint="E6"/>
          <w:kern w:val="0"/>
          <w:sz w:val="28"/>
          <w:szCs w:val="28"/>
          <w14:ligatures w14:val="none"/>
        </w:rPr>
        <w:t>Shannon Woodcock 6/</w:t>
      </w:r>
      <w:r w:rsidR="007421B0">
        <w:rPr>
          <w:rFonts w:ascii="Times New Roman" w:hAnsi="Times New Roman" w:cs="Times New Roman"/>
          <w:color w:val="191919" w:themeColor="text1" w:themeTint="E6"/>
          <w:kern w:val="0"/>
          <w:sz w:val="28"/>
          <w:szCs w:val="28"/>
          <w14:ligatures w14:val="none"/>
        </w:rPr>
        <w:t>9</w:t>
      </w:r>
    </w:p>
    <w:p w14:paraId="12E82E5C" w14:textId="77777777" w:rsidR="00190560" w:rsidRPr="009A178C" w:rsidRDefault="00190560" w:rsidP="009A178C">
      <w:pPr>
        <w:spacing w:line="324" w:lineRule="atLeast"/>
        <w:jc w:val="center"/>
        <w:rPr>
          <w:rFonts w:ascii="Times New Roman" w:hAnsi="Times New Roman" w:cs="Times New Roman"/>
          <w:color w:val="191919" w:themeColor="text1" w:themeTint="E6"/>
          <w:kern w:val="0"/>
          <w:sz w:val="28"/>
          <w:szCs w:val="28"/>
          <w14:ligatures w14:val="none"/>
        </w:rPr>
      </w:pPr>
    </w:p>
    <w:p w14:paraId="6694F6BB" w14:textId="68ECB958" w:rsidR="00DE0395" w:rsidRDefault="00DE0395" w:rsidP="00DE0395">
      <w:pPr>
        <w:spacing w:line="324" w:lineRule="atLeast"/>
        <w:jc w:val="center"/>
        <w:rPr>
          <w:rFonts w:ascii="Times New Roman" w:hAnsi="Times New Roman" w:cs="Times New Roman"/>
          <w:color w:val="191919" w:themeColor="text1" w:themeTint="E6"/>
          <w:kern w:val="0"/>
          <w:sz w:val="32"/>
          <w:szCs w:val="32"/>
          <w:u w:val="single"/>
          <w14:ligatures w14:val="none"/>
        </w:rPr>
      </w:pPr>
      <w:r w:rsidRPr="004B0FE1">
        <w:rPr>
          <w:rFonts w:ascii="Times New Roman" w:hAnsi="Times New Roman" w:cs="Times New Roman"/>
          <w:color w:val="191919" w:themeColor="text1" w:themeTint="E6"/>
          <w:kern w:val="0"/>
          <w:sz w:val="32"/>
          <w:szCs w:val="32"/>
          <w:u w:val="single"/>
          <w14:ligatures w14:val="none"/>
        </w:rPr>
        <w:t>Anniversaries </w:t>
      </w:r>
      <w:r w:rsidR="00F6252A">
        <w:rPr>
          <w:rFonts w:ascii="Times New Roman" w:hAnsi="Times New Roman" w:cs="Times New Roman"/>
          <w:color w:val="191919" w:themeColor="text1" w:themeTint="E6"/>
          <w:kern w:val="0"/>
          <w:sz w:val="32"/>
          <w:szCs w:val="32"/>
          <w:u w:val="single"/>
          <w14:ligatures w14:val="none"/>
        </w:rPr>
        <w:t>June</w:t>
      </w:r>
    </w:p>
    <w:p w14:paraId="26514498" w14:textId="6E0B2989" w:rsidR="007419F3" w:rsidRDefault="007419F3" w:rsidP="005D1D90">
      <w:pPr>
        <w:spacing w:line="324" w:lineRule="atLeast"/>
        <w:jc w:val="center"/>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Glenn &amp; Mary 6/6</w:t>
      </w:r>
    </w:p>
    <w:p w14:paraId="315F5B30" w14:textId="77777777" w:rsidR="000715D3" w:rsidRPr="005D1D90" w:rsidRDefault="000715D3" w:rsidP="005D1D90">
      <w:pPr>
        <w:spacing w:line="324" w:lineRule="atLeast"/>
        <w:jc w:val="center"/>
        <w:rPr>
          <w:rFonts w:ascii="Times New Roman" w:hAnsi="Times New Roman" w:cs="Times New Roman"/>
          <w:color w:val="191919" w:themeColor="text1" w:themeTint="E6"/>
          <w:kern w:val="0"/>
          <w:sz w:val="28"/>
          <w:szCs w:val="28"/>
          <w14:ligatures w14:val="none"/>
        </w:rPr>
      </w:pPr>
    </w:p>
    <w:p w14:paraId="40903C33" w14:textId="28374620" w:rsidR="00DE0395" w:rsidRPr="006711EF" w:rsidRDefault="00DE0395" w:rsidP="006711EF">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Re-Birthdays </w:t>
      </w:r>
      <w:r w:rsidR="00F6252A">
        <w:rPr>
          <w:rFonts w:ascii="Times New Roman" w:hAnsi="Times New Roman" w:cs="Times New Roman"/>
          <w:color w:val="191919" w:themeColor="text1" w:themeTint="E6"/>
          <w:kern w:val="0"/>
          <w:sz w:val="32"/>
          <w:szCs w:val="32"/>
          <w:u w:val="single"/>
          <w14:ligatures w14:val="none"/>
        </w:rPr>
        <w:t>June</w:t>
      </w:r>
    </w:p>
    <w:p w14:paraId="5B602E3B" w14:textId="711F1093" w:rsidR="00503C43" w:rsidRDefault="00F33B5D"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Faith Carpenter 6/23</w:t>
      </w:r>
      <w:r w:rsidR="000A1A9C">
        <w:rPr>
          <w:rFonts w:ascii="Times New Roman" w:hAnsi="Times New Roman" w:cs="Times New Roman"/>
          <w:color w:val="191919" w:themeColor="text1" w:themeTint="E6"/>
          <w:kern w:val="0"/>
          <w:sz w:val="27"/>
          <w:szCs w:val="27"/>
          <w14:ligatures w14:val="none"/>
        </w:rPr>
        <w:t xml:space="preserve">                </w:t>
      </w:r>
      <w:r w:rsidR="00ED355C">
        <w:rPr>
          <w:rFonts w:ascii="Times New Roman" w:hAnsi="Times New Roman" w:cs="Times New Roman"/>
          <w:color w:val="191919" w:themeColor="text1" w:themeTint="E6"/>
          <w:kern w:val="0"/>
          <w:sz w:val="27"/>
          <w:szCs w:val="27"/>
          <w14:ligatures w14:val="none"/>
        </w:rPr>
        <w:t>Colleen Mount 6/22</w:t>
      </w:r>
    </w:p>
    <w:p w14:paraId="55865BD2" w14:textId="321F9EC0" w:rsidR="000A1A9C" w:rsidRDefault="000A1A9C"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Tracey Runk 6/12</w:t>
      </w:r>
    </w:p>
    <w:p w14:paraId="7C16A7E8" w14:textId="77777777" w:rsidR="009849B8" w:rsidRPr="004B0FE1" w:rsidRDefault="009849B8" w:rsidP="00DE0395">
      <w:pPr>
        <w:spacing w:line="324" w:lineRule="atLeast"/>
        <w:rPr>
          <w:rFonts w:ascii="Times New Roman" w:hAnsi="Times New Roman" w:cs="Times New Roman"/>
          <w:color w:val="191919" w:themeColor="text1" w:themeTint="E6"/>
          <w:kern w:val="0"/>
          <w:sz w:val="27"/>
          <w:szCs w:val="27"/>
          <w14:ligatures w14:val="none"/>
        </w:rPr>
      </w:pPr>
    </w:p>
    <w:p w14:paraId="6F4CF87D" w14:textId="45C7C46A" w:rsidR="00DE0395" w:rsidRDefault="00DE0395" w:rsidP="00BE422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1"/>
          <w:szCs w:val="21"/>
          <w14:ligatures w14:val="none"/>
        </w:rPr>
        <w:t> </w:t>
      </w:r>
      <w:r w:rsidRPr="004B0FE1">
        <w:rPr>
          <w:rFonts w:ascii="Times New Roman" w:hAnsi="Times New Roman" w:cs="Times New Roman"/>
          <w:color w:val="191919" w:themeColor="text1" w:themeTint="E6"/>
          <w:kern w:val="0"/>
          <w:sz w:val="28"/>
          <w:szCs w:val="28"/>
          <w14:ligatures w14:val="none"/>
        </w:rPr>
        <w:t>Weekly Budget   –   $1,250 </w:t>
      </w:r>
    </w:p>
    <w:p w14:paraId="22A7B176" w14:textId="77777777" w:rsidR="00510EF9" w:rsidRPr="004B0FE1" w:rsidRDefault="00510EF9" w:rsidP="00BE422B">
      <w:pPr>
        <w:spacing w:line="324" w:lineRule="atLeast"/>
        <w:rPr>
          <w:rFonts w:ascii="Times New Roman" w:hAnsi="Times New Roman" w:cs="Times New Roman"/>
          <w:color w:val="191919" w:themeColor="text1" w:themeTint="E6"/>
          <w:kern w:val="0"/>
          <w:sz w:val="28"/>
          <w:szCs w:val="28"/>
          <w14:ligatures w14:val="none"/>
        </w:rPr>
      </w:pPr>
    </w:p>
    <w:p w14:paraId="7335A7BF" w14:textId="2DFA168C" w:rsidR="006711EF" w:rsidRDefault="00DE0395" w:rsidP="00D86ED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Correspondence Course and Home Bible Studies are available upon request.</w:t>
      </w:r>
    </w:p>
    <w:p w14:paraId="267C230F" w14:textId="77777777" w:rsidR="00510EF9" w:rsidRPr="004B0FE1" w:rsidRDefault="00510EF9" w:rsidP="00D86ED5">
      <w:pPr>
        <w:spacing w:line="324" w:lineRule="atLeast"/>
        <w:jc w:val="center"/>
        <w:rPr>
          <w:rFonts w:ascii="Times New Roman" w:hAnsi="Times New Roman" w:cs="Times New Roman"/>
          <w:color w:val="191919" w:themeColor="text1" w:themeTint="E6"/>
          <w:kern w:val="0"/>
          <w:sz w:val="28"/>
          <w:szCs w:val="28"/>
          <w14:ligatures w14:val="none"/>
        </w:rPr>
      </w:pPr>
    </w:p>
    <w:p w14:paraId="377272D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Event room available for parties, meetings, or </w:t>
      </w:r>
    </w:p>
    <w:p w14:paraId="74882463" w14:textId="3D000B8C" w:rsidR="006711EF" w:rsidRDefault="00DE0395" w:rsidP="00BE422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other gatherings.</w:t>
      </w:r>
    </w:p>
    <w:p w14:paraId="0B7C43D5" w14:textId="77777777" w:rsidR="00510EF9" w:rsidRPr="004B0FE1" w:rsidRDefault="00510EF9" w:rsidP="00BE422B">
      <w:pPr>
        <w:spacing w:line="324" w:lineRule="atLeast"/>
        <w:jc w:val="center"/>
        <w:rPr>
          <w:rFonts w:ascii="Times New Roman" w:hAnsi="Times New Roman" w:cs="Times New Roman"/>
          <w:color w:val="191919" w:themeColor="text1" w:themeTint="E6"/>
          <w:kern w:val="0"/>
          <w:sz w:val="28"/>
          <w:szCs w:val="28"/>
          <w14:ligatures w14:val="none"/>
        </w:rPr>
      </w:pPr>
    </w:p>
    <w:p w14:paraId="2014F46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Call Gary Niehaus, </w:t>
      </w:r>
      <w:hyperlink r:id="rId7" w:history="1">
        <w:r w:rsidRPr="004B0FE1">
          <w:rPr>
            <w:rFonts w:ascii="Times New Roman" w:hAnsi="Times New Roman" w:cs="Times New Roman"/>
            <w:color w:val="191919" w:themeColor="text1" w:themeTint="E6"/>
            <w:kern w:val="0"/>
            <w:sz w:val="28"/>
            <w:szCs w:val="28"/>
            <w:u w:val="single"/>
            <w14:ligatures w14:val="none"/>
          </w:rPr>
          <w:t>513-519-5783</w:t>
        </w:r>
      </w:hyperlink>
      <w:r w:rsidRPr="004B0FE1">
        <w:rPr>
          <w:rFonts w:ascii="Times New Roman" w:hAnsi="Times New Roman" w:cs="Times New Roman"/>
          <w:color w:val="191919" w:themeColor="text1" w:themeTint="E6"/>
          <w:kern w:val="0"/>
          <w:sz w:val="28"/>
          <w:szCs w:val="28"/>
          <w14:ligatures w14:val="none"/>
        </w:rPr>
        <w:t>, for information and booking.</w:t>
      </w:r>
    </w:p>
    <w:p w14:paraId="7C0DDC1B" w14:textId="13C10C35" w:rsidR="00A40D3A" w:rsidRDefault="00DE0395" w:rsidP="00DE0395">
      <w:pPr>
        <w:spacing w:line="324" w:lineRule="atLeast"/>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1564AE8E" w14:textId="77777777" w:rsidR="004554B9" w:rsidRPr="004B0FE1" w:rsidRDefault="004554B9" w:rsidP="00DE0395">
      <w:pPr>
        <w:spacing w:line="324" w:lineRule="atLeast"/>
        <w:rPr>
          <w:rFonts w:ascii="Times New Roman" w:hAnsi="Times New Roman" w:cs="Times New Roman"/>
          <w:color w:val="191919" w:themeColor="text1" w:themeTint="E6"/>
          <w:kern w:val="0"/>
          <w:sz w:val="27"/>
          <w:szCs w:val="27"/>
          <w14:ligatures w14:val="none"/>
        </w:rPr>
      </w:pPr>
    </w:p>
    <w:p w14:paraId="3551502C"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Pearl Street </w:t>
      </w:r>
    </w:p>
    <w:p w14:paraId="0B7D7E3B"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Church Of Christ</w:t>
      </w:r>
    </w:p>
    <w:p w14:paraId="68605388" w14:textId="7D64BE1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527167CA"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330 Pearl Street, PO Box 380</w:t>
      </w:r>
    </w:p>
    <w:p w14:paraId="63A792FD"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Lynchburg, Ohio 45142</w:t>
      </w:r>
    </w:p>
    <w:p w14:paraId="2EBECF40" w14:textId="77777777" w:rsidR="00DE0395" w:rsidRPr="004B0FE1" w:rsidRDefault="00000000"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8" w:history="1">
        <w:r w:rsidR="00DE0395" w:rsidRPr="004B0FE1">
          <w:rPr>
            <w:rFonts w:ascii="Times New Roman" w:hAnsi="Times New Roman" w:cs="Times New Roman"/>
            <w:color w:val="191919" w:themeColor="text1" w:themeTint="E6"/>
            <w:kern w:val="0"/>
            <w:sz w:val="32"/>
            <w:szCs w:val="32"/>
            <w:u w:val="single"/>
            <w14:ligatures w14:val="none"/>
          </w:rPr>
          <w:t>937-579-5025</w:t>
        </w:r>
      </w:hyperlink>
    </w:p>
    <w:p w14:paraId="69218DD5" w14:textId="77777777" w:rsidR="00DE0395" w:rsidRPr="004B0FE1" w:rsidRDefault="00000000"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9" w:history="1">
        <w:r w:rsidR="00DE0395" w:rsidRPr="004B0FE1">
          <w:rPr>
            <w:rFonts w:ascii="Times New Roman" w:hAnsi="Times New Roman" w:cs="Times New Roman"/>
            <w:color w:val="191919" w:themeColor="text1" w:themeTint="E6"/>
            <w:kern w:val="0"/>
            <w:sz w:val="32"/>
            <w:szCs w:val="32"/>
            <w:u w:val="single"/>
            <w14:ligatures w14:val="none"/>
          </w:rPr>
          <w:t>WWW.pearlstchurchofchrist.com</w:t>
        </w:r>
      </w:hyperlink>
    </w:p>
    <w:p w14:paraId="474B1E70"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roofErr w:type="spellStart"/>
      <w:r w:rsidRPr="004B0FE1">
        <w:rPr>
          <w:rFonts w:ascii="Times New Roman" w:hAnsi="Times New Roman" w:cs="Times New Roman"/>
          <w:color w:val="191919" w:themeColor="text1" w:themeTint="E6"/>
          <w:kern w:val="0"/>
          <w:sz w:val="32"/>
          <w:szCs w:val="32"/>
          <w14:ligatures w14:val="none"/>
        </w:rPr>
        <w:t>WWW.Pearlstreetcofc</w:t>
      </w:r>
      <w:proofErr w:type="spellEnd"/>
      <w:r w:rsidRPr="004B0FE1">
        <w:rPr>
          <w:rFonts w:ascii="Times New Roman" w:hAnsi="Times New Roman" w:cs="Times New Roman"/>
          <w:color w:val="191919" w:themeColor="text1" w:themeTint="E6"/>
          <w:kern w:val="0"/>
          <w:sz w:val="32"/>
          <w:szCs w:val="32"/>
          <w14:ligatures w14:val="none"/>
        </w:rPr>
        <w:t>@gmail.com</w:t>
      </w:r>
    </w:p>
    <w:p w14:paraId="27DB8468"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Facebook @ Pearl Street church of Christ</w:t>
      </w:r>
    </w:p>
    <w:p w14:paraId="2B735BD4" w14:textId="1CDE980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0396A9E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4600231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Sunday Services</w:t>
      </w:r>
    </w:p>
    <w:p w14:paraId="0E4ED09F"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Class ………..…………………..  9:30 AM</w:t>
      </w:r>
    </w:p>
    <w:p w14:paraId="00A61E2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AM Worship …….…………………… 10:30 AM</w:t>
      </w:r>
    </w:p>
    <w:p w14:paraId="7FDEC4EE"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PM Worship ..………………………….. 6:00 PM</w:t>
      </w:r>
    </w:p>
    <w:p w14:paraId="2035E2B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4E4735E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Wednesday Service</w:t>
      </w:r>
    </w:p>
    <w:p w14:paraId="1CEC04A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Study ……………………………….. 6:00 PM</w:t>
      </w:r>
    </w:p>
    <w:p w14:paraId="257B992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11AEDA70"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Minister …………… Paul Carpenter (</w:t>
      </w:r>
      <w:hyperlink r:id="rId10" w:history="1">
        <w:r w:rsidRPr="004B0FE1">
          <w:rPr>
            <w:rFonts w:ascii="Times New Roman" w:hAnsi="Times New Roman" w:cs="Times New Roman"/>
            <w:color w:val="191919" w:themeColor="text1" w:themeTint="E6"/>
            <w:kern w:val="0"/>
            <w:sz w:val="28"/>
            <w:szCs w:val="28"/>
            <w:u w:val="single"/>
            <w14:ligatures w14:val="none"/>
          </w:rPr>
          <w:t>513-375-9992</w:t>
        </w:r>
      </w:hyperlink>
      <w:r w:rsidRPr="004B0FE1">
        <w:rPr>
          <w:rFonts w:ascii="Times New Roman" w:hAnsi="Times New Roman" w:cs="Times New Roman"/>
          <w:color w:val="191919" w:themeColor="text1" w:themeTint="E6"/>
          <w:kern w:val="0"/>
          <w:sz w:val="28"/>
          <w:szCs w:val="28"/>
          <w14:ligatures w14:val="none"/>
        </w:rPr>
        <w:t>)</w:t>
      </w:r>
    </w:p>
    <w:p w14:paraId="7F088534" w14:textId="56F71C70" w:rsidR="00670FED" w:rsidRDefault="00DE0395" w:rsidP="0069469A">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A3C9933" w14:textId="77777777" w:rsidR="0069469A" w:rsidRPr="004B0FE1" w:rsidRDefault="0069469A" w:rsidP="0069469A">
      <w:pPr>
        <w:spacing w:line="324" w:lineRule="atLeast"/>
        <w:jc w:val="center"/>
        <w:rPr>
          <w:rFonts w:ascii="Times New Roman" w:hAnsi="Times New Roman" w:cs="Times New Roman"/>
          <w:color w:val="191919" w:themeColor="text1" w:themeTint="E6"/>
          <w:kern w:val="0"/>
          <w:sz w:val="27"/>
          <w:szCs w:val="27"/>
          <w14:ligatures w14:val="none"/>
        </w:rPr>
      </w:pPr>
    </w:p>
    <w:p w14:paraId="3A7E37E3" w14:textId="785C2D65" w:rsidR="002460C4" w:rsidRPr="004B0FE1" w:rsidRDefault="00F34F11" w:rsidP="0007488A">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 xml:space="preserve">June </w:t>
      </w:r>
      <w:r w:rsidR="00872CEF">
        <w:rPr>
          <w:rFonts w:ascii="Times New Roman" w:hAnsi="Times New Roman" w:cs="Times New Roman"/>
          <w:color w:val="191919" w:themeColor="text1" w:themeTint="E6"/>
          <w:kern w:val="0"/>
          <w:sz w:val="36"/>
          <w:szCs w:val="36"/>
          <w14:ligatures w14:val="none"/>
        </w:rPr>
        <w:t>22</w:t>
      </w:r>
      <w:r w:rsidR="0007488A">
        <w:rPr>
          <w:rFonts w:ascii="Times New Roman" w:hAnsi="Times New Roman" w:cs="Times New Roman"/>
          <w:color w:val="191919" w:themeColor="text1" w:themeTint="E6"/>
          <w:kern w:val="0"/>
          <w:sz w:val="36"/>
          <w:szCs w:val="36"/>
          <w14:ligatures w14:val="none"/>
        </w:rPr>
        <w:t>,</w:t>
      </w:r>
      <w:r w:rsidR="00DE0395" w:rsidRPr="004B0FE1">
        <w:rPr>
          <w:rFonts w:ascii="Times New Roman" w:hAnsi="Times New Roman" w:cs="Times New Roman"/>
          <w:color w:val="191919" w:themeColor="text1" w:themeTint="E6"/>
          <w:kern w:val="0"/>
          <w:sz w:val="36"/>
          <w:szCs w:val="36"/>
          <w14:ligatures w14:val="none"/>
        </w:rPr>
        <w:t> 2025</w:t>
      </w:r>
    </w:p>
    <w:p w14:paraId="7705A570" w14:textId="3311D478" w:rsidR="00123CBD" w:rsidRPr="004B0FE1" w:rsidRDefault="00872CEF" w:rsidP="003E708D">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Hear</w:t>
      </w:r>
    </w:p>
    <w:p w14:paraId="232C6A04" w14:textId="01CE26C7" w:rsidR="00424253" w:rsidRPr="0069469A" w:rsidRDefault="0061776D" w:rsidP="0069469A">
      <w:pPr>
        <w:spacing w:line="324" w:lineRule="atLeast"/>
        <w:jc w:val="center"/>
        <w:rPr>
          <w:rFonts w:ascii="Times New Roman" w:eastAsia="Times New Roman" w:hAnsi="Times New Roman" w:cs="Times New Roman"/>
          <w:color w:val="191919" w:themeColor="text1" w:themeTint="E6"/>
          <w:sz w:val="28"/>
          <w:szCs w:val="28"/>
          <w:shd w:val="clear" w:color="auto" w:fill="FFFFFF"/>
        </w:rPr>
      </w:pPr>
      <w:r>
        <w:rPr>
          <w:rFonts w:ascii="Times New Roman" w:hAnsi="Times New Roman" w:cs="Times New Roman"/>
          <w:color w:val="191919" w:themeColor="text1" w:themeTint="E6"/>
          <w:kern w:val="0"/>
          <w:sz w:val="36"/>
          <w:szCs w:val="36"/>
          <w14:ligatures w14:val="none"/>
        </w:rPr>
        <w:t>Romans</w:t>
      </w:r>
      <w:r w:rsidR="00AC3AEA">
        <w:rPr>
          <w:rFonts w:ascii="Times New Roman" w:hAnsi="Times New Roman" w:cs="Times New Roman"/>
          <w:color w:val="191919" w:themeColor="text1" w:themeTint="E6"/>
          <w:kern w:val="0"/>
          <w:sz w:val="36"/>
          <w:szCs w:val="36"/>
          <w14:ligatures w14:val="none"/>
        </w:rPr>
        <w:t>10</w:t>
      </w:r>
      <w:r w:rsidR="00E473A2">
        <w:rPr>
          <w:rFonts w:ascii="Times New Roman" w:hAnsi="Times New Roman" w:cs="Times New Roman"/>
          <w:color w:val="191919" w:themeColor="text1" w:themeTint="E6"/>
          <w:kern w:val="0"/>
          <w:sz w:val="36"/>
          <w:szCs w:val="36"/>
          <w14:ligatures w14:val="none"/>
        </w:rPr>
        <w:t>:</w:t>
      </w:r>
      <w:r>
        <w:rPr>
          <w:rFonts w:ascii="Times New Roman" w:hAnsi="Times New Roman" w:cs="Times New Roman"/>
          <w:color w:val="191919" w:themeColor="text1" w:themeTint="E6"/>
          <w:kern w:val="0"/>
          <w:sz w:val="36"/>
          <w:szCs w:val="36"/>
          <w14:ligatures w14:val="none"/>
        </w:rPr>
        <w:t>1</w:t>
      </w:r>
      <w:r w:rsidR="00761392">
        <w:rPr>
          <w:rFonts w:ascii="Times New Roman" w:hAnsi="Times New Roman" w:cs="Times New Roman"/>
          <w:color w:val="191919" w:themeColor="text1" w:themeTint="E6"/>
          <w:kern w:val="0"/>
          <w:sz w:val="36"/>
          <w:szCs w:val="36"/>
          <w14:ligatures w14:val="none"/>
        </w:rPr>
        <w:t>7</w:t>
      </w:r>
    </w:p>
    <w:p w14:paraId="14596FE5" w14:textId="77777777" w:rsidR="00C572A8" w:rsidRPr="00D05FCC" w:rsidRDefault="00C572A8" w:rsidP="00F04FF8">
      <w:pPr>
        <w:spacing w:line="324" w:lineRule="atLeast"/>
        <w:jc w:val="center"/>
        <w:rPr>
          <w:rFonts w:ascii="Times New Roman" w:hAnsi="Times New Roman" w:cs="Times New Roman"/>
          <w:color w:val="191919" w:themeColor="text1" w:themeTint="E6"/>
          <w:kern w:val="0"/>
          <w:sz w:val="36"/>
          <w:szCs w:val="36"/>
          <w14:ligatures w14:val="none"/>
        </w:rPr>
      </w:pPr>
    </w:p>
    <w:p w14:paraId="117F618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Welcome</w:t>
      </w:r>
    </w:p>
    <w:p w14:paraId="7FB522DD" w14:textId="45CA6714" w:rsidR="00DE0395" w:rsidRPr="00465FF1" w:rsidRDefault="00DE0395" w:rsidP="00105076">
      <w:pPr>
        <w:spacing w:line="324" w:lineRule="atLeast"/>
        <w:ind w:firstLine="540"/>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 xml:space="preserve">Welcome to services at the Pearl Street church of Christ. If you are a visitor, know that you are an honored guest. </w:t>
      </w:r>
      <w:r w:rsidR="00892191" w:rsidRPr="00465FF1">
        <w:rPr>
          <w:rFonts w:ascii="Times New Roman" w:hAnsi="Times New Roman" w:cs="Times New Roman"/>
          <w:color w:val="191919" w:themeColor="text1" w:themeTint="E6"/>
          <w:kern w:val="0"/>
          <w:sz w:val="28"/>
          <w:szCs w:val="28"/>
          <w14:ligatures w14:val="none"/>
        </w:rPr>
        <w:t>You are</w:t>
      </w:r>
      <w:r w:rsidRPr="00465FF1">
        <w:rPr>
          <w:rFonts w:ascii="Times New Roman" w:hAnsi="Times New Roman" w:cs="Times New Roman"/>
          <w:color w:val="191919" w:themeColor="text1" w:themeTint="E6"/>
          <w:kern w:val="0"/>
          <w:sz w:val="28"/>
          <w:szCs w:val="28"/>
          <w14:ligatures w14:val="none"/>
        </w:rPr>
        <w:t xml:space="preserve"> invite</w:t>
      </w:r>
      <w:r w:rsidR="00892191" w:rsidRPr="00465FF1">
        <w:rPr>
          <w:rFonts w:ascii="Times New Roman" w:hAnsi="Times New Roman" w:cs="Times New Roman"/>
          <w:color w:val="191919" w:themeColor="text1" w:themeTint="E6"/>
          <w:kern w:val="0"/>
          <w:sz w:val="28"/>
          <w:szCs w:val="28"/>
          <w14:ligatures w14:val="none"/>
        </w:rPr>
        <w:t>d</w:t>
      </w:r>
      <w:r w:rsidRPr="00465FF1">
        <w:rPr>
          <w:rFonts w:ascii="Times New Roman" w:hAnsi="Times New Roman" w:cs="Times New Roman"/>
          <w:color w:val="191919" w:themeColor="text1" w:themeTint="E6"/>
          <w:kern w:val="0"/>
          <w:sz w:val="28"/>
          <w:szCs w:val="28"/>
          <w14:ligatures w14:val="none"/>
        </w:rPr>
        <w:t xml:space="preserve"> to join us every time we come together for worship or</w:t>
      </w:r>
      <w:r w:rsidR="007C619F" w:rsidRPr="00465FF1">
        <w:rPr>
          <w:rFonts w:ascii="Times New Roman" w:hAnsi="Times New Roman" w:cs="Times New Roman"/>
          <w:color w:val="191919" w:themeColor="text1" w:themeTint="E6"/>
          <w:kern w:val="0"/>
          <w:sz w:val="28"/>
          <w:szCs w:val="28"/>
          <w14:ligatures w14:val="none"/>
        </w:rPr>
        <w:t xml:space="preserve"> for</w:t>
      </w:r>
      <w:r w:rsidRPr="00465FF1">
        <w:rPr>
          <w:rFonts w:ascii="Times New Roman" w:hAnsi="Times New Roman" w:cs="Times New Roman"/>
          <w:color w:val="191919" w:themeColor="text1" w:themeTint="E6"/>
          <w:kern w:val="0"/>
          <w:sz w:val="28"/>
          <w:szCs w:val="28"/>
          <w14:ligatures w14:val="none"/>
        </w:rPr>
        <w:t xml:space="preserve"> Bible study. If you have any questions about God, Jesus, Holy Spirit, Bible, Christianity, the worship service, or the church of Christ in general we would love to study with you to answer those questions.</w:t>
      </w:r>
    </w:p>
    <w:p w14:paraId="6CCDB612" w14:textId="77777777" w:rsidR="001612DF" w:rsidRPr="00465FF1" w:rsidRDefault="001612DF" w:rsidP="00105076">
      <w:pPr>
        <w:spacing w:line="324" w:lineRule="atLeast"/>
        <w:ind w:firstLine="540"/>
        <w:rPr>
          <w:rFonts w:ascii="Times New Roman" w:hAnsi="Times New Roman" w:cs="Times New Roman"/>
          <w:color w:val="191919" w:themeColor="text1" w:themeTint="E6"/>
          <w:kern w:val="0"/>
          <w:sz w:val="28"/>
          <w:szCs w:val="28"/>
          <w14:ligatures w14:val="none"/>
        </w:rPr>
      </w:pPr>
    </w:p>
    <w:p w14:paraId="7F48773E" w14:textId="63648AD8" w:rsidR="00E6261E" w:rsidRPr="00465FF1" w:rsidRDefault="00DE0395" w:rsidP="001F1F9F">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Just A Thought</w:t>
      </w:r>
      <w:r w:rsidR="00E6261E" w:rsidRPr="00465FF1">
        <w:rPr>
          <w:rStyle w:val="apple-converted-space"/>
          <w:rFonts w:ascii="Times New Roman" w:eastAsia="Times New Roman" w:hAnsi="Times New Roman" w:cs="Times New Roman"/>
          <w:color w:val="191919" w:themeColor="text1" w:themeTint="E6"/>
          <w:sz w:val="28"/>
          <w:szCs w:val="28"/>
          <w:shd w:val="clear" w:color="auto" w:fill="FAFAFA"/>
        </w:rPr>
        <w:t xml:space="preserve"> </w:t>
      </w:r>
    </w:p>
    <w:p w14:paraId="1FF721EF" w14:textId="77777777" w:rsidR="00E044AE" w:rsidRDefault="009D1DE2" w:rsidP="00E044AE">
      <w:pPr>
        <w:pStyle w:val="single-quote"/>
        <w:shd w:val="clear" w:color="auto" w:fill="FFFFFF"/>
        <w:spacing w:before="0" w:beforeAutospacing="0" w:after="0" w:afterAutospacing="0"/>
        <w:textAlignment w:val="baseline"/>
        <w:divId w:val="718820255"/>
        <w:rPr>
          <w:color w:val="1A1A1A" w:themeColor="background1" w:themeShade="1A"/>
          <w:sz w:val="28"/>
          <w:szCs w:val="28"/>
        </w:rPr>
      </w:pPr>
      <w:r w:rsidRPr="00EB0A0A">
        <w:rPr>
          <w:rFonts w:eastAsia="PMingLiU"/>
          <w:color w:val="191919" w:themeColor="text1" w:themeTint="E6"/>
          <w:sz w:val="26"/>
          <w:szCs w:val="26"/>
        </w:rPr>
        <w:t>“</w:t>
      </w:r>
      <w:r w:rsidR="00DB44C8" w:rsidRPr="008C28D8">
        <w:rPr>
          <w:color w:val="1A1A1A" w:themeColor="background1" w:themeShade="1A"/>
          <w:sz w:val="28"/>
          <w:szCs w:val="28"/>
        </w:rPr>
        <w:t>To listen fully means to pay close attention to what is being said beneath the words. You listen not only to the 'music,' but to the essence of the person speaking. You listen not only for what someone knows, but for what he or she is. Ears operate at the speed of sound, which is far slower than the speed of light the eyes take in. Generative listening is the art of developing deeper silences in yourself, so you can slow our mind's hearing to your ears' natural speed, and hear beneath the words to their meaning.</w:t>
      </w:r>
      <w:r w:rsidR="00E044AE">
        <w:rPr>
          <w:color w:val="1A1A1A" w:themeColor="background1" w:themeShade="1A"/>
          <w:sz w:val="28"/>
          <w:szCs w:val="28"/>
        </w:rPr>
        <w:t xml:space="preserve">”      </w:t>
      </w:r>
    </w:p>
    <w:p w14:paraId="2254C719" w14:textId="09E2295A" w:rsidR="00FC665F" w:rsidRPr="00E044AE" w:rsidRDefault="006A1582" w:rsidP="00E044AE">
      <w:pPr>
        <w:pStyle w:val="single-quote"/>
        <w:shd w:val="clear" w:color="auto" w:fill="FFFFFF"/>
        <w:spacing w:before="0" w:beforeAutospacing="0" w:after="0" w:afterAutospacing="0"/>
        <w:ind w:left="3600" w:firstLine="720"/>
        <w:textAlignment w:val="baseline"/>
        <w:divId w:val="718820255"/>
        <w:rPr>
          <w:color w:val="1A1A1A" w:themeColor="background1" w:themeShade="1A"/>
          <w:sz w:val="28"/>
          <w:szCs w:val="28"/>
        </w:rPr>
      </w:pPr>
      <w:r>
        <w:rPr>
          <w:color w:val="1A1A1A" w:themeColor="background1" w:themeShade="1A"/>
          <w:sz w:val="28"/>
          <w:szCs w:val="28"/>
        </w:rPr>
        <w:t xml:space="preserve">Author </w:t>
      </w:r>
      <w:r w:rsidR="00E044AE">
        <w:rPr>
          <w:color w:val="1A1A1A" w:themeColor="background1" w:themeShade="1A"/>
          <w:sz w:val="28"/>
          <w:szCs w:val="28"/>
        </w:rPr>
        <w:t>Peter Senge</w:t>
      </w:r>
    </w:p>
    <w:p w14:paraId="31881E4D" w14:textId="6E08306B" w:rsidR="00A52235" w:rsidRPr="000E531B" w:rsidRDefault="00C67C4D" w:rsidP="000E531B">
      <w:pPr>
        <w:spacing w:line="324" w:lineRule="atLeast"/>
        <w:ind w:left="2160" w:firstLine="720"/>
        <w:rPr>
          <w:rFonts w:ascii="Times New Roman" w:hAnsi="Times New Roman" w:cs="Times New Roman"/>
          <w:color w:val="191919" w:themeColor="text1" w:themeTint="E6"/>
          <w:kern w:val="0"/>
          <w:sz w:val="28"/>
          <w:szCs w:val="28"/>
          <w14:ligatures w14:val="none"/>
        </w:rPr>
      </w:pPr>
      <w:r>
        <w:rPr>
          <w:rFonts w:ascii="Times New Roman" w:eastAsia="Times New Roman" w:hAnsi="Times New Roman" w:cs="Times New Roman"/>
          <w:color w:val="191919" w:themeColor="text1" w:themeTint="E6"/>
          <w:kern w:val="0"/>
          <w:sz w:val="28"/>
          <w:szCs w:val="28"/>
          <w:shd w:val="clear" w:color="auto" w:fill="FFFFFF"/>
          <w14:ligatures w14:val="none"/>
        </w:rPr>
        <w:t xml:space="preserve"> </w:t>
      </w:r>
    </w:p>
    <w:p w14:paraId="502F23E1" w14:textId="3348A016" w:rsidR="00DE0395" w:rsidRPr="00465FF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Weekly Memory Verse</w:t>
      </w:r>
    </w:p>
    <w:p w14:paraId="3F48596A" w14:textId="41207A5D" w:rsidR="00F24B96" w:rsidRPr="0013023F" w:rsidRDefault="00B61CF0" w:rsidP="008D2498">
      <w:pPr>
        <w:ind w:firstLine="720"/>
        <w:rPr>
          <w:rFonts w:ascii="Times New Roman" w:eastAsia="Times New Roman" w:hAnsi="Times New Roman" w:cs="Times New Roman"/>
          <w:color w:val="191919" w:themeColor="text1" w:themeTint="E6"/>
          <w:sz w:val="28"/>
          <w:szCs w:val="28"/>
          <w:shd w:val="clear" w:color="auto" w:fill="FFFFFF"/>
        </w:rPr>
      </w:pPr>
      <w:r w:rsidRPr="0013023F">
        <w:rPr>
          <w:rFonts w:ascii="Times New Roman" w:eastAsia="Times New Roman" w:hAnsi="Times New Roman" w:cs="Times New Roman"/>
          <w:color w:val="191919" w:themeColor="text1" w:themeTint="E6"/>
          <w:sz w:val="28"/>
          <w:szCs w:val="28"/>
          <w:shd w:val="clear" w:color="auto" w:fill="FFFFFF"/>
        </w:rPr>
        <w:t>EXODUS 20:</w:t>
      </w:r>
      <w:r w:rsidR="00A5696E" w:rsidRPr="0013023F">
        <w:rPr>
          <w:rFonts w:ascii="Times New Roman" w:eastAsia="Times New Roman" w:hAnsi="Times New Roman" w:cs="Times New Roman"/>
          <w:color w:val="191919" w:themeColor="text1" w:themeTint="E6"/>
          <w:sz w:val="28"/>
          <w:szCs w:val="28"/>
          <w:shd w:val="clear" w:color="auto" w:fill="FFFFFF"/>
        </w:rPr>
        <w:t>1</w:t>
      </w:r>
      <w:r w:rsidR="0061776D">
        <w:rPr>
          <w:rFonts w:ascii="Times New Roman" w:eastAsia="Times New Roman" w:hAnsi="Times New Roman" w:cs="Times New Roman"/>
          <w:color w:val="191919" w:themeColor="text1" w:themeTint="E6"/>
          <w:sz w:val="28"/>
          <w:szCs w:val="28"/>
          <w:shd w:val="clear" w:color="auto" w:fill="FFFFFF"/>
        </w:rPr>
        <w:t>4</w:t>
      </w:r>
      <w:r w:rsidR="00A5696E" w:rsidRPr="0013023F">
        <w:rPr>
          <w:rFonts w:ascii="Times New Roman" w:eastAsia="Times New Roman" w:hAnsi="Times New Roman" w:cs="Times New Roman"/>
          <w:color w:val="191919" w:themeColor="text1" w:themeTint="E6"/>
          <w:sz w:val="28"/>
          <w:szCs w:val="28"/>
          <w:shd w:val="clear" w:color="auto" w:fill="FFFFFF"/>
        </w:rPr>
        <w:t xml:space="preserve"> </w:t>
      </w:r>
      <w:r w:rsidRPr="0013023F">
        <w:rPr>
          <w:rFonts w:ascii="Times New Roman" w:eastAsia="Times New Roman" w:hAnsi="Times New Roman" w:cs="Times New Roman"/>
          <w:color w:val="191919" w:themeColor="text1" w:themeTint="E6"/>
          <w:sz w:val="28"/>
          <w:szCs w:val="28"/>
          <w:shd w:val="clear" w:color="auto" w:fill="FFFFFF"/>
        </w:rPr>
        <w:t xml:space="preserve">– </w:t>
      </w:r>
      <w:r w:rsidR="0006318F" w:rsidRPr="0013023F">
        <w:rPr>
          <w:rFonts w:ascii="Times New Roman" w:eastAsia="Times New Roman" w:hAnsi="Times New Roman" w:cs="Times New Roman"/>
          <w:color w:val="191919" w:themeColor="text1" w:themeTint="E6"/>
          <w:sz w:val="28"/>
          <w:szCs w:val="28"/>
          <w:shd w:val="clear" w:color="auto" w:fill="FFFFFF"/>
          <w:vertAlign w:val="superscript"/>
        </w:rPr>
        <w:t>1</w:t>
      </w:r>
      <w:r w:rsidR="008D2498" w:rsidRPr="0013023F">
        <w:rPr>
          <w:rFonts w:ascii="Times New Roman" w:eastAsia="Times New Roman" w:hAnsi="Times New Roman" w:cs="Times New Roman"/>
          <w:color w:val="191919" w:themeColor="text1" w:themeTint="E6"/>
          <w:sz w:val="28"/>
          <w:szCs w:val="28"/>
          <w:shd w:val="clear" w:color="auto" w:fill="FFFFFF"/>
          <w:vertAlign w:val="superscript"/>
        </w:rPr>
        <w:t>3</w:t>
      </w:r>
      <w:r w:rsidR="008D2498" w:rsidRPr="0013023F">
        <w:rPr>
          <w:rFonts w:ascii="Times New Roman" w:eastAsia="Times New Roman" w:hAnsi="Times New Roman" w:cs="Times New Roman"/>
          <w:color w:val="191919" w:themeColor="text1" w:themeTint="E6"/>
          <w:sz w:val="28"/>
          <w:szCs w:val="28"/>
          <w:shd w:val="clear" w:color="auto" w:fill="FFFFFF"/>
        </w:rPr>
        <w:t>You shall not</w:t>
      </w:r>
      <w:r w:rsidR="004B01F9">
        <w:rPr>
          <w:rFonts w:ascii="Times New Roman" w:eastAsia="Times New Roman" w:hAnsi="Times New Roman" w:cs="Times New Roman"/>
          <w:color w:val="191919" w:themeColor="text1" w:themeTint="E6"/>
          <w:sz w:val="28"/>
          <w:szCs w:val="28"/>
          <w:shd w:val="clear" w:color="auto" w:fill="FFFFFF"/>
        </w:rPr>
        <w:t xml:space="preserve"> commit adultery.</w:t>
      </w:r>
    </w:p>
    <w:p w14:paraId="62468F23" w14:textId="77777777" w:rsidR="008D2498" w:rsidRPr="004C730B" w:rsidRDefault="008D2498" w:rsidP="00C67C4D">
      <w:pPr>
        <w:ind w:firstLine="720"/>
        <w:rPr>
          <w:rFonts w:ascii="Times New Roman" w:eastAsia="Times New Roman" w:hAnsi="Times New Roman" w:cs="Times New Roman"/>
          <w:color w:val="191919" w:themeColor="text1" w:themeTint="E6"/>
          <w:sz w:val="28"/>
          <w:szCs w:val="28"/>
          <w:shd w:val="clear" w:color="auto" w:fill="FFFFFF"/>
        </w:rPr>
      </w:pPr>
    </w:p>
    <w:p w14:paraId="771F6485" w14:textId="65F0C342" w:rsidR="006C10A6" w:rsidRPr="004B0FE1" w:rsidRDefault="00DE0395" w:rsidP="00B6280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Bible Quiz Time</w:t>
      </w:r>
    </w:p>
    <w:p w14:paraId="037CC135" w14:textId="01F40BF8" w:rsidR="006C1B4A" w:rsidRDefault="009B31E7" w:rsidP="003041A0">
      <w:pPr>
        <w:spacing w:line="324" w:lineRule="atLeast"/>
        <w:ind w:firstLine="720"/>
        <w:rPr>
          <w:rFonts w:ascii="Times New Roman" w:eastAsia="Times New Roman" w:hAnsi="Times New Roman" w:cs="Times New Roman"/>
          <w:color w:val="191919" w:themeColor="text1" w:themeTint="E6"/>
          <w:sz w:val="28"/>
          <w:szCs w:val="28"/>
          <w:shd w:val="clear" w:color="auto" w:fill="FFFFFF"/>
        </w:rPr>
      </w:pPr>
      <w:r>
        <w:rPr>
          <w:rFonts w:ascii="Times New Roman" w:eastAsia="Times New Roman" w:hAnsi="Times New Roman" w:cs="Times New Roman"/>
          <w:color w:val="191919" w:themeColor="text1" w:themeTint="E6"/>
          <w:sz w:val="28"/>
          <w:szCs w:val="28"/>
          <w:shd w:val="clear" w:color="auto" w:fill="FFFFFF"/>
        </w:rPr>
        <w:t xml:space="preserve">How many angels did Jesus say His Father could send and rescue Him if He </w:t>
      </w:r>
      <w:r w:rsidR="007D335C">
        <w:rPr>
          <w:rFonts w:ascii="Times New Roman" w:eastAsia="Times New Roman" w:hAnsi="Times New Roman" w:cs="Times New Roman"/>
          <w:color w:val="191919" w:themeColor="text1" w:themeTint="E6"/>
          <w:sz w:val="28"/>
          <w:szCs w:val="28"/>
          <w:shd w:val="clear" w:color="auto" w:fill="FFFFFF"/>
        </w:rPr>
        <w:t>asked?</w:t>
      </w:r>
    </w:p>
    <w:p w14:paraId="6D94302E" w14:textId="77777777" w:rsidR="00350DB5" w:rsidRPr="004B0FE1" w:rsidRDefault="00350DB5" w:rsidP="00A14E60">
      <w:pPr>
        <w:spacing w:line="324" w:lineRule="atLeast"/>
        <w:rPr>
          <w:rFonts w:ascii="Times New Roman" w:eastAsia="Times New Roman" w:hAnsi="Times New Roman" w:cs="Times New Roman"/>
          <w:color w:val="191919" w:themeColor="text1" w:themeTint="E6"/>
          <w:sz w:val="28"/>
          <w:szCs w:val="28"/>
          <w:shd w:val="clear" w:color="auto" w:fill="FFFFFF"/>
        </w:rPr>
      </w:pPr>
    </w:p>
    <w:p w14:paraId="1FE4766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Today’s Bible Text</w:t>
      </w:r>
    </w:p>
    <w:p w14:paraId="1A9F089D" w14:textId="798E3249" w:rsidR="00DE0395" w:rsidRPr="00FD77F9" w:rsidRDefault="00350DB5" w:rsidP="00DE0395">
      <w:pPr>
        <w:spacing w:line="324" w:lineRule="atLeast"/>
        <w:rPr>
          <w:rFonts w:ascii="Times New Roman" w:hAnsi="Times New Roman" w:cs="Times New Roman"/>
          <w:color w:val="191919" w:themeColor="text1" w:themeTint="E6"/>
          <w:kern w:val="0"/>
          <w:sz w:val="28"/>
          <w:szCs w:val="28"/>
          <w14:ligatures w14:val="none"/>
        </w:rPr>
      </w:pPr>
      <w:r w:rsidRPr="00FD77F9">
        <w:rPr>
          <w:rFonts w:ascii="Times New Roman" w:hAnsi="Times New Roman" w:cs="Times New Roman"/>
          <w:color w:val="191919" w:themeColor="text1" w:themeTint="E6"/>
          <w:kern w:val="0"/>
          <w:sz w:val="28"/>
          <w:szCs w:val="28"/>
          <w14:ligatures w14:val="none"/>
        </w:rPr>
        <w:t>ROMANS 10</w:t>
      </w:r>
      <w:r w:rsidR="00B7448E" w:rsidRPr="00FD77F9">
        <w:rPr>
          <w:rFonts w:ascii="Times New Roman" w:hAnsi="Times New Roman" w:cs="Times New Roman"/>
          <w:color w:val="191919" w:themeColor="text1" w:themeTint="E6"/>
          <w:kern w:val="0"/>
          <w:sz w:val="28"/>
          <w:szCs w:val="28"/>
          <w14:ligatures w14:val="none"/>
        </w:rPr>
        <w:t>:</w:t>
      </w:r>
      <w:r w:rsidRPr="00FD77F9">
        <w:rPr>
          <w:rFonts w:ascii="Times New Roman" w:hAnsi="Times New Roman" w:cs="Times New Roman"/>
          <w:color w:val="191919" w:themeColor="text1" w:themeTint="E6"/>
          <w:kern w:val="0"/>
          <w:sz w:val="28"/>
          <w:szCs w:val="28"/>
          <w14:ligatures w14:val="none"/>
        </w:rPr>
        <w:t>17</w:t>
      </w:r>
      <w:r w:rsidR="00374F65" w:rsidRPr="00FD77F9">
        <w:rPr>
          <w:rFonts w:ascii="Times New Roman" w:hAnsi="Times New Roman" w:cs="Times New Roman"/>
          <w:color w:val="191919" w:themeColor="text1" w:themeTint="E6"/>
          <w:kern w:val="0"/>
          <w:sz w:val="28"/>
          <w:szCs w:val="28"/>
          <w14:ligatures w14:val="none"/>
        </w:rPr>
        <w:t>;</w:t>
      </w:r>
      <w:r w:rsidR="00BC5CD2" w:rsidRPr="00FD77F9">
        <w:rPr>
          <w:rFonts w:ascii="Times New Roman" w:hAnsi="Times New Roman" w:cs="Times New Roman"/>
          <w:color w:val="191919" w:themeColor="text1" w:themeTint="E6"/>
          <w:kern w:val="0"/>
          <w:sz w:val="28"/>
          <w:szCs w:val="28"/>
          <w14:ligatures w14:val="none"/>
        </w:rPr>
        <w:t xml:space="preserve"> </w:t>
      </w:r>
      <w:r w:rsidR="00DE0395" w:rsidRPr="00FD77F9">
        <w:rPr>
          <w:rFonts w:ascii="Times New Roman" w:hAnsi="Times New Roman" w:cs="Times New Roman"/>
          <w:color w:val="191919" w:themeColor="text1" w:themeTint="E6"/>
          <w:kern w:val="0"/>
          <w:sz w:val="28"/>
          <w:szCs w:val="28"/>
          <w14:ligatures w14:val="none"/>
        </w:rPr>
        <w:t>English Standard Version</w:t>
      </w:r>
    </w:p>
    <w:p w14:paraId="02D78737" w14:textId="2E489DC7" w:rsidR="0090266B" w:rsidRPr="00FC665F" w:rsidRDefault="00612008" w:rsidP="00FC665F">
      <w:pPr>
        <w:spacing w:line="324" w:lineRule="atLeast"/>
        <w:ind w:firstLine="720"/>
        <w:rPr>
          <w:rFonts w:ascii="Times New Roman" w:eastAsia="Times New Roman" w:hAnsi="Times New Roman" w:cs="Times New Roman"/>
          <w:color w:val="191919" w:themeColor="text1" w:themeTint="E6"/>
          <w:sz w:val="28"/>
          <w:szCs w:val="28"/>
          <w:shd w:val="clear" w:color="auto" w:fill="FFFFFF"/>
        </w:rPr>
      </w:pPr>
      <w:r w:rsidRPr="00FD77F9">
        <w:rPr>
          <w:rFonts w:ascii="Times New Roman" w:hAnsi="Times New Roman" w:cs="Times New Roman"/>
          <w:color w:val="191919" w:themeColor="text1" w:themeTint="E6"/>
          <w:kern w:val="0"/>
          <w:sz w:val="28"/>
          <w:szCs w:val="28"/>
          <w:vertAlign w:val="superscript"/>
          <w14:ligatures w14:val="none"/>
        </w:rPr>
        <w:t>17</w:t>
      </w:r>
      <w:r w:rsidR="00DF2609" w:rsidRPr="00FD77F9">
        <w:rPr>
          <w:rFonts w:ascii="Times New Roman" w:eastAsia="Times New Roman" w:hAnsi="Times New Roman" w:cs="Times New Roman"/>
          <w:color w:val="191919" w:themeColor="text1" w:themeTint="E6"/>
          <w:sz w:val="28"/>
          <w:szCs w:val="28"/>
          <w:shd w:val="clear" w:color="auto" w:fill="FFFFFF"/>
        </w:rPr>
        <w:t>So faith comes from hearing, and hearing through the word of Christ.</w:t>
      </w:r>
    </w:p>
    <w:p w14:paraId="2284EC6A" w14:textId="7D67BB4F" w:rsidR="00DE0395" w:rsidRPr="004B0FE1" w:rsidRDefault="00DE0395" w:rsidP="00C53985">
      <w:pPr>
        <w:spacing w:line="324" w:lineRule="atLeast"/>
        <w:jc w:val="center"/>
        <w:rPr>
          <w:rFonts w:ascii="Times New Roman" w:eastAsia="Times New Roman" w:hAnsi="Times New Roman" w:cs="Times New Roman"/>
          <w:color w:val="191919" w:themeColor="text1" w:themeTint="E6"/>
          <w:sz w:val="28"/>
          <w:szCs w:val="28"/>
          <w:shd w:val="clear" w:color="auto" w:fill="FFFFFF"/>
        </w:rPr>
      </w:pPr>
      <w:r w:rsidRPr="004B0FE1">
        <w:rPr>
          <w:rFonts w:ascii="Times New Roman" w:hAnsi="Times New Roman" w:cs="Times New Roman"/>
          <w:color w:val="191919" w:themeColor="text1" w:themeTint="E6"/>
          <w:kern w:val="0"/>
          <w:sz w:val="24"/>
          <w:szCs w:val="24"/>
          <w:u w:val="single"/>
          <w14:ligatures w14:val="none"/>
        </w:rPr>
        <w:t>Paul’s Portion</w:t>
      </w:r>
    </w:p>
    <w:p w14:paraId="09B8211A" w14:textId="21530862" w:rsidR="003E3F80" w:rsidRDefault="00EA1E98" w:rsidP="005A7CD6">
      <w:pPr>
        <w:spacing w:line="324" w:lineRule="atLeast"/>
        <w:ind w:right="15"/>
        <w:rPr>
          <w:rFonts w:ascii="Times New Roman" w:eastAsia="PMingLiU" w:hAnsi="Times New Roman" w:cs="Times New Roman"/>
          <w:color w:val="191919" w:themeColor="text1" w:themeTint="E6"/>
          <w:kern w:val="0"/>
          <w:sz w:val="24"/>
          <w:szCs w:val="24"/>
          <w14:ligatures w14:val="none"/>
        </w:rPr>
      </w:pPr>
      <w:r>
        <w:rPr>
          <w:rFonts w:ascii="Times New Roman" w:eastAsia="PMingLiU" w:hAnsi="Times New Roman" w:cs="Times New Roman"/>
          <w:color w:val="191919" w:themeColor="text1" w:themeTint="E6"/>
          <w:kern w:val="0"/>
          <w:sz w:val="24"/>
          <w:szCs w:val="24"/>
          <w14:ligatures w14:val="none"/>
        </w:rPr>
        <w:tab/>
      </w:r>
      <w:r w:rsidR="0013429D">
        <w:rPr>
          <w:rFonts w:ascii="Times New Roman" w:eastAsia="PMingLiU" w:hAnsi="Times New Roman" w:cs="Times New Roman"/>
          <w:color w:val="191919" w:themeColor="text1" w:themeTint="E6"/>
          <w:kern w:val="0"/>
          <w:sz w:val="24"/>
          <w:szCs w:val="24"/>
          <w14:ligatures w14:val="none"/>
        </w:rPr>
        <w:t>There are certain foods and drinks that people only eat on certain days or seasons of the year for inst</w:t>
      </w:r>
      <w:r w:rsidR="003942BB">
        <w:rPr>
          <w:rFonts w:ascii="Times New Roman" w:eastAsia="PMingLiU" w:hAnsi="Times New Roman" w:cs="Times New Roman"/>
          <w:color w:val="191919" w:themeColor="text1" w:themeTint="E6"/>
          <w:kern w:val="0"/>
          <w:sz w:val="24"/>
          <w:szCs w:val="24"/>
          <w14:ligatures w14:val="none"/>
        </w:rPr>
        <w:t>ance,</w:t>
      </w:r>
      <w:r w:rsidR="0013429D">
        <w:rPr>
          <w:rFonts w:ascii="Times New Roman" w:eastAsia="PMingLiU" w:hAnsi="Times New Roman" w:cs="Times New Roman"/>
          <w:color w:val="191919" w:themeColor="text1" w:themeTint="E6"/>
          <w:kern w:val="0"/>
          <w:sz w:val="24"/>
          <w:szCs w:val="24"/>
          <w14:ligatures w14:val="none"/>
        </w:rPr>
        <w:t xml:space="preserve"> e</w:t>
      </w:r>
      <w:r w:rsidR="003817FF">
        <w:rPr>
          <w:rFonts w:ascii="Times New Roman" w:eastAsia="PMingLiU" w:hAnsi="Times New Roman" w:cs="Times New Roman"/>
          <w:color w:val="191919" w:themeColor="text1" w:themeTint="E6"/>
          <w:kern w:val="0"/>
          <w:sz w:val="24"/>
          <w:szCs w:val="24"/>
          <w14:ligatures w14:val="none"/>
        </w:rPr>
        <w:t xml:space="preserve">ggnog, </w:t>
      </w:r>
      <w:r w:rsidR="00054D4E">
        <w:rPr>
          <w:rFonts w:ascii="Times New Roman" w:eastAsia="PMingLiU" w:hAnsi="Times New Roman" w:cs="Times New Roman"/>
          <w:color w:val="191919" w:themeColor="text1" w:themeTint="E6"/>
          <w:kern w:val="0"/>
          <w:sz w:val="24"/>
          <w:szCs w:val="24"/>
          <w14:ligatures w14:val="none"/>
        </w:rPr>
        <w:t xml:space="preserve">fruitcake, </w:t>
      </w:r>
      <w:r w:rsidR="008A5BA3">
        <w:rPr>
          <w:rFonts w:ascii="Times New Roman" w:eastAsia="PMingLiU" w:hAnsi="Times New Roman" w:cs="Times New Roman"/>
          <w:color w:val="191919" w:themeColor="text1" w:themeTint="E6"/>
          <w:kern w:val="0"/>
          <w:sz w:val="24"/>
          <w:szCs w:val="24"/>
          <w14:ligatures w14:val="none"/>
        </w:rPr>
        <w:t>marshmallow peeps,</w:t>
      </w:r>
      <w:r w:rsidR="003942BB">
        <w:rPr>
          <w:rFonts w:ascii="Times New Roman" w:eastAsia="PMingLiU" w:hAnsi="Times New Roman" w:cs="Times New Roman"/>
          <w:color w:val="191919" w:themeColor="text1" w:themeTint="E6"/>
          <w:kern w:val="0"/>
          <w:sz w:val="24"/>
          <w:szCs w:val="24"/>
          <w14:ligatures w14:val="none"/>
        </w:rPr>
        <w:t xml:space="preserve"> black</w:t>
      </w:r>
      <w:r w:rsidR="00B15D5E">
        <w:rPr>
          <w:rFonts w:ascii="Times New Roman" w:eastAsia="PMingLiU" w:hAnsi="Times New Roman" w:cs="Times New Roman"/>
          <w:color w:val="191919" w:themeColor="text1" w:themeTint="E6"/>
          <w:kern w:val="0"/>
          <w:sz w:val="24"/>
          <w:szCs w:val="24"/>
          <w14:ligatures w14:val="none"/>
        </w:rPr>
        <w:t>-</w:t>
      </w:r>
      <w:r w:rsidR="003942BB">
        <w:rPr>
          <w:rFonts w:ascii="Times New Roman" w:eastAsia="PMingLiU" w:hAnsi="Times New Roman" w:cs="Times New Roman"/>
          <w:color w:val="191919" w:themeColor="text1" w:themeTint="E6"/>
          <w:kern w:val="0"/>
          <w:sz w:val="24"/>
          <w:szCs w:val="24"/>
          <w14:ligatures w14:val="none"/>
        </w:rPr>
        <w:t>eyed peas,</w:t>
      </w:r>
      <w:r w:rsidR="008A5BA3">
        <w:rPr>
          <w:rFonts w:ascii="Times New Roman" w:eastAsia="PMingLiU" w:hAnsi="Times New Roman" w:cs="Times New Roman"/>
          <w:color w:val="191919" w:themeColor="text1" w:themeTint="E6"/>
          <w:kern w:val="0"/>
          <w:sz w:val="24"/>
          <w:szCs w:val="24"/>
          <w14:ligatures w14:val="none"/>
        </w:rPr>
        <w:t xml:space="preserve"> </w:t>
      </w:r>
      <w:r w:rsidR="00054D4E">
        <w:rPr>
          <w:rFonts w:ascii="Times New Roman" w:eastAsia="PMingLiU" w:hAnsi="Times New Roman" w:cs="Times New Roman"/>
          <w:color w:val="191919" w:themeColor="text1" w:themeTint="E6"/>
          <w:kern w:val="0"/>
          <w:sz w:val="24"/>
          <w:szCs w:val="24"/>
          <w14:ligatures w14:val="none"/>
        </w:rPr>
        <w:t>c</w:t>
      </w:r>
      <w:r w:rsidR="008A5BA3">
        <w:rPr>
          <w:rFonts w:ascii="Times New Roman" w:eastAsia="PMingLiU" w:hAnsi="Times New Roman" w:cs="Times New Roman"/>
          <w:color w:val="191919" w:themeColor="text1" w:themeTint="E6"/>
          <w:kern w:val="0"/>
          <w:sz w:val="24"/>
          <w:szCs w:val="24"/>
          <w14:ligatures w14:val="none"/>
        </w:rPr>
        <w:t>orn</w:t>
      </w:r>
      <w:r w:rsidR="00C02331">
        <w:rPr>
          <w:rFonts w:ascii="Times New Roman" w:eastAsia="PMingLiU" w:hAnsi="Times New Roman" w:cs="Times New Roman"/>
          <w:color w:val="191919" w:themeColor="text1" w:themeTint="E6"/>
          <w:kern w:val="0"/>
          <w:sz w:val="24"/>
          <w:szCs w:val="24"/>
          <w14:ligatures w14:val="none"/>
        </w:rPr>
        <w:t xml:space="preserve"> beef</w:t>
      </w:r>
      <w:r w:rsidR="00201CC2">
        <w:rPr>
          <w:rFonts w:ascii="Times New Roman" w:eastAsia="PMingLiU" w:hAnsi="Times New Roman" w:cs="Times New Roman"/>
          <w:color w:val="191919" w:themeColor="text1" w:themeTint="E6"/>
          <w:kern w:val="0"/>
          <w:sz w:val="24"/>
          <w:szCs w:val="24"/>
          <w14:ligatures w14:val="none"/>
        </w:rPr>
        <w:t xml:space="preserve"> &amp;</w:t>
      </w:r>
      <w:r w:rsidR="00C02331">
        <w:rPr>
          <w:rFonts w:ascii="Times New Roman" w:eastAsia="PMingLiU" w:hAnsi="Times New Roman" w:cs="Times New Roman"/>
          <w:color w:val="191919" w:themeColor="text1" w:themeTint="E6"/>
          <w:kern w:val="0"/>
          <w:sz w:val="24"/>
          <w:szCs w:val="24"/>
          <w14:ligatures w14:val="none"/>
        </w:rPr>
        <w:t xml:space="preserve"> cabbage</w:t>
      </w:r>
      <w:r w:rsidR="00201CC2">
        <w:rPr>
          <w:rFonts w:ascii="Times New Roman" w:eastAsia="PMingLiU" w:hAnsi="Times New Roman" w:cs="Times New Roman"/>
          <w:color w:val="191919" w:themeColor="text1" w:themeTint="E6"/>
          <w:kern w:val="0"/>
          <w:sz w:val="24"/>
          <w:szCs w:val="24"/>
          <w14:ligatures w14:val="none"/>
        </w:rPr>
        <w:t>, p</w:t>
      </w:r>
      <w:r w:rsidR="00BB1B68">
        <w:rPr>
          <w:rFonts w:ascii="Times New Roman" w:eastAsia="PMingLiU" w:hAnsi="Times New Roman" w:cs="Times New Roman"/>
          <w:color w:val="191919" w:themeColor="text1" w:themeTint="E6"/>
          <w:kern w:val="0"/>
          <w:sz w:val="24"/>
          <w:szCs w:val="24"/>
          <w14:ligatures w14:val="none"/>
        </w:rPr>
        <w:t>umpkin spice, etc</w:t>
      </w:r>
      <w:r w:rsidR="00201CC2">
        <w:rPr>
          <w:rFonts w:ascii="Times New Roman" w:eastAsia="PMingLiU" w:hAnsi="Times New Roman" w:cs="Times New Roman"/>
          <w:color w:val="191919" w:themeColor="text1" w:themeTint="E6"/>
          <w:kern w:val="0"/>
          <w:sz w:val="24"/>
          <w:szCs w:val="24"/>
          <w14:ligatures w14:val="none"/>
        </w:rPr>
        <w:t xml:space="preserve">. </w:t>
      </w:r>
      <w:r w:rsidR="004D64E5">
        <w:rPr>
          <w:rFonts w:ascii="Times New Roman" w:eastAsia="PMingLiU" w:hAnsi="Times New Roman" w:cs="Times New Roman"/>
          <w:color w:val="191919" w:themeColor="text1" w:themeTint="E6"/>
          <w:kern w:val="0"/>
          <w:sz w:val="24"/>
          <w:szCs w:val="24"/>
          <w14:ligatures w14:val="none"/>
        </w:rPr>
        <w:t>These foods and drinks are available throughout the year</w:t>
      </w:r>
      <w:r w:rsidR="000677F9">
        <w:rPr>
          <w:rFonts w:ascii="Times New Roman" w:eastAsia="PMingLiU" w:hAnsi="Times New Roman" w:cs="Times New Roman"/>
          <w:color w:val="191919" w:themeColor="text1" w:themeTint="E6"/>
          <w:kern w:val="0"/>
          <w:sz w:val="24"/>
          <w:szCs w:val="24"/>
          <w14:ligatures w14:val="none"/>
        </w:rPr>
        <w:t>.</w:t>
      </w:r>
      <w:r w:rsidR="004D64E5">
        <w:rPr>
          <w:rFonts w:ascii="Times New Roman" w:eastAsia="PMingLiU" w:hAnsi="Times New Roman" w:cs="Times New Roman"/>
          <w:color w:val="191919" w:themeColor="text1" w:themeTint="E6"/>
          <w:kern w:val="0"/>
          <w:sz w:val="24"/>
          <w:szCs w:val="24"/>
          <w14:ligatures w14:val="none"/>
        </w:rPr>
        <w:t xml:space="preserve"> </w:t>
      </w:r>
      <w:r w:rsidR="00EB2A84">
        <w:rPr>
          <w:rFonts w:ascii="Times New Roman" w:eastAsia="PMingLiU" w:hAnsi="Times New Roman" w:cs="Times New Roman"/>
          <w:color w:val="191919" w:themeColor="text1" w:themeTint="E6"/>
          <w:kern w:val="0"/>
          <w:sz w:val="24"/>
          <w:szCs w:val="24"/>
          <w14:ligatures w14:val="none"/>
        </w:rPr>
        <w:t xml:space="preserve"> </w:t>
      </w:r>
      <w:r w:rsidR="000677F9">
        <w:rPr>
          <w:rFonts w:ascii="Times New Roman" w:eastAsia="PMingLiU" w:hAnsi="Times New Roman" w:cs="Times New Roman"/>
          <w:color w:val="191919" w:themeColor="text1" w:themeTint="E6"/>
          <w:kern w:val="0"/>
          <w:sz w:val="24"/>
          <w:szCs w:val="24"/>
          <w14:ligatures w14:val="none"/>
        </w:rPr>
        <w:t>M</w:t>
      </w:r>
      <w:r w:rsidR="003325E5">
        <w:rPr>
          <w:rFonts w:ascii="Times New Roman" w:eastAsia="PMingLiU" w:hAnsi="Times New Roman" w:cs="Times New Roman"/>
          <w:color w:val="191919" w:themeColor="text1" w:themeTint="E6"/>
          <w:kern w:val="0"/>
          <w:sz w:val="24"/>
          <w:szCs w:val="24"/>
          <w14:ligatures w14:val="none"/>
        </w:rPr>
        <w:t>ost people</w:t>
      </w:r>
      <w:r w:rsidR="000677F9">
        <w:rPr>
          <w:rFonts w:ascii="Times New Roman" w:eastAsia="PMingLiU" w:hAnsi="Times New Roman" w:cs="Times New Roman"/>
          <w:color w:val="191919" w:themeColor="text1" w:themeTint="E6"/>
          <w:kern w:val="0"/>
          <w:sz w:val="24"/>
          <w:szCs w:val="24"/>
          <w14:ligatures w14:val="none"/>
        </w:rPr>
        <w:t>, however, only consume them</w:t>
      </w:r>
      <w:r w:rsidR="003325E5">
        <w:rPr>
          <w:rFonts w:ascii="Times New Roman" w:eastAsia="PMingLiU" w:hAnsi="Times New Roman" w:cs="Times New Roman"/>
          <w:color w:val="191919" w:themeColor="text1" w:themeTint="E6"/>
          <w:kern w:val="0"/>
          <w:sz w:val="24"/>
          <w:szCs w:val="24"/>
          <w14:ligatures w14:val="none"/>
        </w:rPr>
        <w:t xml:space="preserve"> for a short space of time</w:t>
      </w:r>
      <w:r w:rsidR="00EB2A84">
        <w:rPr>
          <w:rFonts w:ascii="Times New Roman" w:eastAsia="PMingLiU" w:hAnsi="Times New Roman" w:cs="Times New Roman"/>
          <w:color w:val="191919" w:themeColor="text1" w:themeTint="E6"/>
          <w:kern w:val="0"/>
          <w:sz w:val="24"/>
          <w:szCs w:val="24"/>
          <w14:ligatures w14:val="none"/>
        </w:rPr>
        <w:t xml:space="preserve"> </w:t>
      </w:r>
      <w:r w:rsidR="000677F9">
        <w:rPr>
          <w:rFonts w:ascii="Times New Roman" w:eastAsia="PMingLiU" w:hAnsi="Times New Roman" w:cs="Times New Roman"/>
          <w:color w:val="191919" w:themeColor="text1" w:themeTint="E6"/>
          <w:kern w:val="0"/>
          <w:sz w:val="24"/>
          <w:szCs w:val="24"/>
          <w14:ligatures w14:val="none"/>
        </w:rPr>
        <w:t xml:space="preserve">during the year. </w:t>
      </w:r>
      <w:r w:rsidR="00001D63">
        <w:rPr>
          <w:rFonts w:ascii="Times New Roman" w:eastAsia="PMingLiU" w:hAnsi="Times New Roman" w:cs="Times New Roman"/>
          <w:color w:val="191919" w:themeColor="text1" w:themeTint="E6"/>
          <w:kern w:val="0"/>
          <w:sz w:val="24"/>
          <w:szCs w:val="24"/>
          <w14:ligatures w14:val="none"/>
        </w:rPr>
        <w:t>What is the rationale for this behavior? Does egg</w:t>
      </w:r>
      <w:r w:rsidR="00B15D5E">
        <w:rPr>
          <w:rFonts w:ascii="Times New Roman" w:eastAsia="PMingLiU" w:hAnsi="Times New Roman" w:cs="Times New Roman"/>
          <w:color w:val="191919" w:themeColor="text1" w:themeTint="E6"/>
          <w:kern w:val="0"/>
          <w:sz w:val="24"/>
          <w:szCs w:val="24"/>
          <w14:ligatures w14:val="none"/>
        </w:rPr>
        <w:t>-</w:t>
      </w:r>
      <w:r w:rsidR="00001D63">
        <w:rPr>
          <w:rFonts w:ascii="Times New Roman" w:eastAsia="PMingLiU" w:hAnsi="Times New Roman" w:cs="Times New Roman"/>
          <w:color w:val="191919" w:themeColor="text1" w:themeTint="E6"/>
          <w:kern w:val="0"/>
          <w:sz w:val="24"/>
          <w:szCs w:val="24"/>
          <w14:ligatures w14:val="none"/>
        </w:rPr>
        <w:t xml:space="preserve">nog only taste good when drinking it at Christmas time? </w:t>
      </w:r>
      <w:r w:rsidR="003043E7">
        <w:rPr>
          <w:rFonts w:ascii="Times New Roman" w:eastAsia="PMingLiU" w:hAnsi="Times New Roman" w:cs="Times New Roman"/>
          <w:color w:val="191919" w:themeColor="text1" w:themeTint="E6"/>
          <w:kern w:val="0"/>
          <w:sz w:val="24"/>
          <w:szCs w:val="24"/>
          <w14:ligatures w14:val="none"/>
        </w:rPr>
        <w:t xml:space="preserve">Are </w:t>
      </w:r>
      <w:r w:rsidR="00EA4B65">
        <w:rPr>
          <w:rFonts w:ascii="Times New Roman" w:eastAsia="PMingLiU" w:hAnsi="Times New Roman" w:cs="Times New Roman"/>
          <w:color w:val="191919" w:themeColor="text1" w:themeTint="E6"/>
          <w:kern w:val="0"/>
          <w:sz w:val="24"/>
          <w:szCs w:val="24"/>
          <w14:ligatures w14:val="none"/>
        </w:rPr>
        <w:t>black-eyed</w:t>
      </w:r>
      <w:r w:rsidR="003043E7">
        <w:rPr>
          <w:rFonts w:ascii="Times New Roman" w:eastAsia="PMingLiU" w:hAnsi="Times New Roman" w:cs="Times New Roman"/>
          <w:color w:val="191919" w:themeColor="text1" w:themeTint="E6"/>
          <w:kern w:val="0"/>
          <w:sz w:val="24"/>
          <w:szCs w:val="24"/>
          <w14:ligatures w14:val="none"/>
        </w:rPr>
        <w:t xml:space="preserve"> peas only edible on New Year Day? </w:t>
      </w:r>
      <w:r w:rsidR="00CA79AF">
        <w:rPr>
          <w:rFonts w:ascii="Times New Roman" w:eastAsia="PMingLiU" w:hAnsi="Times New Roman" w:cs="Times New Roman"/>
          <w:color w:val="191919" w:themeColor="text1" w:themeTint="E6"/>
          <w:kern w:val="0"/>
          <w:sz w:val="24"/>
          <w:szCs w:val="24"/>
          <w14:ligatures w14:val="none"/>
        </w:rPr>
        <w:t xml:space="preserve">Is </w:t>
      </w:r>
      <w:r w:rsidR="00F7738A">
        <w:rPr>
          <w:rFonts w:ascii="Times New Roman" w:eastAsia="PMingLiU" w:hAnsi="Times New Roman" w:cs="Times New Roman"/>
          <w:color w:val="191919" w:themeColor="text1" w:themeTint="E6"/>
          <w:kern w:val="0"/>
          <w:sz w:val="24"/>
          <w:szCs w:val="24"/>
          <w14:ligatures w14:val="none"/>
        </w:rPr>
        <w:t xml:space="preserve">there a rule that corn beef and cabbage can any be prepared for St. Patrick’s Day? </w:t>
      </w:r>
      <w:r w:rsidR="0052552D">
        <w:rPr>
          <w:rFonts w:ascii="Times New Roman" w:eastAsia="PMingLiU" w:hAnsi="Times New Roman" w:cs="Times New Roman"/>
          <w:color w:val="191919" w:themeColor="text1" w:themeTint="E6"/>
          <w:kern w:val="0"/>
          <w:sz w:val="24"/>
          <w:szCs w:val="24"/>
          <w14:ligatures w14:val="none"/>
        </w:rPr>
        <w:t>Arguably</w:t>
      </w:r>
      <w:r w:rsidR="00F10B75">
        <w:rPr>
          <w:rFonts w:ascii="Times New Roman" w:eastAsia="PMingLiU" w:hAnsi="Times New Roman" w:cs="Times New Roman"/>
          <w:color w:val="191919" w:themeColor="text1" w:themeTint="E6"/>
          <w:kern w:val="0"/>
          <w:sz w:val="24"/>
          <w:szCs w:val="24"/>
          <w14:ligatures w14:val="none"/>
        </w:rPr>
        <w:t xml:space="preserve">, peeps do have a limited appeal time, but for most of the </w:t>
      </w:r>
      <w:r w:rsidR="00B06F79">
        <w:rPr>
          <w:rFonts w:ascii="Times New Roman" w:eastAsia="PMingLiU" w:hAnsi="Times New Roman" w:cs="Times New Roman"/>
          <w:color w:val="191919" w:themeColor="text1" w:themeTint="E6"/>
          <w:kern w:val="0"/>
          <w:sz w:val="24"/>
          <w:szCs w:val="24"/>
          <w14:ligatures w14:val="none"/>
        </w:rPr>
        <w:t xml:space="preserve">“seasonal” foods partaking of them throughout the year </w:t>
      </w:r>
      <w:r w:rsidR="007F0CFE">
        <w:rPr>
          <w:rFonts w:ascii="Times New Roman" w:eastAsia="PMingLiU" w:hAnsi="Times New Roman" w:cs="Times New Roman"/>
          <w:color w:val="191919" w:themeColor="text1" w:themeTint="E6"/>
          <w:kern w:val="0"/>
          <w:sz w:val="24"/>
          <w:szCs w:val="24"/>
          <w14:ligatures w14:val="none"/>
        </w:rPr>
        <w:t>i</w:t>
      </w:r>
      <w:r w:rsidR="00EA7226">
        <w:rPr>
          <w:rFonts w:ascii="Times New Roman" w:eastAsia="PMingLiU" w:hAnsi="Times New Roman" w:cs="Times New Roman"/>
          <w:color w:val="191919" w:themeColor="text1" w:themeTint="E6"/>
          <w:kern w:val="0"/>
          <w:sz w:val="24"/>
          <w:szCs w:val="24"/>
          <w14:ligatures w14:val="none"/>
        </w:rPr>
        <w:t>s</w:t>
      </w:r>
      <w:r w:rsidR="007F0CFE">
        <w:rPr>
          <w:rFonts w:ascii="Times New Roman" w:eastAsia="PMingLiU" w:hAnsi="Times New Roman" w:cs="Times New Roman"/>
          <w:color w:val="191919" w:themeColor="text1" w:themeTint="E6"/>
          <w:kern w:val="0"/>
          <w:sz w:val="24"/>
          <w:szCs w:val="24"/>
          <w14:ligatures w14:val="none"/>
        </w:rPr>
        <w:t xml:space="preserve"> fine.</w:t>
      </w:r>
      <w:r w:rsidR="00EA7226">
        <w:rPr>
          <w:rFonts w:ascii="Times New Roman" w:eastAsia="PMingLiU" w:hAnsi="Times New Roman" w:cs="Times New Roman"/>
          <w:color w:val="191919" w:themeColor="text1" w:themeTint="E6"/>
          <w:kern w:val="0"/>
          <w:sz w:val="24"/>
          <w:szCs w:val="24"/>
          <w14:ligatures w14:val="none"/>
        </w:rPr>
        <w:t xml:space="preserve"> It is not just foods that </w:t>
      </w:r>
      <w:r w:rsidR="00ED3891">
        <w:rPr>
          <w:rFonts w:ascii="Times New Roman" w:eastAsia="PMingLiU" w:hAnsi="Times New Roman" w:cs="Times New Roman"/>
          <w:color w:val="191919" w:themeColor="text1" w:themeTint="E6"/>
          <w:kern w:val="0"/>
          <w:sz w:val="24"/>
          <w:szCs w:val="24"/>
          <w14:ligatures w14:val="none"/>
        </w:rPr>
        <w:t xml:space="preserve">are boxed into certain times of the year. Try blasting Christmas music </w:t>
      </w:r>
      <w:r w:rsidR="00CE1120">
        <w:rPr>
          <w:rFonts w:ascii="Times New Roman" w:eastAsia="PMingLiU" w:hAnsi="Times New Roman" w:cs="Times New Roman"/>
          <w:color w:val="191919" w:themeColor="text1" w:themeTint="E6"/>
          <w:kern w:val="0"/>
          <w:sz w:val="24"/>
          <w:szCs w:val="24"/>
          <w14:ligatures w14:val="none"/>
        </w:rPr>
        <w:t xml:space="preserve">in the middle of August and notice people’s reaction. Why can’t we go on a hayride in the middle of June instead of it always being in the fall. </w:t>
      </w:r>
      <w:r w:rsidR="001544D9">
        <w:rPr>
          <w:rFonts w:ascii="Times New Roman" w:eastAsia="PMingLiU" w:hAnsi="Times New Roman" w:cs="Times New Roman"/>
          <w:color w:val="191919" w:themeColor="text1" w:themeTint="E6"/>
          <w:kern w:val="0"/>
          <w:sz w:val="24"/>
          <w:szCs w:val="24"/>
          <w14:ligatures w14:val="none"/>
        </w:rPr>
        <w:t>Imagine the pand</w:t>
      </w:r>
      <w:r w:rsidR="0013737C">
        <w:rPr>
          <w:rFonts w:ascii="Times New Roman" w:eastAsia="PMingLiU" w:hAnsi="Times New Roman" w:cs="Times New Roman"/>
          <w:color w:val="191919" w:themeColor="text1" w:themeTint="E6"/>
          <w:kern w:val="0"/>
          <w:sz w:val="24"/>
          <w:szCs w:val="24"/>
          <w14:ligatures w14:val="none"/>
        </w:rPr>
        <w:t>e</w:t>
      </w:r>
      <w:r w:rsidR="001544D9">
        <w:rPr>
          <w:rFonts w:ascii="Times New Roman" w:eastAsia="PMingLiU" w:hAnsi="Times New Roman" w:cs="Times New Roman"/>
          <w:color w:val="191919" w:themeColor="text1" w:themeTint="E6"/>
          <w:kern w:val="0"/>
          <w:sz w:val="24"/>
          <w:szCs w:val="24"/>
          <w14:ligatures w14:val="none"/>
        </w:rPr>
        <w:t>mon</w:t>
      </w:r>
      <w:r w:rsidR="00D3001B">
        <w:rPr>
          <w:rFonts w:ascii="Times New Roman" w:eastAsia="PMingLiU" w:hAnsi="Times New Roman" w:cs="Times New Roman"/>
          <w:color w:val="191919" w:themeColor="text1" w:themeTint="E6"/>
          <w:kern w:val="0"/>
          <w:sz w:val="24"/>
          <w:szCs w:val="24"/>
          <w14:ligatures w14:val="none"/>
        </w:rPr>
        <w:t>iu</w:t>
      </w:r>
      <w:r w:rsidR="001544D9">
        <w:rPr>
          <w:rFonts w:ascii="Times New Roman" w:eastAsia="PMingLiU" w:hAnsi="Times New Roman" w:cs="Times New Roman"/>
          <w:color w:val="191919" w:themeColor="text1" w:themeTint="E6"/>
          <w:kern w:val="0"/>
          <w:sz w:val="24"/>
          <w:szCs w:val="24"/>
          <w14:ligatures w14:val="none"/>
        </w:rPr>
        <w:t xml:space="preserve">m </w:t>
      </w:r>
      <w:r w:rsidR="002D5182">
        <w:rPr>
          <w:rFonts w:ascii="Times New Roman" w:eastAsia="PMingLiU" w:hAnsi="Times New Roman" w:cs="Times New Roman"/>
          <w:color w:val="191919" w:themeColor="text1" w:themeTint="E6"/>
          <w:kern w:val="0"/>
          <w:sz w:val="24"/>
          <w:szCs w:val="24"/>
          <w14:ligatures w14:val="none"/>
        </w:rPr>
        <w:t xml:space="preserve">that would ensue </w:t>
      </w:r>
      <w:r w:rsidR="00793FAB">
        <w:rPr>
          <w:rFonts w:ascii="Times New Roman" w:eastAsia="PMingLiU" w:hAnsi="Times New Roman" w:cs="Times New Roman"/>
          <w:color w:val="191919" w:themeColor="text1" w:themeTint="E6"/>
          <w:kern w:val="0"/>
          <w:sz w:val="24"/>
          <w:szCs w:val="24"/>
          <w14:ligatures w14:val="none"/>
        </w:rPr>
        <w:t xml:space="preserve">if there was an egg hunt at Thanksgiving. </w:t>
      </w:r>
      <w:r w:rsidR="00152D5E">
        <w:rPr>
          <w:rFonts w:ascii="Times New Roman" w:eastAsia="PMingLiU" w:hAnsi="Times New Roman" w:cs="Times New Roman"/>
          <w:color w:val="191919" w:themeColor="text1" w:themeTint="E6"/>
          <w:kern w:val="0"/>
          <w:sz w:val="24"/>
          <w:szCs w:val="24"/>
          <w14:ligatures w14:val="none"/>
        </w:rPr>
        <w:t>T</w:t>
      </w:r>
      <w:r w:rsidR="007F0CFE">
        <w:rPr>
          <w:rFonts w:ascii="Times New Roman" w:eastAsia="PMingLiU" w:hAnsi="Times New Roman" w:cs="Times New Roman"/>
          <w:color w:val="191919" w:themeColor="text1" w:themeTint="E6"/>
          <w:kern w:val="0"/>
          <w:sz w:val="24"/>
          <w:szCs w:val="24"/>
          <w14:ligatures w14:val="none"/>
        </w:rPr>
        <w:t>radition</w:t>
      </w:r>
      <w:r w:rsidR="00152D5E">
        <w:rPr>
          <w:rFonts w:ascii="Times New Roman" w:eastAsia="PMingLiU" w:hAnsi="Times New Roman" w:cs="Times New Roman"/>
          <w:color w:val="191919" w:themeColor="text1" w:themeTint="E6"/>
          <w:kern w:val="0"/>
          <w:sz w:val="24"/>
          <w:szCs w:val="24"/>
          <w14:ligatures w14:val="none"/>
        </w:rPr>
        <w:t xml:space="preserve">s bear the brunt of </w:t>
      </w:r>
      <w:r w:rsidR="00793FAB">
        <w:rPr>
          <w:rFonts w:ascii="Times New Roman" w:eastAsia="PMingLiU" w:hAnsi="Times New Roman" w:cs="Times New Roman"/>
          <w:color w:val="191919" w:themeColor="text1" w:themeTint="E6"/>
          <w:kern w:val="0"/>
          <w:sz w:val="24"/>
          <w:szCs w:val="24"/>
          <w14:ligatures w14:val="none"/>
        </w:rPr>
        <w:t xml:space="preserve">the blame for regulating </w:t>
      </w:r>
      <w:r w:rsidR="000F7132">
        <w:rPr>
          <w:rFonts w:ascii="Times New Roman" w:eastAsia="PMingLiU" w:hAnsi="Times New Roman" w:cs="Times New Roman"/>
          <w:color w:val="191919" w:themeColor="text1" w:themeTint="E6"/>
          <w:kern w:val="0"/>
          <w:sz w:val="24"/>
          <w:szCs w:val="24"/>
          <w14:ligatures w14:val="none"/>
        </w:rPr>
        <w:t xml:space="preserve">foods, activities, etc to certain times. </w:t>
      </w:r>
      <w:r w:rsidR="003C74E3">
        <w:rPr>
          <w:rFonts w:ascii="Times New Roman" w:eastAsia="PMingLiU" w:hAnsi="Times New Roman" w:cs="Times New Roman"/>
          <w:color w:val="191919" w:themeColor="text1" w:themeTint="E6"/>
          <w:kern w:val="0"/>
          <w:sz w:val="24"/>
          <w:szCs w:val="24"/>
          <w14:ligatures w14:val="none"/>
        </w:rPr>
        <w:t xml:space="preserve">The real problem is when traditions dictate </w:t>
      </w:r>
      <w:r w:rsidR="003E61FC">
        <w:rPr>
          <w:rFonts w:ascii="Times New Roman" w:eastAsia="PMingLiU" w:hAnsi="Times New Roman" w:cs="Times New Roman"/>
          <w:color w:val="191919" w:themeColor="text1" w:themeTint="E6"/>
          <w:kern w:val="0"/>
          <w:sz w:val="24"/>
          <w:szCs w:val="24"/>
          <w14:ligatures w14:val="none"/>
        </w:rPr>
        <w:t xml:space="preserve">times for </w:t>
      </w:r>
      <w:r w:rsidR="00E02301">
        <w:rPr>
          <w:rFonts w:ascii="Times New Roman" w:eastAsia="PMingLiU" w:hAnsi="Times New Roman" w:cs="Times New Roman"/>
          <w:color w:val="191919" w:themeColor="text1" w:themeTint="E6"/>
          <w:kern w:val="0"/>
          <w:sz w:val="24"/>
          <w:szCs w:val="24"/>
          <w14:ligatures w14:val="none"/>
        </w:rPr>
        <w:t>S</w:t>
      </w:r>
      <w:r w:rsidR="003E61FC">
        <w:rPr>
          <w:rFonts w:ascii="Times New Roman" w:eastAsia="PMingLiU" w:hAnsi="Times New Roman" w:cs="Times New Roman"/>
          <w:color w:val="191919" w:themeColor="text1" w:themeTint="E6"/>
          <w:kern w:val="0"/>
          <w:sz w:val="24"/>
          <w:szCs w:val="24"/>
          <w14:ligatures w14:val="none"/>
        </w:rPr>
        <w:t xml:space="preserve">piritual </w:t>
      </w:r>
      <w:r w:rsidR="00E02301">
        <w:rPr>
          <w:rFonts w:ascii="Times New Roman" w:eastAsia="PMingLiU" w:hAnsi="Times New Roman" w:cs="Times New Roman"/>
          <w:color w:val="191919" w:themeColor="text1" w:themeTint="E6"/>
          <w:kern w:val="0"/>
          <w:sz w:val="24"/>
          <w:szCs w:val="24"/>
          <w14:ligatures w14:val="none"/>
        </w:rPr>
        <w:t xml:space="preserve">partaking. Many people pray when they wake up, when they go to sleep and before meals and that is it, because of tradition. The Bible tells us to pray without ceasing, </w:t>
      </w:r>
      <w:r w:rsidR="00B93CE7">
        <w:rPr>
          <w:rFonts w:ascii="Times New Roman" w:eastAsia="PMingLiU" w:hAnsi="Times New Roman" w:cs="Times New Roman"/>
          <w:color w:val="191919" w:themeColor="text1" w:themeTint="E6"/>
          <w:kern w:val="0"/>
          <w:sz w:val="24"/>
          <w:szCs w:val="24"/>
          <w14:ligatures w14:val="none"/>
        </w:rPr>
        <w:t xml:space="preserve">1 </w:t>
      </w:r>
      <w:r w:rsidR="00BD0560">
        <w:rPr>
          <w:rFonts w:ascii="Times New Roman" w:eastAsia="PMingLiU" w:hAnsi="Times New Roman" w:cs="Times New Roman"/>
          <w:color w:val="191919" w:themeColor="text1" w:themeTint="E6"/>
          <w:kern w:val="0"/>
          <w:sz w:val="24"/>
          <w:szCs w:val="24"/>
          <w14:ligatures w14:val="none"/>
        </w:rPr>
        <w:t xml:space="preserve">Thessalonians 5:17. For many people singing </w:t>
      </w:r>
      <w:r w:rsidR="00714FEA">
        <w:rPr>
          <w:rFonts w:ascii="Times New Roman" w:eastAsia="PMingLiU" w:hAnsi="Times New Roman" w:cs="Times New Roman"/>
          <w:color w:val="191919" w:themeColor="text1" w:themeTint="E6"/>
          <w:kern w:val="0"/>
          <w:sz w:val="24"/>
          <w:szCs w:val="24"/>
          <w14:ligatures w14:val="none"/>
        </w:rPr>
        <w:t>hymns is limited to t</w:t>
      </w:r>
      <w:r w:rsidR="0002721B">
        <w:rPr>
          <w:rFonts w:ascii="Times New Roman" w:eastAsia="PMingLiU" w:hAnsi="Times New Roman" w:cs="Times New Roman"/>
          <w:color w:val="191919" w:themeColor="text1" w:themeTint="E6"/>
          <w:kern w:val="0"/>
          <w:sz w:val="24"/>
          <w:szCs w:val="24"/>
          <w14:ligatures w14:val="none"/>
        </w:rPr>
        <w:t>he worship service</w:t>
      </w:r>
      <w:r w:rsidR="00C11E88">
        <w:rPr>
          <w:rFonts w:ascii="Times New Roman" w:eastAsia="PMingLiU" w:hAnsi="Times New Roman" w:cs="Times New Roman"/>
          <w:color w:val="191919" w:themeColor="text1" w:themeTint="E6"/>
          <w:kern w:val="0"/>
          <w:sz w:val="24"/>
          <w:szCs w:val="24"/>
          <w14:ligatures w14:val="none"/>
        </w:rPr>
        <w:t xml:space="preserve">, </w:t>
      </w:r>
      <w:r w:rsidR="00A21C28">
        <w:rPr>
          <w:rFonts w:ascii="Times New Roman" w:eastAsia="PMingLiU" w:hAnsi="Times New Roman" w:cs="Times New Roman"/>
          <w:color w:val="191919" w:themeColor="text1" w:themeTint="E6"/>
          <w:kern w:val="0"/>
          <w:sz w:val="24"/>
          <w:szCs w:val="24"/>
          <w14:ligatures w14:val="none"/>
        </w:rPr>
        <w:t xml:space="preserve">but the </w:t>
      </w:r>
      <w:r w:rsidR="00E9675E">
        <w:rPr>
          <w:rFonts w:ascii="Times New Roman" w:eastAsia="PMingLiU" w:hAnsi="Times New Roman" w:cs="Times New Roman"/>
          <w:color w:val="191919" w:themeColor="text1" w:themeTint="E6"/>
          <w:kern w:val="0"/>
          <w:sz w:val="24"/>
          <w:szCs w:val="24"/>
          <w14:ligatures w14:val="none"/>
        </w:rPr>
        <w:t xml:space="preserve">Scriptures are loaded </w:t>
      </w:r>
      <w:r w:rsidR="00D80E36">
        <w:rPr>
          <w:rFonts w:ascii="Times New Roman" w:eastAsia="PMingLiU" w:hAnsi="Times New Roman" w:cs="Times New Roman"/>
          <w:color w:val="191919" w:themeColor="text1" w:themeTint="E6"/>
          <w:kern w:val="0"/>
          <w:sz w:val="24"/>
          <w:szCs w:val="24"/>
          <w14:ligatures w14:val="none"/>
        </w:rPr>
        <w:t xml:space="preserve">with references to singing outside of services. </w:t>
      </w:r>
      <w:r w:rsidR="005506EF">
        <w:rPr>
          <w:rFonts w:ascii="Times New Roman" w:eastAsia="PMingLiU" w:hAnsi="Times New Roman" w:cs="Times New Roman"/>
          <w:color w:val="191919" w:themeColor="text1" w:themeTint="E6"/>
          <w:kern w:val="0"/>
          <w:sz w:val="24"/>
          <w:szCs w:val="24"/>
          <w14:ligatures w14:val="none"/>
        </w:rPr>
        <w:t xml:space="preserve">Similarly, for many people reading the Bible is a nighttime </w:t>
      </w:r>
      <w:r w:rsidR="001705D7">
        <w:rPr>
          <w:rFonts w:ascii="Times New Roman" w:eastAsia="PMingLiU" w:hAnsi="Times New Roman" w:cs="Times New Roman"/>
          <w:color w:val="191919" w:themeColor="text1" w:themeTint="E6"/>
          <w:kern w:val="0"/>
          <w:sz w:val="24"/>
          <w:szCs w:val="24"/>
          <w14:ligatures w14:val="none"/>
        </w:rPr>
        <w:t xml:space="preserve">occurrence. </w:t>
      </w:r>
      <w:r w:rsidR="002C190D">
        <w:rPr>
          <w:rFonts w:ascii="Times New Roman" w:eastAsia="PMingLiU" w:hAnsi="Times New Roman" w:cs="Times New Roman"/>
          <w:color w:val="191919" w:themeColor="text1" w:themeTint="E6"/>
          <w:kern w:val="0"/>
          <w:sz w:val="24"/>
          <w:szCs w:val="24"/>
          <w14:ligatures w14:val="none"/>
        </w:rPr>
        <w:t xml:space="preserve">The Bible </w:t>
      </w:r>
      <w:r w:rsidR="00F30783">
        <w:rPr>
          <w:rFonts w:ascii="Times New Roman" w:eastAsia="PMingLiU" w:hAnsi="Times New Roman" w:cs="Times New Roman"/>
          <w:color w:val="191919" w:themeColor="text1" w:themeTint="E6"/>
          <w:kern w:val="0"/>
          <w:sz w:val="24"/>
          <w:szCs w:val="24"/>
          <w14:ligatures w14:val="none"/>
        </w:rPr>
        <w:t>encourages more tha</w:t>
      </w:r>
      <w:r w:rsidR="00E83D99">
        <w:rPr>
          <w:rFonts w:ascii="Times New Roman" w:eastAsia="PMingLiU" w:hAnsi="Times New Roman" w:cs="Times New Roman"/>
          <w:color w:val="191919" w:themeColor="text1" w:themeTint="E6"/>
          <w:kern w:val="0"/>
          <w:sz w:val="24"/>
          <w:szCs w:val="24"/>
          <w14:ligatures w14:val="none"/>
        </w:rPr>
        <w:t>n</w:t>
      </w:r>
      <w:r w:rsidR="00F30783">
        <w:rPr>
          <w:rFonts w:ascii="Times New Roman" w:eastAsia="PMingLiU" w:hAnsi="Times New Roman" w:cs="Times New Roman"/>
          <w:color w:val="191919" w:themeColor="text1" w:themeTint="E6"/>
          <w:kern w:val="0"/>
          <w:sz w:val="24"/>
          <w:szCs w:val="24"/>
          <w14:ligatures w14:val="none"/>
        </w:rPr>
        <w:t xml:space="preserve"> a tradition based regime of Bible reading. </w:t>
      </w:r>
      <w:r w:rsidR="00AB5F02">
        <w:rPr>
          <w:rFonts w:ascii="Times New Roman" w:eastAsia="PMingLiU" w:hAnsi="Times New Roman" w:cs="Times New Roman"/>
          <w:color w:val="191919" w:themeColor="text1" w:themeTint="E6"/>
          <w:kern w:val="0"/>
          <w:sz w:val="24"/>
          <w:szCs w:val="24"/>
          <w14:ligatures w14:val="none"/>
        </w:rPr>
        <w:t>When reading verses such as 2 Timothy 3:16-17</w:t>
      </w:r>
      <w:r w:rsidR="00BD4350">
        <w:rPr>
          <w:rFonts w:ascii="Times New Roman" w:eastAsia="PMingLiU" w:hAnsi="Times New Roman" w:cs="Times New Roman"/>
          <w:color w:val="191919" w:themeColor="text1" w:themeTint="E6"/>
          <w:kern w:val="0"/>
          <w:sz w:val="24"/>
          <w:szCs w:val="24"/>
          <w14:ligatures w14:val="none"/>
        </w:rPr>
        <w:t xml:space="preserve">, 1 Peter 2:2 and others </w:t>
      </w:r>
      <w:r w:rsidR="00D42618">
        <w:rPr>
          <w:rFonts w:ascii="Times New Roman" w:eastAsia="PMingLiU" w:hAnsi="Times New Roman" w:cs="Times New Roman"/>
          <w:color w:val="191919" w:themeColor="text1" w:themeTint="E6"/>
          <w:kern w:val="0"/>
          <w:sz w:val="24"/>
          <w:szCs w:val="24"/>
          <w14:ligatures w14:val="none"/>
        </w:rPr>
        <w:t xml:space="preserve">it is obvious that Bible reading should occur often throughout the day. </w:t>
      </w:r>
      <w:r w:rsidR="003B3AB7">
        <w:rPr>
          <w:rFonts w:ascii="Times New Roman" w:eastAsia="PMingLiU" w:hAnsi="Times New Roman" w:cs="Times New Roman"/>
          <w:color w:val="191919" w:themeColor="text1" w:themeTint="E6"/>
          <w:kern w:val="0"/>
          <w:sz w:val="24"/>
          <w:szCs w:val="24"/>
          <w14:ligatures w14:val="none"/>
        </w:rPr>
        <w:t>Then there is the act of worship itself. For many</w:t>
      </w:r>
      <w:r w:rsidR="000B386E">
        <w:rPr>
          <w:rFonts w:ascii="Times New Roman" w:eastAsia="PMingLiU" w:hAnsi="Times New Roman" w:cs="Times New Roman"/>
          <w:color w:val="191919" w:themeColor="text1" w:themeTint="E6"/>
          <w:kern w:val="0"/>
          <w:sz w:val="24"/>
          <w:szCs w:val="24"/>
          <w14:ligatures w14:val="none"/>
        </w:rPr>
        <w:t>,</w:t>
      </w:r>
      <w:r w:rsidR="003B3AB7">
        <w:rPr>
          <w:rFonts w:ascii="Times New Roman" w:eastAsia="PMingLiU" w:hAnsi="Times New Roman" w:cs="Times New Roman"/>
          <w:color w:val="191919" w:themeColor="text1" w:themeTint="E6"/>
          <w:kern w:val="0"/>
          <w:sz w:val="24"/>
          <w:szCs w:val="24"/>
          <w14:ligatures w14:val="none"/>
        </w:rPr>
        <w:t xml:space="preserve"> </w:t>
      </w:r>
      <w:r w:rsidR="000B386E">
        <w:rPr>
          <w:rFonts w:ascii="Times New Roman" w:eastAsia="PMingLiU" w:hAnsi="Times New Roman" w:cs="Times New Roman"/>
          <w:color w:val="191919" w:themeColor="text1" w:themeTint="E6"/>
          <w:kern w:val="0"/>
          <w:sz w:val="24"/>
          <w:szCs w:val="24"/>
          <w14:ligatures w14:val="none"/>
        </w:rPr>
        <w:t>worship is limited to th</w:t>
      </w:r>
      <w:r w:rsidR="004D0178">
        <w:rPr>
          <w:rFonts w:ascii="Times New Roman" w:eastAsia="PMingLiU" w:hAnsi="Times New Roman" w:cs="Times New Roman"/>
          <w:color w:val="191919" w:themeColor="text1" w:themeTint="E6"/>
          <w:kern w:val="0"/>
          <w:sz w:val="24"/>
          <w:szCs w:val="24"/>
          <w14:ligatures w14:val="none"/>
        </w:rPr>
        <w:t xml:space="preserve">at hour or so on Sunday mornings. </w:t>
      </w:r>
      <w:r w:rsidR="00EC417B">
        <w:rPr>
          <w:rFonts w:ascii="Times New Roman" w:eastAsia="PMingLiU" w:hAnsi="Times New Roman" w:cs="Times New Roman"/>
          <w:color w:val="191919" w:themeColor="text1" w:themeTint="E6"/>
          <w:kern w:val="0"/>
          <w:sz w:val="24"/>
          <w:szCs w:val="24"/>
          <w14:ligatures w14:val="none"/>
        </w:rPr>
        <w:t xml:space="preserve">The book of Acts shows us that worship took place in different times and different places. </w:t>
      </w:r>
      <w:r w:rsidR="00913FAF">
        <w:rPr>
          <w:rFonts w:ascii="Times New Roman" w:eastAsia="PMingLiU" w:hAnsi="Times New Roman" w:cs="Times New Roman"/>
          <w:color w:val="191919" w:themeColor="text1" w:themeTint="E6"/>
          <w:kern w:val="0"/>
          <w:sz w:val="24"/>
          <w:szCs w:val="24"/>
          <w14:ligatures w14:val="none"/>
        </w:rPr>
        <w:t xml:space="preserve">Paul and Silas worshipped in prison </w:t>
      </w:r>
      <w:r w:rsidR="008A69AB">
        <w:rPr>
          <w:rFonts w:ascii="Times New Roman" w:eastAsia="PMingLiU" w:hAnsi="Times New Roman" w:cs="Times New Roman"/>
          <w:color w:val="191919" w:themeColor="text1" w:themeTint="E6"/>
          <w:kern w:val="0"/>
          <w:sz w:val="24"/>
          <w:szCs w:val="24"/>
          <w14:ligatures w14:val="none"/>
        </w:rPr>
        <w:t xml:space="preserve">at midnight, Acts 16:25. </w:t>
      </w:r>
      <w:r w:rsidR="00CA2BAF">
        <w:rPr>
          <w:rFonts w:ascii="Times New Roman" w:eastAsia="PMingLiU" w:hAnsi="Times New Roman" w:cs="Times New Roman"/>
          <w:color w:val="191919" w:themeColor="text1" w:themeTint="E6"/>
          <w:kern w:val="0"/>
          <w:sz w:val="24"/>
          <w:szCs w:val="24"/>
          <w14:ligatures w14:val="none"/>
        </w:rPr>
        <w:t xml:space="preserve">If you want to only have egg nog at Christmas </w:t>
      </w:r>
      <w:r w:rsidR="00B925E4">
        <w:rPr>
          <w:rFonts w:ascii="Times New Roman" w:eastAsia="PMingLiU" w:hAnsi="Times New Roman" w:cs="Times New Roman"/>
          <w:color w:val="191919" w:themeColor="text1" w:themeTint="E6"/>
          <w:kern w:val="0"/>
          <w:sz w:val="24"/>
          <w:szCs w:val="24"/>
          <w14:ligatures w14:val="none"/>
        </w:rPr>
        <w:t>fine, but give God His due at all times.</w:t>
      </w:r>
    </w:p>
    <w:p w14:paraId="47846667" w14:textId="48B50F16" w:rsidR="00D40966" w:rsidRPr="00F84848" w:rsidRDefault="00AC109A" w:rsidP="00F84848">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Take Note</w:t>
      </w:r>
    </w:p>
    <w:p w14:paraId="1288A660" w14:textId="77777777" w:rsidR="00823F36" w:rsidRDefault="00D70663"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Thank you to everyone who assisted with or atten</w:t>
      </w:r>
      <w:r w:rsidR="007B0D6A">
        <w:rPr>
          <w:rFonts w:ascii="Times New Roman" w:hAnsi="Times New Roman" w:cs="Times New Roman"/>
          <w:color w:val="191919" w:themeColor="text1" w:themeTint="E6"/>
          <w:kern w:val="0"/>
          <w:sz w:val="28"/>
          <w:szCs w:val="28"/>
          <w14:ligatures w14:val="none"/>
        </w:rPr>
        <w:t>ded</w:t>
      </w:r>
    </w:p>
    <w:p w14:paraId="014645F1" w14:textId="77777777" w:rsidR="00823F36" w:rsidRDefault="00823F36"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7B0D6A">
        <w:rPr>
          <w:rFonts w:ascii="Times New Roman" w:hAnsi="Times New Roman" w:cs="Times New Roman"/>
          <w:color w:val="191919" w:themeColor="text1" w:themeTint="E6"/>
          <w:kern w:val="0"/>
          <w:sz w:val="28"/>
          <w:szCs w:val="28"/>
          <w14:ligatures w14:val="none"/>
        </w:rPr>
        <w:t xml:space="preserve"> </w:t>
      </w:r>
      <w:r w:rsidR="004A6E22">
        <w:rPr>
          <w:rFonts w:ascii="Times New Roman" w:hAnsi="Times New Roman" w:cs="Times New Roman"/>
          <w:color w:val="191919" w:themeColor="text1" w:themeTint="E6"/>
          <w:kern w:val="0"/>
          <w:sz w:val="28"/>
          <w:szCs w:val="28"/>
          <w14:ligatures w14:val="none"/>
        </w:rPr>
        <w:t>Vacation Bible School</w:t>
      </w:r>
      <w:r w:rsidR="007B0D6A">
        <w:rPr>
          <w:rFonts w:ascii="Times New Roman" w:hAnsi="Times New Roman" w:cs="Times New Roman"/>
          <w:color w:val="191919" w:themeColor="text1" w:themeTint="E6"/>
          <w:kern w:val="0"/>
          <w:sz w:val="28"/>
          <w:szCs w:val="28"/>
          <w14:ligatures w14:val="none"/>
        </w:rPr>
        <w:t xml:space="preserve"> this past week. </w:t>
      </w:r>
      <w:r>
        <w:rPr>
          <w:rFonts w:ascii="Times New Roman" w:hAnsi="Times New Roman" w:cs="Times New Roman"/>
          <w:color w:val="191919" w:themeColor="text1" w:themeTint="E6"/>
          <w:kern w:val="0"/>
          <w:sz w:val="28"/>
          <w:szCs w:val="28"/>
          <w14:ligatures w14:val="none"/>
        </w:rPr>
        <w:t>It’s time now for</w:t>
      </w:r>
    </w:p>
    <w:p w14:paraId="2731D4E9" w14:textId="266BB88C" w:rsidR="004A6E22" w:rsidRDefault="00823F36"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follow up.</w:t>
      </w:r>
    </w:p>
    <w:p w14:paraId="7BEE328D" w14:textId="77777777" w:rsidR="009134EE" w:rsidRDefault="009134EE"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Thank you, also, to those who went out and assisted with</w:t>
      </w:r>
    </w:p>
    <w:p w14:paraId="65206B5F" w14:textId="4C5AFAFF" w:rsidR="009134EE" w:rsidRDefault="009134EE"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serving breakfast at </w:t>
      </w:r>
      <w:proofErr w:type="spellStart"/>
      <w:r>
        <w:rPr>
          <w:rFonts w:ascii="Times New Roman" w:hAnsi="Times New Roman" w:cs="Times New Roman"/>
          <w:color w:val="191919" w:themeColor="text1" w:themeTint="E6"/>
          <w:kern w:val="0"/>
          <w:sz w:val="28"/>
          <w:szCs w:val="28"/>
          <w14:ligatures w14:val="none"/>
        </w:rPr>
        <w:t>Kamp</w:t>
      </w:r>
      <w:proofErr w:type="spellEnd"/>
      <w:r>
        <w:rPr>
          <w:rFonts w:ascii="Times New Roman" w:hAnsi="Times New Roman" w:cs="Times New Roman"/>
          <w:color w:val="191919" w:themeColor="text1" w:themeTint="E6"/>
          <w:kern w:val="0"/>
          <w:sz w:val="28"/>
          <w:szCs w:val="28"/>
          <w14:ligatures w14:val="none"/>
        </w:rPr>
        <w:t xml:space="preserve"> Dovetail Friday morning.</w:t>
      </w:r>
    </w:p>
    <w:p w14:paraId="3929BF72" w14:textId="0D0DCA8E" w:rsidR="002F567C" w:rsidRDefault="00B46BE3"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Please provide your opinion and suggestion for the best</w:t>
      </w:r>
    </w:p>
    <w:p w14:paraId="19C6156D" w14:textId="644E1039" w:rsidR="002F567C"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B46BE3">
        <w:rPr>
          <w:rFonts w:ascii="Times New Roman" w:hAnsi="Times New Roman" w:cs="Times New Roman"/>
          <w:color w:val="191919" w:themeColor="text1" w:themeTint="E6"/>
          <w:kern w:val="0"/>
          <w:sz w:val="28"/>
          <w:szCs w:val="28"/>
          <w14:ligatures w14:val="none"/>
        </w:rPr>
        <w:t xml:space="preserve"> evening </w:t>
      </w:r>
      <w:r w:rsidR="000F76FD">
        <w:rPr>
          <w:rFonts w:ascii="Times New Roman" w:hAnsi="Times New Roman" w:cs="Times New Roman"/>
          <w:color w:val="191919" w:themeColor="text1" w:themeTint="E6"/>
          <w:kern w:val="0"/>
          <w:sz w:val="28"/>
          <w:szCs w:val="28"/>
          <w14:ligatures w14:val="none"/>
        </w:rPr>
        <w:t xml:space="preserve">for optimum participation </w:t>
      </w:r>
      <w:r>
        <w:rPr>
          <w:rFonts w:ascii="Times New Roman" w:hAnsi="Times New Roman" w:cs="Times New Roman"/>
          <w:color w:val="191919" w:themeColor="text1" w:themeTint="E6"/>
          <w:kern w:val="0"/>
          <w:sz w:val="28"/>
          <w:szCs w:val="28"/>
          <w14:ligatures w14:val="none"/>
        </w:rPr>
        <w:t>as we begin to</w:t>
      </w:r>
      <w:r w:rsidR="00EC2584">
        <w:rPr>
          <w:rFonts w:ascii="Times New Roman" w:hAnsi="Times New Roman" w:cs="Times New Roman"/>
          <w:color w:val="191919" w:themeColor="text1" w:themeTint="E6"/>
          <w:kern w:val="0"/>
          <w:sz w:val="28"/>
          <w:szCs w:val="28"/>
          <w14:ligatures w14:val="none"/>
        </w:rPr>
        <w:t xml:space="preserve"> show</w:t>
      </w:r>
    </w:p>
    <w:p w14:paraId="2A0B6172" w14:textId="2D8C1E59" w:rsidR="002F3560"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EC2584">
        <w:rPr>
          <w:rFonts w:ascii="Times New Roman" w:hAnsi="Times New Roman" w:cs="Times New Roman"/>
          <w:color w:val="191919" w:themeColor="text1" w:themeTint="E6"/>
          <w:kern w:val="0"/>
          <w:sz w:val="28"/>
          <w:szCs w:val="28"/>
          <w14:ligatures w14:val="none"/>
        </w:rPr>
        <w:t xml:space="preserve"> the new season of “The Chosen”</w:t>
      </w:r>
      <w:r w:rsidR="000F76FD">
        <w:rPr>
          <w:rFonts w:ascii="Times New Roman" w:hAnsi="Times New Roman" w:cs="Times New Roman"/>
          <w:color w:val="191919" w:themeColor="text1" w:themeTint="E6"/>
          <w:kern w:val="0"/>
          <w:sz w:val="28"/>
          <w:szCs w:val="28"/>
          <w14:ligatures w14:val="none"/>
        </w:rPr>
        <w:t>.</w:t>
      </w:r>
    </w:p>
    <w:p w14:paraId="7D6D3321" w14:textId="2D71518A" w:rsidR="002045C9" w:rsidRDefault="008208A0"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Saturday June </w:t>
      </w:r>
      <w:r w:rsidR="00DC5662">
        <w:rPr>
          <w:rFonts w:ascii="Times New Roman" w:hAnsi="Times New Roman" w:cs="Times New Roman"/>
          <w:color w:val="191919" w:themeColor="text1" w:themeTint="E6"/>
          <w:kern w:val="0"/>
          <w:sz w:val="28"/>
          <w:szCs w:val="28"/>
          <w14:ligatures w14:val="none"/>
        </w:rPr>
        <w:t>28</w:t>
      </w:r>
      <w:r w:rsidR="00627248" w:rsidRPr="00627248">
        <w:rPr>
          <w:rFonts w:ascii="Times New Roman" w:hAnsi="Times New Roman" w:cs="Times New Roman"/>
          <w:color w:val="191919" w:themeColor="text1" w:themeTint="E6"/>
          <w:kern w:val="0"/>
          <w:sz w:val="28"/>
          <w:szCs w:val="28"/>
          <w:vertAlign w:val="superscript"/>
          <w14:ligatures w14:val="none"/>
        </w:rPr>
        <w:t>th</w:t>
      </w:r>
      <w:r w:rsidR="00DC5662">
        <w:rPr>
          <w:rFonts w:ascii="Times New Roman" w:hAnsi="Times New Roman" w:cs="Times New Roman"/>
          <w:color w:val="191919" w:themeColor="text1" w:themeTint="E6"/>
          <w:kern w:val="0"/>
          <w:sz w:val="28"/>
          <w:szCs w:val="28"/>
          <w14:ligatures w14:val="none"/>
        </w:rPr>
        <w:t xml:space="preserve"> the </w:t>
      </w:r>
      <w:proofErr w:type="spellStart"/>
      <w:r w:rsidR="00DC5662">
        <w:rPr>
          <w:rFonts w:ascii="Times New Roman" w:hAnsi="Times New Roman" w:cs="Times New Roman"/>
          <w:color w:val="191919" w:themeColor="text1" w:themeTint="E6"/>
          <w:kern w:val="0"/>
          <w:sz w:val="28"/>
          <w:szCs w:val="28"/>
          <w14:ligatures w14:val="none"/>
        </w:rPr>
        <w:t>Pricetown</w:t>
      </w:r>
      <w:proofErr w:type="spellEnd"/>
      <w:r w:rsidR="00DC5662">
        <w:rPr>
          <w:rFonts w:ascii="Times New Roman" w:hAnsi="Times New Roman" w:cs="Times New Roman"/>
          <w:color w:val="191919" w:themeColor="text1" w:themeTint="E6"/>
          <w:kern w:val="0"/>
          <w:sz w:val="28"/>
          <w:szCs w:val="28"/>
          <w14:ligatures w14:val="none"/>
        </w:rPr>
        <w:t xml:space="preserve"> Church of Christ </w:t>
      </w:r>
      <w:r w:rsidR="000A15CD">
        <w:rPr>
          <w:rFonts w:ascii="Times New Roman" w:hAnsi="Times New Roman" w:cs="Times New Roman"/>
          <w:color w:val="191919" w:themeColor="text1" w:themeTint="E6"/>
          <w:kern w:val="0"/>
          <w:sz w:val="28"/>
          <w:szCs w:val="28"/>
          <w14:ligatures w14:val="none"/>
        </w:rPr>
        <w:t>will be</w:t>
      </w:r>
    </w:p>
    <w:p w14:paraId="1CBDCEA8" w14:textId="1FF14D66" w:rsidR="002045C9" w:rsidRDefault="002045C9"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0A15CD">
        <w:rPr>
          <w:rFonts w:ascii="Times New Roman" w:hAnsi="Times New Roman" w:cs="Times New Roman"/>
          <w:color w:val="191919" w:themeColor="text1" w:themeTint="E6"/>
          <w:kern w:val="0"/>
          <w:sz w:val="28"/>
          <w:szCs w:val="28"/>
          <w14:ligatures w14:val="none"/>
        </w:rPr>
        <w:t xml:space="preserve"> hosting a </w:t>
      </w:r>
      <w:r w:rsidR="003509DC">
        <w:rPr>
          <w:rFonts w:ascii="Times New Roman" w:hAnsi="Times New Roman" w:cs="Times New Roman"/>
          <w:color w:val="191919" w:themeColor="text1" w:themeTint="E6"/>
          <w:kern w:val="0"/>
          <w:sz w:val="28"/>
          <w:szCs w:val="28"/>
          <w14:ligatures w14:val="none"/>
        </w:rPr>
        <w:t>“</w:t>
      </w:r>
      <w:r w:rsidR="000A15CD">
        <w:rPr>
          <w:rFonts w:ascii="Times New Roman" w:hAnsi="Times New Roman" w:cs="Times New Roman"/>
          <w:color w:val="191919" w:themeColor="text1" w:themeTint="E6"/>
          <w:kern w:val="0"/>
          <w:sz w:val="28"/>
          <w:szCs w:val="28"/>
          <w14:ligatures w14:val="none"/>
        </w:rPr>
        <w:t>meal</w:t>
      </w:r>
      <w:r w:rsidR="003509DC">
        <w:rPr>
          <w:rFonts w:ascii="Times New Roman" w:hAnsi="Times New Roman" w:cs="Times New Roman"/>
          <w:color w:val="191919" w:themeColor="text1" w:themeTint="E6"/>
          <w:kern w:val="0"/>
          <w:sz w:val="28"/>
          <w:szCs w:val="28"/>
          <w14:ligatures w14:val="none"/>
        </w:rPr>
        <w:t>-</w:t>
      </w:r>
      <w:r w:rsidR="000A15CD">
        <w:rPr>
          <w:rFonts w:ascii="Times New Roman" w:hAnsi="Times New Roman" w:cs="Times New Roman"/>
          <w:color w:val="191919" w:themeColor="text1" w:themeTint="E6"/>
          <w:kern w:val="0"/>
          <w:sz w:val="28"/>
          <w:szCs w:val="28"/>
          <w14:ligatures w14:val="none"/>
        </w:rPr>
        <w:t xml:space="preserve">packing </w:t>
      </w:r>
      <w:r w:rsidR="003509DC">
        <w:rPr>
          <w:rFonts w:ascii="Times New Roman" w:hAnsi="Times New Roman" w:cs="Times New Roman"/>
          <w:color w:val="191919" w:themeColor="text1" w:themeTint="E6"/>
          <w:kern w:val="0"/>
          <w:sz w:val="28"/>
          <w:szCs w:val="28"/>
          <w14:ligatures w14:val="none"/>
        </w:rPr>
        <w:t>event” for Lifeline Christian</w:t>
      </w:r>
    </w:p>
    <w:p w14:paraId="167B9C9C" w14:textId="28E7736B" w:rsidR="005F511E" w:rsidRDefault="002045C9"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3509DC">
        <w:rPr>
          <w:rFonts w:ascii="Times New Roman" w:hAnsi="Times New Roman" w:cs="Times New Roman"/>
          <w:color w:val="191919" w:themeColor="text1" w:themeTint="E6"/>
          <w:kern w:val="0"/>
          <w:sz w:val="28"/>
          <w:szCs w:val="28"/>
          <w14:ligatures w14:val="none"/>
        </w:rPr>
        <w:t xml:space="preserve"> Mission. </w:t>
      </w:r>
      <w:r w:rsidR="008F6C2E">
        <w:rPr>
          <w:rFonts w:ascii="Times New Roman" w:hAnsi="Times New Roman" w:cs="Times New Roman"/>
          <w:color w:val="191919" w:themeColor="text1" w:themeTint="E6"/>
          <w:kern w:val="0"/>
          <w:sz w:val="28"/>
          <w:szCs w:val="28"/>
          <w14:ligatures w14:val="none"/>
        </w:rPr>
        <w:t xml:space="preserve">See flyer for </w:t>
      </w:r>
      <w:r w:rsidR="00A867F5">
        <w:rPr>
          <w:rFonts w:ascii="Times New Roman" w:hAnsi="Times New Roman" w:cs="Times New Roman"/>
          <w:color w:val="191919" w:themeColor="text1" w:themeTint="E6"/>
          <w:kern w:val="0"/>
          <w:sz w:val="28"/>
          <w:szCs w:val="28"/>
          <w14:ligatures w14:val="none"/>
        </w:rPr>
        <w:t xml:space="preserve">information. </w:t>
      </w:r>
    </w:p>
    <w:p w14:paraId="754A6606" w14:textId="34CD5219" w:rsidR="001D0C12" w:rsidRDefault="00E31AF5"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The new “Our Daily Bread” is available.</w:t>
      </w:r>
    </w:p>
    <w:p w14:paraId="1F7CD401" w14:textId="51B4F261" w:rsidR="00112BF6"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FYI: The weekly bulletin is available on the website.</w:t>
      </w:r>
    </w:p>
    <w:p w14:paraId="6ECE1CAA" w14:textId="4DF845FE" w:rsidR="00CD4482" w:rsidRDefault="00CD4482" w:rsidP="00766C9B">
      <w:pPr>
        <w:spacing w:line="324" w:lineRule="atLeast"/>
        <w:rPr>
          <w:rFonts w:ascii="Times New Roman" w:hAnsi="Times New Roman" w:cs="Times New Roman"/>
          <w:color w:val="191919" w:themeColor="text1" w:themeTint="E6"/>
          <w:kern w:val="0"/>
          <w:sz w:val="28"/>
          <w:szCs w:val="28"/>
          <w14:ligatures w14:val="none"/>
        </w:rPr>
      </w:pPr>
    </w:p>
    <w:p w14:paraId="580CEB16" w14:textId="77777777" w:rsidR="004E21A4" w:rsidRPr="004B0FE1" w:rsidRDefault="004E21A4" w:rsidP="00766C9B">
      <w:pPr>
        <w:spacing w:line="324" w:lineRule="atLeast"/>
        <w:rPr>
          <w:rFonts w:ascii="Times New Roman" w:hAnsi="Times New Roman" w:cs="Times New Roman"/>
          <w:color w:val="191919" w:themeColor="text1" w:themeTint="E6"/>
          <w:kern w:val="0"/>
          <w:sz w:val="28"/>
          <w:szCs w:val="28"/>
          <w14:ligatures w14:val="none"/>
        </w:rPr>
      </w:pPr>
    </w:p>
    <w:p w14:paraId="32287F26" w14:textId="20740E88" w:rsidR="00AC109A" w:rsidRPr="004B0FE1" w:rsidRDefault="00AC109A" w:rsidP="00766C9B">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Plan Ahead and Mark Your Calendars</w:t>
      </w:r>
    </w:p>
    <w:p w14:paraId="56A2B3D0" w14:textId="086D69D4" w:rsidR="00AC109A" w:rsidRPr="004B0FE1" w:rsidRDefault="00AC109A" w:rsidP="00766C9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(Dates are subject to change)</w:t>
      </w:r>
    </w:p>
    <w:p w14:paraId="22340628" w14:textId="5AEB3278" w:rsidR="00224CDA" w:rsidRDefault="002474C2"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Get Healthy class Tuesday evenings 6:00.</w:t>
      </w:r>
    </w:p>
    <w:p w14:paraId="10A6FDFE" w14:textId="18619066" w:rsidR="00B939BD" w:rsidRDefault="00B939BD"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Our next fellowship meal will be </w:t>
      </w:r>
      <w:r w:rsidR="00D30FC3">
        <w:rPr>
          <w:rFonts w:ascii="Times New Roman" w:hAnsi="Times New Roman" w:cs="Times New Roman"/>
          <w:color w:val="191919" w:themeColor="text1" w:themeTint="E6"/>
          <w:kern w:val="0"/>
          <w:sz w:val="28"/>
          <w:szCs w:val="28"/>
          <w14:ligatures w14:val="none"/>
        </w:rPr>
        <w:t xml:space="preserve">next Sunday, </w:t>
      </w:r>
      <w:r>
        <w:rPr>
          <w:rFonts w:ascii="Times New Roman" w:hAnsi="Times New Roman" w:cs="Times New Roman"/>
          <w:color w:val="191919" w:themeColor="text1" w:themeTint="E6"/>
          <w:kern w:val="0"/>
          <w:sz w:val="28"/>
          <w:szCs w:val="28"/>
          <w14:ligatures w14:val="none"/>
        </w:rPr>
        <w:t xml:space="preserve">June </w:t>
      </w:r>
      <w:r w:rsidR="00631596">
        <w:rPr>
          <w:rFonts w:ascii="Times New Roman" w:hAnsi="Times New Roman" w:cs="Times New Roman"/>
          <w:color w:val="191919" w:themeColor="text1" w:themeTint="E6"/>
          <w:kern w:val="0"/>
          <w:sz w:val="28"/>
          <w:szCs w:val="28"/>
          <w14:ligatures w14:val="none"/>
        </w:rPr>
        <w:t>29</w:t>
      </w:r>
      <w:r w:rsidR="00631596" w:rsidRPr="00631596">
        <w:rPr>
          <w:rFonts w:ascii="Times New Roman" w:hAnsi="Times New Roman" w:cs="Times New Roman"/>
          <w:color w:val="191919" w:themeColor="text1" w:themeTint="E6"/>
          <w:kern w:val="0"/>
          <w:sz w:val="28"/>
          <w:szCs w:val="28"/>
          <w:vertAlign w:val="superscript"/>
          <w14:ligatures w14:val="none"/>
        </w:rPr>
        <w:t>th</w:t>
      </w:r>
      <w:r w:rsidR="00631596">
        <w:rPr>
          <w:rFonts w:ascii="Times New Roman" w:hAnsi="Times New Roman" w:cs="Times New Roman"/>
          <w:color w:val="191919" w:themeColor="text1" w:themeTint="E6"/>
          <w:kern w:val="0"/>
          <w:sz w:val="28"/>
          <w:szCs w:val="28"/>
          <w14:ligatures w14:val="none"/>
        </w:rPr>
        <w:t>.</w:t>
      </w:r>
    </w:p>
    <w:p w14:paraId="2BE58CCC" w14:textId="77777777" w:rsidR="007A3353" w:rsidRDefault="007A3353" w:rsidP="00694736">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The next Ladies Night Out will be Tuesday, </w:t>
      </w:r>
      <w:r>
        <w:rPr>
          <w:rFonts w:ascii="Times New Roman" w:hAnsi="Times New Roman" w:cs="Times New Roman"/>
          <w:color w:val="191919" w:themeColor="text1" w:themeTint="E6"/>
          <w:kern w:val="0"/>
          <w:sz w:val="28"/>
          <w:szCs w:val="28"/>
          <w14:ligatures w14:val="none"/>
        </w:rPr>
        <w:t>July 1</w:t>
      </w:r>
      <w:r w:rsidRPr="00BB1AC1">
        <w:rPr>
          <w:rFonts w:ascii="Times New Roman" w:hAnsi="Times New Roman" w:cs="Times New Roman"/>
          <w:color w:val="191919" w:themeColor="text1" w:themeTint="E6"/>
          <w:kern w:val="0"/>
          <w:sz w:val="28"/>
          <w:szCs w:val="28"/>
          <w:vertAlign w:val="superscript"/>
          <w14:ligatures w14:val="none"/>
        </w:rPr>
        <w:t>st</w:t>
      </w:r>
      <w:r>
        <w:rPr>
          <w:rFonts w:ascii="Times New Roman" w:hAnsi="Times New Roman" w:cs="Times New Roman"/>
          <w:color w:val="191919" w:themeColor="text1" w:themeTint="E6"/>
          <w:kern w:val="0"/>
          <w:sz w:val="28"/>
          <w:szCs w:val="28"/>
          <w14:ligatures w14:val="none"/>
        </w:rPr>
        <w:t>.</w:t>
      </w:r>
    </w:p>
    <w:p w14:paraId="7F7E616A" w14:textId="3D33BAD3" w:rsidR="00631596" w:rsidRPr="009C03FD" w:rsidRDefault="00631596" w:rsidP="00694736">
      <w:pPr>
        <w:spacing w:line="324" w:lineRule="atLeast"/>
        <w:rPr>
          <w:rFonts w:ascii="Times New Roman" w:hAnsi="Times New Roman" w:cs="Times New Roman"/>
          <w:color w:val="191919" w:themeColor="text1" w:themeTint="E6"/>
          <w:kern w:val="0"/>
          <w:sz w:val="28"/>
          <w:szCs w:val="28"/>
          <w14:ligatures w14:val="none"/>
        </w:rPr>
      </w:pPr>
      <w:r w:rsidRPr="009C03FD">
        <w:rPr>
          <w:rFonts w:ascii="Times New Roman" w:hAnsi="Times New Roman" w:cs="Times New Roman"/>
          <w:color w:val="191919" w:themeColor="text1" w:themeTint="E6"/>
          <w:kern w:val="0"/>
          <w:sz w:val="28"/>
          <w:szCs w:val="28"/>
          <w14:ligatures w14:val="none"/>
        </w:rPr>
        <w:t xml:space="preserve">Our next song service will be July </w:t>
      </w:r>
      <w:r w:rsidR="00C94BE1" w:rsidRPr="009C03FD">
        <w:rPr>
          <w:rFonts w:ascii="Times New Roman" w:hAnsi="Times New Roman" w:cs="Times New Roman"/>
          <w:color w:val="191919" w:themeColor="text1" w:themeTint="E6"/>
          <w:kern w:val="0"/>
          <w:sz w:val="28"/>
          <w:szCs w:val="28"/>
          <w14:ligatures w14:val="none"/>
        </w:rPr>
        <w:t>6</w:t>
      </w:r>
      <w:r w:rsidR="00C94BE1" w:rsidRPr="009C03FD">
        <w:rPr>
          <w:rFonts w:ascii="Times New Roman" w:hAnsi="Times New Roman" w:cs="Times New Roman"/>
          <w:color w:val="191919" w:themeColor="text1" w:themeTint="E6"/>
          <w:kern w:val="0"/>
          <w:sz w:val="28"/>
          <w:szCs w:val="28"/>
          <w:vertAlign w:val="superscript"/>
          <w14:ligatures w14:val="none"/>
        </w:rPr>
        <w:t>th</w:t>
      </w:r>
      <w:r w:rsidR="00C94BE1" w:rsidRPr="009C03FD">
        <w:rPr>
          <w:rFonts w:ascii="Times New Roman" w:hAnsi="Times New Roman" w:cs="Times New Roman"/>
          <w:color w:val="191919" w:themeColor="text1" w:themeTint="E6"/>
          <w:kern w:val="0"/>
          <w:sz w:val="28"/>
          <w:szCs w:val="28"/>
          <w14:ligatures w14:val="none"/>
        </w:rPr>
        <w:t>.</w:t>
      </w:r>
    </w:p>
    <w:p w14:paraId="5508C660" w14:textId="1281C2FB" w:rsidR="00723AFA" w:rsidRDefault="00FC638C" w:rsidP="00585ADA">
      <w:pPr>
        <w:spacing w:line="324" w:lineRule="atLeast"/>
        <w:rPr>
          <w:rFonts w:ascii="Times New Roman" w:hAnsi="Times New Roman" w:cs="Times New Roman"/>
          <w:color w:val="191919" w:themeColor="text1" w:themeTint="E6"/>
          <w:kern w:val="0"/>
          <w:sz w:val="28"/>
          <w:szCs w:val="28"/>
          <w14:ligatures w14:val="none"/>
        </w:rPr>
      </w:pPr>
      <w:r w:rsidRPr="009C03FD">
        <w:rPr>
          <w:rFonts w:ascii="Times New Roman" w:hAnsi="Times New Roman" w:cs="Times New Roman"/>
          <w:color w:val="191919" w:themeColor="text1" w:themeTint="E6"/>
          <w:kern w:val="0"/>
          <w:sz w:val="28"/>
          <w:szCs w:val="28"/>
          <w14:ligatures w14:val="none"/>
        </w:rPr>
        <w:t>The next Men’s Breakfast will be Saturday July 5</w:t>
      </w:r>
      <w:r w:rsidR="00C029FF" w:rsidRPr="009C03FD">
        <w:rPr>
          <w:rFonts w:ascii="Times New Roman" w:hAnsi="Times New Roman" w:cs="Times New Roman"/>
          <w:color w:val="191919" w:themeColor="text1" w:themeTint="E6"/>
          <w:kern w:val="0"/>
          <w:sz w:val="28"/>
          <w:szCs w:val="28"/>
          <w:vertAlign w:val="superscript"/>
          <w14:ligatures w14:val="none"/>
        </w:rPr>
        <w:t>th</w:t>
      </w:r>
      <w:r w:rsidR="00C029FF" w:rsidRPr="009C03FD">
        <w:rPr>
          <w:rFonts w:ascii="Times New Roman" w:hAnsi="Times New Roman" w:cs="Times New Roman"/>
          <w:color w:val="191919" w:themeColor="text1" w:themeTint="E6"/>
          <w:kern w:val="0"/>
          <w:sz w:val="28"/>
          <w:szCs w:val="28"/>
          <w14:ligatures w14:val="none"/>
        </w:rPr>
        <w:t>.</w:t>
      </w:r>
    </w:p>
    <w:p w14:paraId="54F81EE3" w14:textId="77777777" w:rsidR="004E21A4" w:rsidRDefault="004E21A4" w:rsidP="00585ADA">
      <w:pPr>
        <w:spacing w:line="324" w:lineRule="atLeast"/>
        <w:rPr>
          <w:rFonts w:ascii="Times New Roman" w:hAnsi="Times New Roman" w:cs="Times New Roman"/>
          <w:color w:val="191919" w:themeColor="text1" w:themeTint="E6"/>
          <w:kern w:val="0"/>
          <w:sz w:val="28"/>
          <w:szCs w:val="28"/>
          <w14:ligatures w14:val="none"/>
        </w:rPr>
      </w:pPr>
    </w:p>
    <w:p w14:paraId="72EB215B" w14:textId="77777777" w:rsidR="00C72062" w:rsidRPr="007C1CB7" w:rsidRDefault="00C72062" w:rsidP="00075A7B">
      <w:pPr>
        <w:pStyle w:val="s10"/>
        <w:spacing w:before="0" w:beforeAutospacing="0" w:after="0" w:afterAutospacing="0" w:line="324" w:lineRule="atLeast"/>
        <w:jc w:val="center"/>
        <w:rPr>
          <w:rStyle w:val="s2"/>
          <w:color w:val="191919" w:themeColor="text1" w:themeTint="E6"/>
          <w:sz w:val="32"/>
          <w:szCs w:val="32"/>
          <w:u w:val="single"/>
        </w:rPr>
      </w:pPr>
      <w:r>
        <w:rPr>
          <w:rStyle w:val="s2"/>
          <w:color w:val="191919" w:themeColor="text1" w:themeTint="E6"/>
          <w:sz w:val="32"/>
          <w:szCs w:val="32"/>
          <w:u w:val="single"/>
        </w:rPr>
        <w:t xml:space="preserve">Traveling </w:t>
      </w:r>
    </w:p>
    <w:p w14:paraId="416BA32F" w14:textId="77777777" w:rsidR="00C72062" w:rsidRDefault="00C72062" w:rsidP="00075A7B">
      <w:pPr>
        <w:spacing w:line="324" w:lineRule="atLeast"/>
        <w:rPr>
          <w:rStyle w:val="s12"/>
          <w:rFonts w:ascii="Times New Roman" w:hAnsi="Times New Roman" w:cs="Times New Roman"/>
          <w:color w:val="191919" w:themeColor="text1" w:themeTint="E6"/>
          <w:kern w:val="0"/>
          <w:sz w:val="28"/>
          <w:szCs w:val="28"/>
          <w14:ligatures w14:val="none"/>
        </w:rPr>
      </w:pPr>
      <w:r>
        <w:rPr>
          <w:rStyle w:val="s12"/>
          <w:rFonts w:ascii="Times New Roman" w:hAnsi="Times New Roman" w:cs="Times New Roman"/>
          <w:color w:val="191919" w:themeColor="text1" w:themeTint="E6"/>
          <w:kern w:val="0"/>
          <w:sz w:val="28"/>
          <w:szCs w:val="28"/>
          <w14:ligatures w14:val="none"/>
        </w:rPr>
        <w:t>Nate &amp; Kendra going to Florida.</w:t>
      </w:r>
    </w:p>
    <w:p w14:paraId="056012F8" w14:textId="5924FAE7" w:rsidR="00012001" w:rsidRPr="005B6D6E" w:rsidRDefault="00012001" w:rsidP="00075A7B">
      <w:pPr>
        <w:spacing w:line="324" w:lineRule="atLeast"/>
        <w:rPr>
          <w:rStyle w:val="s12"/>
          <w:rFonts w:ascii="Times New Roman" w:hAnsi="Times New Roman" w:cs="Times New Roman"/>
          <w:color w:val="191919" w:themeColor="text1" w:themeTint="E6"/>
          <w:kern w:val="0"/>
          <w:sz w:val="28"/>
          <w:szCs w:val="28"/>
          <w14:ligatures w14:val="none"/>
        </w:rPr>
      </w:pPr>
      <w:r>
        <w:rPr>
          <w:rStyle w:val="s12"/>
          <w:rFonts w:ascii="Times New Roman" w:hAnsi="Times New Roman" w:cs="Times New Roman"/>
          <w:color w:val="191919" w:themeColor="text1" w:themeTint="E6"/>
          <w:kern w:val="0"/>
          <w:sz w:val="28"/>
          <w:szCs w:val="28"/>
          <w14:ligatures w14:val="none"/>
        </w:rPr>
        <w:t xml:space="preserve">Extended Mount clan </w:t>
      </w:r>
      <w:r w:rsidR="008C4892">
        <w:rPr>
          <w:rStyle w:val="s12"/>
          <w:rFonts w:ascii="Times New Roman" w:hAnsi="Times New Roman" w:cs="Times New Roman"/>
          <w:color w:val="191919" w:themeColor="text1" w:themeTint="E6"/>
          <w:kern w:val="0"/>
          <w:sz w:val="28"/>
          <w:szCs w:val="28"/>
          <w14:ligatures w14:val="none"/>
        </w:rPr>
        <w:t>coming to Lynchburg for July 4</w:t>
      </w:r>
      <w:r w:rsidR="008C4892" w:rsidRPr="008C4892">
        <w:rPr>
          <w:rStyle w:val="s12"/>
          <w:rFonts w:ascii="Times New Roman" w:hAnsi="Times New Roman" w:cs="Times New Roman"/>
          <w:color w:val="191919" w:themeColor="text1" w:themeTint="E6"/>
          <w:kern w:val="0"/>
          <w:sz w:val="28"/>
          <w:szCs w:val="28"/>
          <w:vertAlign w:val="superscript"/>
          <w14:ligatures w14:val="none"/>
        </w:rPr>
        <w:t>th</w:t>
      </w:r>
      <w:r w:rsidR="008C4892">
        <w:rPr>
          <w:rStyle w:val="s12"/>
          <w:rFonts w:ascii="Times New Roman" w:hAnsi="Times New Roman" w:cs="Times New Roman"/>
          <w:color w:val="191919" w:themeColor="text1" w:themeTint="E6"/>
          <w:kern w:val="0"/>
          <w:sz w:val="28"/>
          <w:szCs w:val="28"/>
          <w14:ligatures w14:val="none"/>
        </w:rPr>
        <w:t>.</w:t>
      </w:r>
    </w:p>
    <w:p w14:paraId="77A778E8" w14:textId="77777777" w:rsidR="00723AFA" w:rsidRDefault="00723AFA" w:rsidP="00585ADA">
      <w:pPr>
        <w:spacing w:line="324" w:lineRule="atLeast"/>
        <w:rPr>
          <w:rFonts w:ascii="Times New Roman" w:hAnsi="Times New Roman" w:cs="Times New Roman"/>
          <w:color w:val="191919" w:themeColor="text1" w:themeTint="E6"/>
          <w:kern w:val="0"/>
          <w:sz w:val="28"/>
          <w:szCs w:val="28"/>
          <w14:ligatures w14:val="none"/>
        </w:rPr>
      </w:pPr>
    </w:p>
    <w:p w14:paraId="7E018AE3" w14:textId="77777777" w:rsidR="008C4892" w:rsidRPr="009C03FD" w:rsidRDefault="008C4892" w:rsidP="00585ADA">
      <w:pPr>
        <w:spacing w:line="324" w:lineRule="atLeast"/>
        <w:rPr>
          <w:rFonts w:ascii="Times New Roman" w:hAnsi="Times New Roman" w:cs="Times New Roman"/>
          <w:color w:val="191919" w:themeColor="text1" w:themeTint="E6"/>
          <w:kern w:val="0"/>
          <w:sz w:val="28"/>
          <w:szCs w:val="28"/>
          <w14:ligatures w14:val="none"/>
        </w:rPr>
      </w:pPr>
    </w:p>
    <w:p w14:paraId="02A9D02C" w14:textId="64B3A298" w:rsidR="002F6F2C" w:rsidRPr="009C03FD" w:rsidRDefault="002F6F2C" w:rsidP="009F55A5">
      <w:pPr>
        <w:pStyle w:val="s4"/>
        <w:spacing w:before="0" w:beforeAutospacing="0" w:after="0" w:afterAutospacing="0" w:line="324" w:lineRule="atLeast"/>
        <w:jc w:val="center"/>
        <w:rPr>
          <w:rStyle w:val="s11"/>
          <w:color w:val="191919" w:themeColor="text1" w:themeTint="E6"/>
          <w:sz w:val="28"/>
          <w:szCs w:val="28"/>
          <w:u w:val="single"/>
        </w:rPr>
      </w:pPr>
      <w:r w:rsidRPr="009C03FD">
        <w:rPr>
          <w:rStyle w:val="s11"/>
          <w:color w:val="191919" w:themeColor="text1" w:themeTint="E6"/>
          <w:sz w:val="28"/>
          <w:szCs w:val="28"/>
          <w:u w:val="single"/>
        </w:rPr>
        <w:t>Answer to Bible Quiz Time</w:t>
      </w:r>
    </w:p>
    <w:p w14:paraId="56B2555D" w14:textId="7ABA5DD6" w:rsidR="00012001" w:rsidRPr="008C4892" w:rsidRDefault="00D22E5C" w:rsidP="00D22E5C">
      <w:pPr>
        <w:pStyle w:val="s4"/>
        <w:spacing w:before="0" w:beforeAutospacing="0" w:after="0" w:afterAutospacing="0" w:line="324" w:lineRule="atLeast"/>
        <w:rPr>
          <w:rFonts w:eastAsia="Times New Roman"/>
          <w:color w:val="001320"/>
          <w:sz w:val="28"/>
          <w:szCs w:val="28"/>
          <w:shd w:val="clear" w:color="auto" w:fill="FFFFFF"/>
        </w:rPr>
      </w:pPr>
      <w:r w:rsidRPr="009C03FD">
        <w:rPr>
          <w:rFonts w:eastAsia="Times New Roman"/>
          <w:color w:val="001320"/>
          <w:sz w:val="28"/>
          <w:szCs w:val="28"/>
          <w:shd w:val="clear" w:color="auto" w:fill="FFFFFF"/>
        </w:rPr>
        <w:t xml:space="preserve">     </w:t>
      </w:r>
      <w:r w:rsidR="007D1F33">
        <w:rPr>
          <w:rFonts w:eastAsia="Times New Roman"/>
          <w:color w:val="001320"/>
          <w:sz w:val="28"/>
          <w:szCs w:val="28"/>
          <w:shd w:val="clear" w:color="auto" w:fill="FFFFFF"/>
        </w:rPr>
        <w:t xml:space="preserve">More than </w:t>
      </w:r>
      <w:r w:rsidR="007D335C">
        <w:rPr>
          <w:rFonts w:eastAsia="Times New Roman"/>
          <w:color w:val="001320"/>
          <w:sz w:val="28"/>
          <w:szCs w:val="28"/>
          <w:shd w:val="clear" w:color="auto" w:fill="FFFFFF"/>
        </w:rPr>
        <w:t xml:space="preserve">12 legions, Matthew </w:t>
      </w:r>
      <w:r w:rsidR="00C71782">
        <w:rPr>
          <w:rFonts w:eastAsia="Times New Roman"/>
          <w:color w:val="001320"/>
          <w:sz w:val="28"/>
          <w:szCs w:val="28"/>
          <w:shd w:val="clear" w:color="auto" w:fill="FFFFFF"/>
        </w:rPr>
        <w:t>26:53.</w:t>
      </w:r>
      <w:r w:rsidR="006F771D">
        <w:rPr>
          <w:rFonts w:eastAsia="Times New Roman"/>
          <w:color w:val="001320"/>
          <w:sz w:val="28"/>
          <w:szCs w:val="28"/>
          <w:shd w:val="clear" w:color="auto" w:fill="FFFFFF"/>
        </w:rPr>
        <w:t xml:space="preserve"> Legions consisted of </w:t>
      </w:r>
      <w:r w:rsidR="002F60E0">
        <w:rPr>
          <w:rFonts w:eastAsia="Times New Roman"/>
          <w:color w:val="001320"/>
          <w:sz w:val="28"/>
          <w:szCs w:val="28"/>
          <w:shd w:val="clear" w:color="auto" w:fill="FFFFFF"/>
        </w:rPr>
        <w:t>5,000 – 6,000 men.</w:t>
      </w:r>
    </w:p>
    <w:p w14:paraId="3630CDEE" w14:textId="77777777" w:rsidR="00C816C6" w:rsidRPr="009C03FD" w:rsidRDefault="00C816C6" w:rsidP="00766C9B">
      <w:pPr>
        <w:pStyle w:val="s4"/>
        <w:spacing w:before="0" w:beforeAutospacing="0" w:after="0" w:afterAutospacing="0" w:line="324" w:lineRule="atLeast"/>
        <w:jc w:val="center"/>
        <w:rPr>
          <w:rStyle w:val="s12"/>
          <w:color w:val="191919" w:themeColor="text1" w:themeTint="E6"/>
          <w:sz w:val="32"/>
          <w:szCs w:val="32"/>
          <w:u w:val="single"/>
        </w:rPr>
      </w:pPr>
      <w:r w:rsidRPr="009C03FD">
        <w:rPr>
          <w:rStyle w:val="s22"/>
          <w:color w:val="191919" w:themeColor="text1" w:themeTint="E6"/>
          <w:sz w:val="32"/>
          <w:szCs w:val="32"/>
          <w:u w:val="single"/>
          <w:shd w:val="clear" w:color="auto" w:fill="FFFFFF"/>
        </w:rPr>
        <w:t>Illness and Prayer Concerns</w:t>
      </w:r>
    </w:p>
    <w:p w14:paraId="2E9B7140" w14:textId="051E8493" w:rsidR="00904674" w:rsidRDefault="00904674"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Jim Fields, injures from a fall.</w:t>
      </w:r>
    </w:p>
    <w:p w14:paraId="3BE7B70A" w14:textId="1B9141F1" w:rsidR="00A63605" w:rsidRPr="009C03FD" w:rsidRDefault="00C572A8"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Patty </w:t>
      </w:r>
      <w:proofErr w:type="spellStart"/>
      <w:r w:rsidRPr="009C03FD">
        <w:rPr>
          <w:rStyle w:val="s12"/>
          <w:color w:val="191919" w:themeColor="text1" w:themeTint="E6"/>
          <w:sz w:val="28"/>
          <w:szCs w:val="28"/>
          <w:shd w:val="clear" w:color="auto" w:fill="FFFFFF"/>
        </w:rPr>
        <w:t>K</w:t>
      </w:r>
      <w:r w:rsidR="00C61E0D" w:rsidRPr="009C03FD">
        <w:rPr>
          <w:rStyle w:val="s12"/>
          <w:color w:val="191919" w:themeColor="text1" w:themeTint="E6"/>
          <w:sz w:val="28"/>
          <w:szCs w:val="28"/>
          <w:shd w:val="clear" w:color="auto" w:fill="FFFFFF"/>
        </w:rPr>
        <w:t>ied</w:t>
      </w:r>
      <w:r w:rsidR="005C7CAA" w:rsidRPr="009C03FD">
        <w:rPr>
          <w:rStyle w:val="s12"/>
          <w:color w:val="191919" w:themeColor="text1" w:themeTint="E6"/>
          <w:sz w:val="28"/>
          <w:szCs w:val="28"/>
          <w:shd w:val="clear" w:color="auto" w:fill="FFFFFF"/>
        </w:rPr>
        <w:t>ell</w:t>
      </w:r>
      <w:proofErr w:type="spellEnd"/>
      <w:r w:rsidR="005C7CAA" w:rsidRPr="009C03FD">
        <w:rPr>
          <w:rStyle w:val="s12"/>
          <w:color w:val="191919" w:themeColor="text1" w:themeTint="E6"/>
          <w:sz w:val="28"/>
          <w:szCs w:val="28"/>
          <w:shd w:val="clear" w:color="auto" w:fill="FFFFFF"/>
        </w:rPr>
        <w:t>, broken ankle.</w:t>
      </w:r>
    </w:p>
    <w:p w14:paraId="050208DC" w14:textId="20357007" w:rsidR="00A63605" w:rsidRPr="009C03FD" w:rsidRDefault="00A63605"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Brittany </w:t>
      </w:r>
      <w:proofErr w:type="spellStart"/>
      <w:r w:rsidRPr="009C03FD">
        <w:rPr>
          <w:rStyle w:val="s12"/>
          <w:color w:val="191919" w:themeColor="text1" w:themeTint="E6"/>
          <w:sz w:val="28"/>
          <w:szCs w:val="28"/>
          <w:shd w:val="clear" w:color="auto" w:fill="FFFFFF"/>
        </w:rPr>
        <w:t>Nesmith</w:t>
      </w:r>
      <w:proofErr w:type="spellEnd"/>
      <w:r w:rsidRPr="009C03FD">
        <w:rPr>
          <w:rStyle w:val="s12"/>
          <w:color w:val="191919" w:themeColor="text1" w:themeTint="E6"/>
          <w:sz w:val="28"/>
          <w:szCs w:val="28"/>
          <w:shd w:val="clear" w:color="auto" w:fill="FFFFFF"/>
        </w:rPr>
        <w:t>, thyroid issues.</w:t>
      </w:r>
    </w:p>
    <w:p w14:paraId="3DC1771D" w14:textId="761454B1" w:rsidR="001276C7" w:rsidRPr="009C03FD" w:rsidRDefault="001276C7"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Diana Carl, kidneys.</w:t>
      </w:r>
    </w:p>
    <w:p w14:paraId="1AA9F4FA" w14:textId="6F54048C" w:rsidR="001276C7" w:rsidRPr="009C03FD" w:rsidRDefault="001276C7"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Eldon Carl, </w:t>
      </w:r>
      <w:r w:rsidR="00D47400" w:rsidRPr="009C03FD">
        <w:rPr>
          <w:rStyle w:val="s12"/>
          <w:color w:val="191919" w:themeColor="text1" w:themeTint="E6"/>
          <w:sz w:val="28"/>
          <w:szCs w:val="28"/>
          <w:shd w:val="clear" w:color="auto" w:fill="FFFFFF"/>
        </w:rPr>
        <w:t>surgery on June 21.</w:t>
      </w:r>
    </w:p>
    <w:p w14:paraId="7297B91C" w14:textId="2122591D" w:rsidR="002806F2" w:rsidRPr="009C03FD" w:rsidRDefault="002806F2"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Shannon Woodcock, </w:t>
      </w:r>
      <w:r w:rsidR="00236E36" w:rsidRPr="009C03FD">
        <w:rPr>
          <w:rStyle w:val="s12"/>
          <w:color w:val="191919" w:themeColor="text1" w:themeTint="E6"/>
          <w:sz w:val="28"/>
          <w:szCs w:val="28"/>
          <w:shd w:val="clear" w:color="auto" w:fill="FFFFFF"/>
        </w:rPr>
        <w:t>continued</w:t>
      </w:r>
      <w:r w:rsidRPr="009C03FD">
        <w:rPr>
          <w:rStyle w:val="s12"/>
          <w:color w:val="191919" w:themeColor="text1" w:themeTint="E6"/>
          <w:sz w:val="28"/>
          <w:szCs w:val="28"/>
          <w:shd w:val="clear" w:color="auto" w:fill="FFFFFF"/>
        </w:rPr>
        <w:t xml:space="preserve"> eye </w:t>
      </w:r>
      <w:r w:rsidR="0088013B" w:rsidRPr="009C03FD">
        <w:rPr>
          <w:rStyle w:val="s12"/>
          <w:color w:val="191919" w:themeColor="text1" w:themeTint="E6"/>
          <w:sz w:val="28"/>
          <w:szCs w:val="28"/>
          <w:shd w:val="clear" w:color="auto" w:fill="FFFFFF"/>
        </w:rPr>
        <w:t>improvements.</w:t>
      </w:r>
    </w:p>
    <w:p w14:paraId="33680243" w14:textId="10EA35BA" w:rsidR="00C816C6" w:rsidRPr="009C03FD"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Toni Mount, </w:t>
      </w:r>
      <w:r w:rsidR="00EE0EDA" w:rsidRPr="009C03FD">
        <w:rPr>
          <w:rStyle w:val="s12"/>
          <w:color w:val="191919" w:themeColor="text1" w:themeTint="E6"/>
          <w:sz w:val="28"/>
          <w:szCs w:val="28"/>
          <w:shd w:val="clear" w:color="auto" w:fill="FFFFFF"/>
        </w:rPr>
        <w:t xml:space="preserve">positive results </w:t>
      </w:r>
      <w:r w:rsidR="00E96A18" w:rsidRPr="009C03FD">
        <w:rPr>
          <w:rStyle w:val="s12"/>
          <w:color w:val="191919" w:themeColor="text1" w:themeTint="E6"/>
          <w:sz w:val="28"/>
          <w:szCs w:val="28"/>
          <w:shd w:val="clear" w:color="auto" w:fill="FFFFFF"/>
        </w:rPr>
        <w:t>f</w:t>
      </w:r>
      <w:r w:rsidR="00EE0EDA" w:rsidRPr="009C03FD">
        <w:rPr>
          <w:rStyle w:val="s12"/>
          <w:color w:val="191919" w:themeColor="text1" w:themeTint="E6"/>
          <w:sz w:val="28"/>
          <w:szCs w:val="28"/>
          <w:shd w:val="clear" w:color="auto" w:fill="FFFFFF"/>
        </w:rPr>
        <w:t xml:space="preserve">rom </w:t>
      </w:r>
      <w:r w:rsidRPr="009C03FD">
        <w:rPr>
          <w:rStyle w:val="s12"/>
          <w:color w:val="191919" w:themeColor="text1" w:themeTint="E6"/>
          <w:sz w:val="28"/>
          <w:szCs w:val="28"/>
          <w:shd w:val="clear" w:color="auto" w:fill="FFFFFF"/>
        </w:rPr>
        <w:t>treatment.</w:t>
      </w:r>
    </w:p>
    <w:p w14:paraId="04FDD120" w14:textId="7C7746B8" w:rsidR="00793C96" w:rsidRPr="009C03FD" w:rsidRDefault="00793C9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William Brose, </w:t>
      </w:r>
      <w:r w:rsidR="00EE6C51" w:rsidRPr="009C03FD">
        <w:rPr>
          <w:rStyle w:val="s12"/>
          <w:color w:val="191919" w:themeColor="text1" w:themeTint="E6"/>
          <w:sz w:val="28"/>
          <w:szCs w:val="28"/>
          <w:shd w:val="clear" w:color="auto" w:fill="FFFFFF"/>
        </w:rPr>
        <w:t>health issues.</w:t>
      </w:r>
    </w:p>
    <w:p w14:paraId="3AA68CEA" w14:textId="24EB80E6" w:rsidR="002451A3" w:rsidRPr="009C03FD" w:rsidRDefault="003944FF"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Jim </w:t>
      </w:r>
      <w:proofErr w:type="spellStart"/>
      <w:r w:rsidRPr="009C03FD">
        <w:rPr>
          <w:rStyle w:val="s12"/>
          <w:color w:val="191919" w:themeColor="text1" w:themeTint="E6"/>
          <w:sz w:val="28"/>
          <w:szCs w:val="28"/>
          <w:shd w:val="clear" w:color="auto" w:fill="FFFFFF"/>
        </w:rPr>
        <w:t>Limback</w:t>
      </w:r>
      <w:proofErr w:type="spellEnd"/>
      <w:r w:rsidRPr="009C03FD">
        <w:rPr>
          <w:rStyle w:val="s12"/>
          <w:color w:val="191919" w:themeColor="text1" w:themeTint="E6"/>
          <w:sz w:val="28"/>
          <w:szCs w:val="28"/>
          <w:shd w:val="clear" w:color="auto" w:fill="FFFFFF"/>
        </w:rPr>
        <w:t xml:space="preserve">, </w:t>
      </w:r>
      <w:r w:rsidR="00470726" w:rsidRPr="009C03FD">
        <w:rPr>
          <w:rStyle w:val="s12"/>
          <w:color w:val="191919" w:themeColor="text1" w:themeTint="E6"/>
          <w:sz w:val="28"/>
          <w:szCs w:val="28"/>
          <w:shd w:val="clear" w:color="auto" w:fill="FFFFFF"/>
        </w:rPr>
        <w:t>friend of Carol and Angela, pancreatitis.</w:t>
      </w:r>
    </w:p>
    <w:p w14:paraId="75DDE0A1" w14:textId="12113EE5" w:rsidR="004B25B6" w:rsidRPr="009C03FD" w:rsidRDefault="004B25B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Todd Miller, coworker of Joyce, brain tumor surgery.</w:t>
      </w:r>
    </w:p>
    <w:p w14:paraId="7C667A25" w14:textId="7C57943D" w:rsidR="00C816C6" w:rsidRPr="009C03FD" w:rsidRDefault="00C816C6" w:rsidP="00766C9B">
      <w:pPr>
        <w:pStyle w:val="NormalWeb"/>
        <w:spacing w:before="0" w:beforeAutospacing="0" w:after="0" w:afterAutospacing="0" w:line="324" w:lineRule="atLeast"/>
        <w:rPr>
          <w:rStyle w:val="s12"/>
          <w:color w:val="191919" w:themeColor="text1" w:themeTint="E6"/>
          <w:sz w:val="28"/>
          <w:szCs w:val="28"/>
        </w:rPr>
      </w:pPr>
      <w:r w:rsidRPr="009C03FD">
        <w:rPr>
          <w:rStyle w:val="s12"/>
          <w:color w:val="191919" w:themeColor="text1" w:themeTint="E6"/>
          <w:sz w:val="28"/>
          <w:szCs w:val="28"/>
          <w:shd w:val="clear" w:color="auto" w:fill="FFFFFF"/>
        </w:rPr>
        <w:t>Ralph, Mary’s brother, serious health issues.</w:t>
      </w:r>
    </w:p>
    <w:p w14:paraId="0268D269" w14:textId="0D0F7F0E" w:rsidR="00C816C6" w:rsidRPr="009C03FD" w:rsidRDefault="0009075D" w:rsidP="00766C9B">
      <w:pPr>
        <w:pStyle w:val="NormalWeb"/>
        <w:spacing w:before="0" w:beforeAutospacing="0" w:after="0" w:afterAutospacing="0" w:line="324" w:lineRule="atLeast"/>
        <w:rPr>
          <w:color w:val="191919" w:themeColor="text1" w:themeTint="E6"/>
          <w:sz w:val="28"/>
          <w:szCs w:val="28"/>
        </w:rPr>
      </w:pPr>
      <w:r w:rsidRPr="009C03FD">
        <w:rPr>
          <w:rStyle w:val="s12"/>
          <w:color w:val="191919" w:themeColor="text1" w:themeTint="E6"/>
          <w:sz w:val="28"/>
          <w:szCs w:val="28"/>
          <w:shd w:val="clear" w:color="auto" w:fill="FFFFFF"/>
        </w:rPr>
        <w:t>Pat Back, leg and feet pain.</w:t>
      </w:r>
    </w:p>
    <w:p w14:paraId="1FA938B3" w14:textId="1546A832"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9C03FD">
        <w:rPr>
          <w:rStyle w:val="s12"/>
          <w:color w:val="191919" w:themeColor="text1" w:themeTint="E6"/>
          <w:sz w:val="28"/>
          <w:szCs w:val="28"/>
          <w:shd w:val="clear" w:color="auto" w:fill="FFFFFF"/>
        </w:rPr>
        <w:t>John</w:t>
      </w:r>
      <w:r w:rsidRPr="009C03FD">
        <w:rPr>
          <w:rStyle w:val="apple-converted-space"/>
          <w:color w:val="191919" w:themeColor="text1" w:themeTint="E6"/>
          <w:sz w:val="28"/>
          <w:szCs w:val="28"/>
          <w:shd w:val="clear" w:color="auto" w:fill="FFFFFF"/>
        </w:rPr>
        <w:t> </w:t>
      </w:r>
      <w:r w:rsidRPr="009C03FD">
        <w:rPr>
          <w:rStyle w:val="s12"/>
          <w:color w:val="191919" w:themeColor="text1" w:themeTint="E6"/>
          <w:sz w:val="28"/>
          <w:szCs w:val="28"/>
          <w:shd w:val="clear" w:color="auto" w:fill="FFFFFF"/>
        </w:rPr>
        <w:t>Bowman, Brittany’s d</w:t>
      </w:r>
      <w:r w:rsidRPr="004B0FE1">
        <w:rPr>
          <w:rStyle w:val="s12"/>
          <w:color w:val="191919" w:themeColor="text1" w:themeTint="E6"/>
          <w:sz w:val="28"/>
          <w:szCs w:val="28"/>
          <w:shd w:val="clear" w:color="auto" w:fill="FFFFFF"/>
        </w:rPr>
        <w:t>ad, mental anguish.</w:t>
      </w:r>
    </w:p>
    <w:p w14:paraId="6CBEE094" w14:textId="00BF1A16"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Kari Bowman, Brittany’s aunt, cancer.</w:t>
      </w:r>
    </w:p>
    <w:p w14:paraId="2DB02A3A" w14:textId="08685A67" w:rsidR="00C61739" w:rsidRDefault="00C816C6" w:rsidP="00834514">
      <w:pPr>
        <w:spacing w:line="324" w:lineRule="atLeast"/>
        <w:rPr>
          <w:rStyle w:val="s12"/>
          <w:rFonts w:ascii="Times New Roman" w:hAnsi="Times New Roman" w:cs="Times New Roman"/>
          <w:color w:val="191919" w:themeColor="text1" w:themeTint="E6"/>
          <w:sz w:val="28"/>
          <w:szCs w:val="28"/>
          <w:shd w:val="clear" w:color="auto" w:fill="FFFFFF"/>
        </w:rPr>
      </w:pPr>
      <w:r w:rsidRPr="004B0FE1">
        <w:rPr>
          <w:rStyle w:val="s12"/>
          <w:rFonts w:ascii="Times New Roman" w:hAnsi="Times New Roman" w:cs="Times New Roman"/>
          <w:color w:val="191919" w:themeColor="text1" w:themeTint="E6"/>
          <w:sz w:val="28"/>
          <w:szCs w:val="28"/>
          <w:shd w:val="clear" w:color="auto" w:fill="FFFFFF"/>
        </w:rPr>
        <w:t>Retta</w:t>
      </w:r>
      <w:r w:rsidRPr="004B0FE1">
        <w:rPr>
          <w:rStyle w:val="apple-converted-space"/>
          <w:rFonts w:ascii="Times New Roman" w:hAnsi="Times New Roman" w:cs="Times New Roman"/>
          <w:color w:val="191919" w:themeColor="text1" w:themeTint="E6"/>
          <w:sz w:val="28"/>
          <w:szCs w:val="28"/>
          <w:shd w:val="clear" w:color="auto" w:fill="FFFFFF"/>
        </w:rPr>
        <w:t> </w:t>
      </w:r>
      <w:r w:rsidRPr="004B0FE1">
        <w:rPr>
          <w:rStyle w:val="s12"/>
          <w:rFonts w:ascii="Times New Roman" w:hAnsi="Times New Roman" w:cs="Times New Roman"/>
          <w:color w:val="191919" w:themeColor="text1" w:themeTint="E6"/>
          <w:sz w:val="28"/>
          <w:szCs w:val="28"/>
          <w:shd w:val="clear" w:color="auto" w:fill="FFFFFF"/>
        </w:rPr>
        <w:t>Short, success with pain pump for her back.</w:t>
      </w:r>
    </w:p>
    <w:p w14:paraId="7187CE54" w14:textId="2CF393F9" w:rsidR="00F9709D" w:rsidRDefault="00F9709D"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Doug Carpenter, Paul’s cousin, cardi</w:t>
      </w:r>
      <w:r w:rsidR="00B82794">
        <w:rPr>
          <w:rStyle w:val="s12"/>
          <w:rFonts w:ascii="Times New Roman" w:hAnsi="Times New Roman" w:cs="Times New Roman"/>
          <w:color w:val="191919" w:themeColor="text1" w:themeTint="E6"/>
          <w:sz w:val="28"/>
          <w:szCs w:val="28"/>
          <w:shd w:val="clear" w:color="auto" w:fill="FFFFFF"/>
        </w:rPr>
        <w:t>ac</w:t>
      </w:r>
      <w:r>
        <w:rPr>
          <w:rStyle w:val="s12"/>
          <w:rFonts w:ascii="Times New Roman" w:hAnsi="Times New Roman" w:cs="Times New Roman"/>
          <w:color w:val="191919" w:themeColor="text1" w:themeTint="E6"/>
          <w:sz w:val="28"/>
          <w:szCs w:val="28"/>
          <w:shd w:val="clear" w:color="auto" w:fill="FFFFFF"/>
        </w:rPr>
        <w:t xml:space="preserve"> issues.</w:t>
      </w:r>
    </w:p>
    <w:p w14:paraId="71521D7C" w14:textId="0F0FF071" w:rsidR="00F2728C" w:rsidRDefault="0009362C"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 xml:space="preserve">Todd &amp; Carol, </w:t>
      </w:r>
      <w:r w:rsidR="00B2078C">
        <w:rPr>
          <w:rStyle w:val="s12"/>
          <w:rFonts w:ascii="Times New Roman" w:hAnsi="Times New Roman" w:cs="Times New Roman"/>
          <w:color w:val="191919" w:themeColor="text1" w:themeTint="E6"/>
          <w:sz w:val="28"/>
          <w:szCs w:val="28"/>
          <w:shd w:val="clear" w:color="auto" w:fill="FFFFFF"/>
        </w:rPr>
        <w:t>working through issues.</w:t>
      </w:r>
    </w:p>
    <w:p w14:paraId="2E847317" w14:textId="451EE241" w:rsidR="00705576" w:rsidRDefault="00705576" w:rsidP="006D004F">
      <w:pPr>
        <w:divId w:val="403839780"/>
        <w:rPr>
          <w:rFonts w:ascii="Times New Roman" w:hAnsi="Times New Roman" w:cs="Times New Roman"/>
          <w:sz w:val="24"/>
          <w:szCs w:val="24"/>
        </w:rPr>
      </w:pPr>
    </w:p>
    <w:p w14:paraId="2803C848" w14:textId="3E587896" w:rsidR="00FE746C" w:rsidRPr="001E44CE" w:rsidRDefault="00A628B0" w:rsidP="00075A7B">
      <w:pPr>
        <w:pStyle w:val="s4"/>
        <w:spacing w:before="0" w:beforeAutospacing="0" w:after="0" w:afterAutospacing="0" w:line="324" w:lineRule="atLeast"/>
        <w:jc w:val="center"/>
        <w:rPr>
          <w:color w:val="191919" w:themeColor="text1" w:themeTint="E6"/>
          <w:sz w:val="32"/>
          <w:szCs w:val="32"/>
          <w:u w:val="single"/>
        </w:rPr>
      </w:pPr>
      <w:r>
        <w:rPr>
          <w:noProof/>
        </w:rPr>
        <w:drawing>
          <wp:anchor distT="0" distB="0" distL="114300" distR="114300" simplePos="0" relativeHeight="251659264" behindDoc="0" locked="0" layoutInCell="1" allowOverlap="1" wp14:anchorId="1FBF41FE" wp14:editId="51B40A51">
            <wp:simplePos x="0" y="0"/>
            <wp:positionH relativeFrom="column">
              <wp:posOffset>484014</wp:posOffset>
            </wp:positionH>
            <wp:positionV relativeFrom="paragraph">
              <wp:posOffset>247404</wp:posOffset>
            </wp:positionV>
            <wp:extent cx="3360175" cy="265430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672" b="-1672"/>
                    <a:stretch/>
                  </pic:blipFill>
                  <pic:spPr bwMode="auto">
                    <a:xfrm>
                      <a:off x="0" y="0"/>
                      <a:ext cx="3360175" cy="2654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746C" w:rsidRPr="004B0FE1">
        <w:rPr>
          <w:rStyle w:val="s11"/>
          <w:color w:val="191919" w:themeColor="text1" w:themeTint="E6"/>
          <w:sz w:val="32"/>
          <w:szCs w:val="32"/>
          <w:u w:val="single"/>
        </w:rPr>
        <w:t>Just For Fun</w:t>
      </w:r>
    </w:p>
    <w:p w14:paraId="1AF2CF54" w14:textId="77777777" w:rsidR="00A46026" w:rsidRPr="00516FB0" w:rsidRDefault="00A46026" w:rsidP="00FF57C5">
      <w:pPr>
        <w:spacing w:line="324" w:lineRule="atLeast"/>
        <w:jc w:val="center"/>
        <w:rPr>
          <w:rFonts w:ascii="Times New Roman" w:hAnsi="Times New Roman" w:cs="Times New Roman"/>
          <w:color w:val="191919" w:themeColor="text1" w:themeTint="E6"/>
          <w:kern w:val="0"/>
          <w:sz w:val="24"/>
          <w:szCs w:val="24"/>
          <w14:ligatures w14:val="none"/>
        </w:rPr>
      </w:pPr>
      <w:r w:rsidRPr="00516FB0">
        <w:rPr>
          <w:rFonts w:ascii="Times New Roman" w:hAnsi="Times New Roman" w:cs="Times New Roman"/>
          <w:color w:val="191919" w:themeColor="text1" w:themeTint="E6"/>
          <w:kern w:val="0"/>
          <w:sz w:val="24"/>
          <w:szCs w:val="24"/>
          <w14:ligatures w14:val="none"/>
        </w:rPr>
        <w:lastRenderedPageBreak/>
        <w:t>Hear</w:t>
      </w:r>
    </w:p>
    <w:p w14:paraId="38F26005" w14:textId="33EAD14F" w:rsidR="00A46026" w:rsidRPr="00516FB0" w:rsidRDefault="00A46026" w:rsidP="000E4DEB">
      <w:pPr>
        <w:spacing w:line="324" w:lineRule="atLeast"/>
        <w:jc w:val="center"/>
        <w:rPr>
          <w:rFonts w:ascii="Times New Roman" w:eastAsia="Times New Roman" w:hAnsi="Times New Roman" w:cs="Times New Roman"/>
          <w:color w:val="191919" w:themeColor="text1" w:themeTint="E6"/>
          <w:kern w:val="0"/>
          <w:sz w:val="24"/>
          <w:szCs w:val="24"/>
          <w14:ligatures w14:val="none"/>
        </w:rPr>
      </w:pPr>
      <w:r w:rsidRPr="00516FB0">
        <w:rPr>
          <w:rFonts w:ascii="Times New Roman" w:hAnsi="Times New Roman" w:cs="Times New Roman"/>
          <w:color w:val="191919" w:themeColor="text1" w:themeTint="E6"/>
          <w:kern w:val="0"/>
          <w:sz w:val="24"/>
          <w:szCs w:val="24"/>
          <w14:ligatures w14:val="none"/>
        </w:rPr>
        <w:t>Romans10:17</w:t>
      </w:r>
    </w:p>
    <w:p w14:paraId="2A6ED99E" w14:textId="77777777" w:rsidR="000E4DEB" w:rsidRPr="00516FB0" w:rsidRDefault="000E4DEB" w:rsidP="000E4DEB">
      <w:pPr>
        <w:spacing w:line="324" w:lineRule="atLeast"/>
        <w:jc w:val="center"/>
        <w:rPr>
          <w:rFonts w:ascii="Times New Roman" w:eastAsia="Times New Roman" w:hAnsi="Times New Roman" w:cs="Times New Roman"/>
          <w:color w:val="191919" w:themeColor="text1" w:themeTint="E6"/>
          <w:kern w:val="0"/>
          <w:sz w:val="24"/>
          <w:szCs w:val="24"/>
          <w14:ligatures w14:val="none"/>
        </w:rPr>
      </w:pPr>
    </w:p>
    <w:p w14:paraId="455A7370" w14:textId="77777777" w:rsidR="00A46026" w:rsidRPr="00516FB0" w:rsidRDefault="00A46026" w:rsidP="00A46026">
      <w:pPr>
        <w:pStyle w:val="ListParagraph"/>
        <w:numPr>
          <w:ilvl w:val="0"/>
          <w:numId w:val="17"/>
        </w:numPr>
        <w:spacing w:line="324" w:lineRule="atLeast"/>
        <w:rPr>
          <w:rFonts w:ascii="Times New Roman" w:eastAsia="Times New Roman" w:hAnsi="Times New Roman" w:cs="Times New Roman"/>
          <w:color w:val="191919" w:themeColor="text1" w:themeTint="E6"/>
          <w:sz w:val="24"/>
          <w:szCs w:val="24"/>
          <w:shd w:val="clear" w:color="auto" w:fill="FFFFFF"/>
        </w:rPr>
      </w:pPr>
      <w:r w:rsidRPr="00516FB0">
        <w:rPr>
          <w:rFonts w:ascii="Times New Roman" w:eastAsia="Times New Roman" w:hAnsi="Times New Roman" w:cs="Times New Roman"/>
          <w:color w:val="191919" w:themeColor="text1" w:themeTint="E6"/>
          <w:sz w:val="24"/>
          <w:szCs w:val="24"/>
          <w:shd w:val="clear" w:color="auto" w:fill="FFFFFF"/>
        </w:rPr>
        <w:t>GIFT OF HEARING</w:t>
      </w:r>
    </w:p>
    <w:p w14:paraId="3A0B5E70" w14:textId="77777777" w:rsidR="00A46026" w:rsidRDefault="00A46026" w:rsidP="00A46026">
      <w:pPr>
        <w:pStyle w:val="ListParagraph"/>
        <w:numPr>
          <w:ilvl w:val="1"/>
          <w:numId w:val="17"/>
        </w:numPr>
        <w:spacing w:line="324" w:lineRule="atLeast"/>
        <w:rPr>
          <w:rFonts w:ascii="Times New Roman" w:eastAsia="Times New Roman" w:hAnsi="Times New Roman" w:cs="Times New Roman"/>
          <w:color w:val="191919" w:themeColor="text1" w:themeTint="E6"/>
          <w:sz w:val="24"/>
          <w:szCs w:val="24"/>
          <w:shd w:val="clear" w:color="auto" w:fill="FFFFFF"/>
        </w:rPr>
      </w:pPr>
      <w:r w:rsidRPr="00516FB0">
        <w:rPr>
          <w:rFonts w:ascii="Times New Roman" w:eastAsia="Times New Roman" w:hAnsi="Times New Roman" w:cs="Times New Roman"/>
          <w:color w:val="191919" w:themeColor="text1" w:themeTint="E6"/>
          <w:sz w:val="24"/>
          <w:szCs w:val="24"/>
          <w:shd w:val="clear" w:color="auto" w:fill="FFFFFF"/>
        </w:rPr>
        <w:t>GOD GIVEN</w:t>
      </w:r>
    </w:p>
    <w:p w14:paraId="0EC8CEB0" w14:textId="77777777" w:rsidR="00516FB0" w:rsidRPr="00516FB0" w:rsidRDefault="00516FB0" w:rsidP="00516FB0">
      <w:pPr>
        <w:spacing w:line="324" w:lineRule="atLeast"/>
        <w:rPr>
          <w:rFonts w:ascii="Times New Roman" w:eastAsia="Times New Roman" w:hAnsi="Times New Roman" w:cs="Times New Roman"/>
          <w:color w:val="191919" w:themeColor="text1" w:themeTint="E6"/>
          <w:sz w:val="24"/>
          <w:szCs w:val="24"/>
          <w:shd w:val="clear" w:color="auto" w:fill="FFFFFF"/>
        </w:rPr>
      </w:pPr>
    </w:p>
    <w:p w14:paraId="6132C4DA" w14:textId="77777777" w:rsidR="00A46026" w:rsidRPr="00516FB0" w:rsidRDefault="00A46026" w:rsidP="00A46026">
      <w:pPr>
        <w:pStyle w:val="ListParagraph"/>
        <w:numPr>
          <w:ilvl w:val="1"/>
          <w:numId w:val="17"/>
        </w:numPr>
        <w:spacing w:line="324" w:lineRule="atLeast"/>
        <w:rPr>
          <w:rFonts w:ascii="Times New Roman" w:eastAsia="Times New Roman" w:hAnsi="Times New Roman" w:cs="Times New Roman"/>
          <w:color w:val="191919" w:themeColor="text1" w:themeTint="E6"/>
          <w:sz w:val="24"/>
          <w:szCs w:val="24"/>
          <w:shd w:val="clear" w:color="auto" w:fill="FFFFFF"/>
        </w:rPr>
      </w:pPr>
      <w:r w:rsidRPr="00516FB0">
        <w:rPr>
          <w:rFonts w:ascii="Times New Roman" w:eastAsia="Times New Roman" w:hAnsi="Times New Roman" w:cs="Times New Roman"/>
          <w:color w:val="191919" w:themeColor="text1" w:themeTint="E6"/>
          <w:sz w:val="24"/>
          <w:szCs w:val="24"/>
          <w:shd w:val="clear" w:color="auto" w:fill="FFFFFF"/>
        </w:rPr>
        <w:t>JESUS HEALED</w:t>
      </w:r>
    </w:p>
    <w:p w14:paraId="73B6DB0D" w14:textId="681E8500" w:rsidR="00A46026" w:rsidRPr="00516FB0" w:rsidRDefault="00A46026" w:rsidP="00516FB0">
      <w:pPr>
        <w:spacing w:line="324" w:lineRule="atLeast"/>
        <w:rPr>
          <w:rFonts w:ascii="Times New Roman" w:eastAsia="Times New Roman" w:hAnsi="Times New Roman" w:cs="Times New Roman"/>
          <w:color w:val="191919" w:themeColor="text1" w:themeTint="E6"/>
          <w:sz w:val="24"/>
          <w:szCs w:val="24"/>
          <w:shd w:val="clear" w:color="auto" w:fill="FFFFFF"/>
        </w:rPr>
      </w:pPr>
      <w:r w:rsidRPr="00516FB0">
        <w:rPr>
          <w:rFonts w:ascii="Times New Roman" w:eastAsia="Times New Roman" w:hAnsi="Times New Roman" w:cs="Times New Roman"/>
          <w:color w:val="191919" w:themeColor="text1" w:themeTint="E6"/>
          <w:sz w:val="24"/>
          <w:szCs w:val="24"/>
          <w:shd w:val="clear" w:color="auto" w:fill="FFFFFF"/>
        </w:rPr>
        <w:t xml:space="preserve">MARK 7:32-35 – </w:t>
      </w:r>
      <w:r w:rsidRPr="00516FB0">
        <w:rPr>
          <w:rFonts w:ascii="Times New Roman" w:eastAsia="Times New Roman" w:hAnsi="Times New Roman" w:cs="Times New Roman"/>
          <w:color w:val="191919" w:themeColor="text1" w:themeTint="E6"/>
          <w:sz w:val="24"/>
          <w:szCs w:val="24"/>
          <w:shd w:val="clear" w:color="auto" w:fill="FFFFFF"/>
          <w:vertAlign w:val="superscript"/>
        </w:rPr>
        <w:t>32</w:t>
      </w:r>
      <w:r w:rsidRPr="00516FB0">
        <w:rPr>
          <w:rFonts w:ascii="Times New Roman" w:eastAsia="Times New Roman" w:hAnsi="Times New Roman" w:cs="Times New Roman"/>
          <w:color w:val="191919" w:themeColor="text1" w:themeTint="E6"/>
          <w:sz w:val="24"/>
          <w:szCs w:val="24"/>
          <w:shd w:val="clear" w:color="auto" w:fill="FFFFFF"/>
        </w:rPr>
        <w:t xml:space="preserve">And they brought to him a man who was deaf and had a speech impediment, and they begged him to lay his hand on him. </w:t>
      </w:r>
      <w:r w:rsidRPr="00516FB0">
        <w:rPr>
          <w:rFonts w:ascii="Times New Roman" w:eastAsia="Times New Roman" w:hAnsi="Times New Roman" w:cs="Times New Roman"/>
          <w:color w:val="191919" w:themeColor="text1" w:themeTint="E6"/>
          <w:sz w:val="24"/>
          <w:szCs w:val="24"/>
          <w:shd w:val="clear" w:color="auto" w:fill="FFFFFF"/>
          <w:vertAlign w:val="superscript"/>
        </w:rPr>
        <w:t>33</w:t>
      </w:r>
      <w:r w:rsidRPr="00516FB0">
        <w:rPr>
          <w:rFonts w:ascii="Times New Roman" w:eastAsia="Times New Roman" w:hAnsi="Times New Roman" w:cs="Times New Roman"/>
          <w:color w:val="191919" w:themeColor="text1" w:themeTint="E6"/>
          <w:sz w:val="24"/>
          <w:szCs w:val="24"/>
          <w:shd w:val="clear" w:color="auto" w:fill="FFFFFF"/>
        </w:rPr>
        <w:t xml:space="preserve">And taking him aside from the crowd privately, he put his fingers into his ears, and after spitting touched his tongue. </w:t>
      </w:r>
      <w:r w:rsidRPr="00516FB0">
        <w:rPr>
          <w:rFonts w:ascii="Times New Roman" w:eastAsia="Times New Roman" w:hAnsi="Times New Roman" w:cs="Times New Roman"/>
          <w:color w:val="191919" w:themeColor="text1" w:themeTint="E6"/>
          <w:sz w:val="24"/>
          <w:szCs w:val="24"/>
          <w:shd w:val="clear" w:color="auto" w:fill="FFFFFF"/>
          <w:vertAlign w:val="superscript"/>
        </w:rPr>
        <w:t>34</w:t>
      </w:r>
      <w:r w:rsidRPr="00516FB0">
        <w:rPr>
          <w:rFonts w:ascii="Times New Roman" w:eastAsia="Times New Roman" w:hAnsi="Times New Roman" w:cs="Times New Roman"/>
          <w:color w:val="191919" w:themeColor="text1" w:themeTint="E6"/>
          <w:sz w:val="24"/>
          <w:szCs w:val="24"/>
          <w:shd w:val="clear" w:color="auto" w:fill="FFFFFF"/>
        </w:rPr>
        <w:t>And looking up to heaven, he sighed and said to him,</w:t>
      </w:r>
      <w:r w:rsidRPr="00516FB0">
        <w:rPr>
          <w:rStyle w:val="apple-converted-space"/>
          <w:rFonts w:ascii="Times New Roman" w:eastAsia="Times New Roman" w:hAnsi="Times New Roman" w:cs="Times New Roman"/>
          <w:color w:val="191919" w:themeColor="text1" w:themeTint="E6"/>
          <w:sz w:val="24"/>
          <w:szCs w:val="24"/>
          <w:shd w:val="clear" w:color="auto" w:fill="FFFFFF"/>
        </w:rPr>
        <w:t> </w:t>
      </w:r>
      <w:r w:rsidRPr="00516FB0">
        <w:rPr>
          <w:rStyle w:val="woc"/>
          <w:rFonts w:ascii="Times New Roman" w:eastAsia="Times New Roman" w:hAnsi="Times New Roman" w:cs="Times New Roman"/>
          <w:color w:val="191919" w:themeColor="text1" w:themeTint="E6"/>
          <w:sz w:val="24"/>
          <w:szCs w:val="24"/>
        </w:rPr>
        <w:t>“</w:t>
      </w:r>
      <w:proofErr w:type="spellStart"/>
      <w:r w:rsidRPr="00516FB0">
        <w:rPr>
          <w:rStyle w:val="woc"/>
          <w:rFonts w:ascii="Times New Roman" w:eastAsia="Times New Roman" w:hAnsi="Times New Roman" w:cs="Times New Roman"/>
          <w:color w:val="191919" w:themeColor="text1" w:themeTint="E6"/>
          <w:sz w:val="24"/>
          <w:szCs w:val="24"/>
        </w:rPr>
        <w:t>Ephphatha</w:t>
      </w:r>
      <w:proofErr w:type="spellEnd"/>
      <w:r w:rsidRPr="00516FB0">
        <w:rPr>
          <w:rStyle w:val="woc"/>
          <w:rFonts w:ascii="Times New Roman" w:eastAsia="Times New Roman" w:hAnsi="Times New Roman" w:cs="Times New Roman"/>
          <w:color w:val="191919" w:themeColor="text1" w:themeTint="E6"/>
          <w:sz w:val="24"/>
          <w:szCs w:val="24"/>
        </w:rPr>
        <w:t>,”</w:t>
      </w:r>
      <w:r w:rsidRPr="00516FB0">
        <w:rPr>
          <w:rStyle w:val="apple-converted-space"/>
          <w:rFonts w:ascii="Times New Roman" w:eastAsia="Times New Roman" w:hAnsi="Times New Roman" w:cs="Times New Roman"/>
          <w:color w:val="191919" w:themeColor="text1" w:themeTint="E6"/>
          <w:sz w:val="24"/>
          <w:szCs w:val="24"/>
          <w:shd w:val="clear" w:color="auto" w:fill="FFFFFF"/>
        </w:rPr>
        <w:t> </w:t>
      </w:r>
      <w:r w:rsidRPr="00516FB0">
        <w:rPr>
          <w:rFonts w:ascii="Times New Roman" w:eastAsia="Times New Roman" w:hAnsi="Times New Roman" w:cs="Times New Roman"/>
          <w:color w:val="191919" w:themeColor="text1" w:themeTint="E6"/>
          <w:sz w:val="24"/>
          <w:szCs w:val="24"/>
          <w:shd w:val="clear" w:color="auto" w:fill="FFFFFF"/>
        </w:rPr>
        <w:t>that is,</w:t>
      </w:r>
      <w:r w:rsidRPr="00516FB0">
        <w:rPr>
          <w:rStyle w:val="apple-converted-space"/>
          <w:rFonts w:ascii="Times New Roman" w:eastAsia="Times New Roman" w:hAnsi="Times New Roman" w:cs="Times New Roman"/>
          <w:color w:val="191919" w:themeColor="text1" w:themeTint="E6"/>
          <w:sz w:val="24"/>
          <w:szCs w:val="24"/>
          <w:shd w:val="clear" w:color="auto" w:fill="FFFFFF"/>
        </w:rPr>
        <w:t> </w:t>
      </w:r>
      <w:r w:rsidRPr="00516FB0">
        <w:rPr>
          <w:rStyle w:val="woc"/>
          <w:rFonts w:ascii="Times New Roman" w:eastAsia="Times New Roman" w:hAnsi="Times New Roman" w:cs="Times New Roman"/>
          <w:color w:val="191919" w:themeColor="text1" w:themeTint="E6"/>
          <w:sz w:val="24"/>
          <w:szCs w:val="24"/>
        </w:rPr>
        <w:t xml:space="preserve">“Be opened.” </w:t>
      </w:r>
      <w:r w:rsidRPr="00516FB0">
        <w:rPr>
          <w:rStyle w:val="woc"/>
          <w:rFonts w:ascii="Times New Roman" w:eastAsia="Times New Roman" w:hAnsi="Times New Roman" w:cs="Times New Roman"/>
          <w:color w:val="191919" w:themeColor="text1" w:themeTint="E6"/>
          <w:sz w:val="24"/>
          <w:szCs w:val="24"/>
          <w:vertAlign w:val="superscript"/>
        </w:rPr>
        <w:t>35</w:t>
      </w:r>
      <w:r w:rsidRPr="00516FB0">
        <w:rPr>
          <w:rFonts w:ascii="Times New Roman" w:eastAsia="Times New Roman" w:hAnsi="Times New Roman" w:cs="Times New Roman"/>
          <w:color w:val="191919" w:themeColor="text1" w:themeTint="E6"/>
          <w:sz w:val="24"/>
          <w:szCs w:val="24"/>
          <w:shd w:val="clear" w:color="auto" w:fill="FFFFFF"/>
        </w:rPr>
        <w:t>And his ears were opened, his tongue was released, and he spoke plainly.</w:t>
      </w:r>
      <w:r w:rsidR="00516FB0">
        <w:rPr>
          <w:rFonts w:ascii="Times New Roman" w:eastAsia="Times New Roman" w:hAnsi="Times New Roman" w:cs="Times New Roman"/>
          <w:color w:val="191919" w:themeColor="text1" w:themeTint="E6"/>
          <w:sz w:val="24"/>
          <w:szCs w:val="24"/>
          <w:shd w:val="clear" w:color="auto" w:fill="FFFFFF"/>
        </w:rPr>
        <w:t xml:space="preserve"> __________________________________________________</w:t>
      </w:r>
    </w:p>
    <w:p w14:paraId="48FE653A" w14:textId="7B4596A2" w:rsidR="00A46026" w:rsidRPr="00516FB0" w:rsidRDefault="00A46026" w:rsidP="00516FB0">
      <w:pPr>
        <w:spacing w:line="324" w:lineRule="atLeast"/>
        <w:rPr>
          <w:rFonts w:ascii="Times New Roman" w:eastAsia="Times New Roman" w:hAnsi="Times New Roman" w:cs="Times New Roman"/>
          <w:color w:val="191919" w:themeColor="text1" w:themeTint="E6"/>
          <w:sz w:val="24"/>
          <w:szCs w:val="24"/>
          <w:shd w:val="clear" w:color="auto" w:fill="FFFFFF"/>
        </w:rPr>
      </w:pPr>
      <w:r w:rsidRPr="00516FB0">
        <w:rPr>
          <w:rFonts w:ascii="Times New Roman" w:eastAsia="Times New Roman" w:hAnsi="Times New Roman" w:cs="Times New Roman"/>
          <w:color w:val="191919" w:themeColor="text1" w:themeTint="E6"/>
          <w:sz w:val="24"/>
          <w:szCs w:val="24"/>
          <w:shd w:val="clear" w:color="auto" w:fill="FFFFFF"/>
        </w:rPr>
        <w:t xml:space="preserve">ISAIAH 35:5 – </w:t>
      </w:r>
      <w:r w:rsidRPr="00516FB0">
        <w:rPr>
          <w:rFonts w:ascii="Times New Roman" w:eastAsia="Times New Roman" w:hAnsi="Times New Roman" w:cs="Times New Roman"/>
          <w:color w:val="191919" w:themeColor="text1" w:themeTint="E6"/>
          <w:sz w:val="24"/>
          <w:szCs w:val="24"/>
          <w:shd w:val="clear" w:color="auto" w:fill="FFFFFF"/>
          <w:vertAlign w:val="superscript"/>
        </w:rPr>
        <w:t>5</w:t>
      </w:r>
      <w:r w:rsidRPr="00516FB0">
        <w:rPr>
          <w:rFonts w:ascii="Times New Roman" w:eastAsia="Times New Roman" w:hAnsi="Times New Roman" w:cs="Times New Roman"/>
          <w:color w:val="191919" w:themeColor="text1" w:themeTint="E6"/>
          <w:sz w:val="24"/>
          <w:szCs w:val="24"/>
          <w:shd w:val="clear" w:color="auto" w:fill="FFFFFF"/>
        </w:rPr>
        <w:t>Then the eyes of the blind shall be opened, and the ears of the deaf unstopped.</w:t>
      </w:r>
      <w:r w:rsidR="0082183E">
        <w:rPr>
          <w:rFonts w:ascii="Times New Roman" w:eastAsia="Times New Roman" w:hAnsi="Times New Roman" w:cs="Times New Roman"/>
          <w:color w:val="191919" w:themeColor="text1" w:themeTint="E6"/>
          <w:sz w:val="24"/>
          <w:szCs w:val="24"/>
          <w:shd w:val="clear" w:color="auto" w:fill="FFFFFF"/>
        </w:rPr>
        <w:t xml:space="preserve"> ___________________________________</w:t>
      </w:r>
    </w:p>
    <w:p w14:paraId="627E444D" w14:textId="77777777" w:rsidR="00A46026" w:rsidRPr="00516FB0" w:rsidRDefault="00A46026" w:rsidP="00FF57C5">
      <w:pPr>
        <w:spacing w:line="324" w:lineRule="atLeast"/>
        <w:rPr>
          <w:rFonts w:ascii="Times New Roman" w:eastAsia="Times New Roman" w:hAnsi="Times New Roman" w:cs="Times New Roman"/>
          <w:color w:val="191919" w:themeColor="text1" w:themeTint="E6"/>
          <w:sz w:val="24"/>
          <w:szCs w:val="24"/>
          <w:shd w:val="clear" w:color="auto" w:fill="FFFFFF"/>
        </w:rPr>
      </w:pPr>
    </w:p>
    <w:p w14:paraId="210F1CD6" w14:textId="77777777" w:rsidR="00A46026" w:rsidRPr="00516FB0" w:rsidRDefault="00A46026" w:rsidP="00A46026">
      <w:pPr>
        <w:pStyle w:val="ListParagraph"/>
        <w:numPr>
          <w:ilvl w:val="0"/>
          <w:numId w:val="17"/>
        </w:numPr>
        <w:spacing w:line="324" w:lineRule="atLeast"/>
        <w:rPr>
          <w:rFonts w:ascii="Times New Roman" w:eastAsia="Times New Roman" w:hAnsi="Times New Roman" w:cs="Times New Roman"/>
          <w:color w:val="191919" w:themeColor="text1" w:themeTint="E6"/>
          <w:sz w:val="24"/>
          <w:szCs w:val="24"/>
          <w:shd w:val="clear" w:color="auto" w:fill="FFFFFF"/>
        </w:rPr>
      </w:pPr>
      <w:r w:rsidRPr="00516FB0">
        <w:rPr>
          <w:rFonts w:ascii="Times New Roman" w:eastAsia="Times New Roman" w:hAnsi="Times New Roman" w:cs="Times New Roman"/>
          <w:color w:val="191919" w:themeColor="text1" w:themeTint="E6"/>
          <w:sz w:val="24"/>
          <w:szCs w:val="24"/>
          <w:shd w:val="clear" w:color="auto" w:fill="FFFFFF"/>
        </w:rPr>
        <w:t>ACT OF HEARING</w:t>
      </w:r>
    </w:p>
    <w:p w14:paraId="5BD1EF91" w14:textId="77777777" w:rsidR="00A46026" w:rsidRPr="00516FB0" w:rsidRDefault="00A46026" w:rsidP="00A46026">
      <w:pPr>
        <w:pStyle w:val="ListParagraph"/>
        <w:numPr>
          <w:ilvl w:val="1"/>
          <w:numId w:val="17"/>
        </w:numPr>
        <w:spacing w:line="324" w:lineRule="atLeast"/>
        <w:rPr>
          <w:rFonts w:ascii="Times New Roman" w:eastAsia="Times New Roman" w:hAnsi="Times New Roman" w:cs="Times New Roman"/>
          <w:color w:val="191919" w:themeColor="text1" w:themeTint="E6"/>
          <w:sz w:val="24"/>
          <w:szCs w:val="24"/>
          <w:shd w:val="clear" w:color="auto" w:fill="FFFFFF"/>
        </w:rPr>
      </w:pPr>
      <w:r w:rsidRPr="00516FB0">
        <w:rPr>
          <w:rFonts w:ascii="Times New Roman" w:eastAsia="Times New Roman" w:hAnsi="Times New Roman" w:cs="Times New Roman"/>
          <w:color w:val="191919" w:themeColor="text1" w:themeTint="E6"/>
          <w:sz w:val="24"/>
          <w:szCs w:val="24"/>
          <w:shd w:val="clear" w:color="auto" w:fill="FFFFFF"/>
        </w:rPr>
        <w:t>USE</w:t>
      </w:r>
    </w:p>
    <w:p w14:paraId="1FE085DD" w14:textId="77777777" w:rsidR="00A46026" w:rsidRPr="0082183E" w:rsidRDefault="00A46026" w:rsidP="0082183E">
      <w:pPr>
        <w:spacing w:line="324" w:lineRule="atLeast"/>
        <w:rPr>
          <w:rFonts w:ascii="Times New Roman" w:eastAsia="Times New Roman" w:hAnsi="Times New Roman" w:cs="Times New Roman"/>
          <w:color w:val="191919" w:themeColor="text1" w:themeTint="E6"/>
          <w:sz w:val="24"/>
          <w:szCs w:val="24"/>
          <w:shd w:val="clear" w:color="auto" w:fill="FFFFFF"/>
        </w:rPr>
      </w:pPr>
      <w:r w:rsidRPr="0082183E">
        <w:rPr>
          <w:rFonts w:ascii="Times New Roman" w:hAnsi="Times New Roman" w:cs="Times New Roman"/>
          <w:color w:val="191919" w:themeColor="text1" w:themeTint="E6"/>
          <w:kern w:val="0"/>
          <w:sz w:val="24"/>
          <w:szCs w:val="24"/>
          <w14:ligatures w14:val="none"/>
        </w:rPr>
        <w:t xml:space="preserve">MATTHEW 13:9 – </w:t>
      </w:r>
      <w:r w:rsidRPr="0082183E">
        <w:rPr>
          <w:rFonts w:ascii="Times New Roman" w:hAnsi="Times New Roman" w:cs="Times New Roman"/>
          <w:color w:val="191919" w:themeColor="text1" w:themeTint="E6"/>
          <w:kern w:val="0"/>
          <w:sz w:val="24"/>
          <w:szCs w:val="24"/>
          <w:vertAlign w:val="superscript"/>
          <w14:ligatures w14:val="none"/>
        </w:rPr>
        <w:t>9</w:t>
      </w:r>
      <w:r w:rsidRPr="0082183E">
        <w:rPr>
          <w:rStyle w:val="woc"/>
          <w:rFonts w:ascii="Times New Roman" w:eastAsia="Times New Roman" w:hAnsi="Times New Roman" w:cs="Times New Roman"/>
          <w:color w:val="191919" w:themeColor="text1" w:themeTint="E6"/>
          <w:sz w:val="24"/>
          <w:szCs w:val="24"/>
        </w:rPr>
        <w:t>He who has ears, let him hear.”</w:t>
      </w:r>
    </w:p>
    <w:p w14:paraId="037C3041" w14:textId="5B007BFA" w:rsidR="00A46026" w:rsidRDefault="0082183E" w:rsidP="0082183E">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6AD1F398" w14:textId="77777777" w:rsidR="0082183E" w:rsidRPr="0082183E" w:rsidRDefault="0082183E" w:rsidP="0082183E">
      <w:pPr>
        <w:spacing w:line="324" w:lineRule="atLeast"/>
        <w:rPr>
          <w:rFonts w:ascii="Times New Roman" w:eastAsia="Times New Roman" w:hAnsi="Times New Roman" w:cs="Times New Roman"/>
          <w:color w:val="191919" w:themeColor="text1" w:themeTint="E6"/>
          <w:sz w:val="24"/>
          <w:szCs w:val="24"/>
          <w:shd w:val="clear" w:color="auto" w:fill="FFFFFF"/>
        </w:rPr>
      </w:pPr>
    </w:p>
    <w:p w14:paraId="4E53CD3C" w14:textId="77777777" w:rsidR="00A46026" w:rsidRPr="00516FB0" w:rsidRDefault="00A46026" w:rsidP="00A46026">
      <w:pPr>
        <w:pStyle w:val="ListParagraph"/>
        <w:numPr>
          <w:ilvl w:val="1"/>
          <w:numId w:val="17"/>
        </w:numPr>
        <w:spacing w:line="324" w:lineRule="atLeast"/>
        <w:rPr>
          <w:rFonts w:ascii="Times New Roman" w:eastAsia="Times New Roman" w:hAnsi="Times New Roman" w:cs="Times New Roman"/>
          <w:color w:val="191919" w:themeColor="text1" w:themeTint="E6"/>
          <w:sz w:val="24"/>
          <w:szCs w:val="24"/>
          <w:shd w:val="clear" w:color="auto" w:fill="FFFFFF"/>
        </w:rPr>
      </w:pPr>
      <w:r w:rsidRPr="00516FB0">
        <w:rPr>
          <w:rFonts w:ascii="Times New Roman" w:eastAsia="Times New Roman" w:hAnsi="Times New Roman" w:cs="Times New Roman"/>
          <w:color w:val="191919" w:themeColor="text1" w:themeTint="E6"/>
          <w:sz w:val="24"/>
          <w:szCs w:val="24"/>
          <w:shd w:val="clear" w:color="auto" w:fill="FFFFFF"/>
        </w:rPr>
        <w:t>WISELY</w:t>
      </w:r>
    </w:p>
    <w:p w14:paraId="7FF5434C" w14:textId="77777777" w:rsidR="00A46026" w:rsidRPr="003529FD" w:rsidRDefault="00A46026" w:rsidP="003529FD">
      <w:pPr>
        <w:spacing w:line="324" w:lineRule="atLeast"/>
        <w:rPr>
          <w:rFonts w:ascii="Times New Roman" w:eastAsia="Times New Roman" w:hAnsi="Times New Roman" w:cs="Times New Roman"/>
          <w:color w:val="191919" w:themeColor="text1" w:themeTint="E6"/>
          <w:sz w:val="24"/>
          <w:szCs w:val="24"/>
          <w:shd w:val="clear" w:color="auto" w:fill="FFFFFF"/>
        </w:rPr>
      </w:pPr>
      <w:r w:rsidRPr="003529FD">
        <w:rPr>
          <w:rFonts w:ascii="Times New Roman" w:eastAsia="Times New Roman" w:hAnsi="Times New Roman" w:cs="Times New Roman"/>
          <w:color w:val="191919" w:themeColor="text1" w:themeTint="E6"/>
          <w:sz w:val="24"/>
          <w:szCs w:val="24"/>
          <w:shd w:val="clear" w:color="auto" w:fill="FFFFFF"/>
        </w:rPr>
        <w:t xml:space="preserve">JAMES 1:19 – </w:t>
      </w:r>
      <w:r w:rsidRPr="003529FD">
        <w:rPr>
          <w:rFonts w:ascii="Times New Roman" w:eastAsia="Times New Roman" w:hAnsi="Times New Roman" w:cs="Times New Roman"/>
          <w:color w:val="191919" w:themeColor="text1" w:themeTint="E6"/>
          <w:sz w:val="24"/>
          <w:szCs w:val="24"/>
          <w:shd w:val="clear" w:color="auto" w:fill="FFFFFF"/>
          <w:vertAlign w:val="superscript"/>
        </w:rPr>
        <w:t>19</w:t>
      </w:r>
      <w:r w:rsidRPr="003529FD">
        <w:rPr>
          <w:rFonts w:ascii="Times New Roman" w:eastAsia="Times New Roman" w:hAnsi="Times New Roman" w:cs="Times New Roman"/>
          <w:color w:val="191919" w:themeColor="text1" w:themeTint="E6"/>
          <w:sz w:val="24"/>
          <w:szCs w:val="24"/>
          <w:shd w:val="clear" w:color="auto" w:fill="FFFFFF"/>
        </w:rPr>
        <w:t xml:space="preserve"> Know this, my beloved brothers: let every person be quick to hear, slow to speak, slow to anger.</w:t>
      </w:r>
    </w:p>
    <w:p w14:paraId="7F23A5E7" w14:textId="6B23B7C4" w:rsidR="00A46026" w:rsidRDefault="003529FD" w:rsidP="003529FD">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14F5F4EE" w14:textId="77777777" w:rsidR="003529FD" w:rsidRPr="003529FD" w:rsidRDefault="003529FD" w:rsidP="003529FD">
      <w:pPr>
        <w:spacing w:line="324" w:lineRule="atLeast"/>
        <w:rPr>
          <w:rFonts w:ascii="Times New Roman" w:eastAsia="Times New Roman" w:hAnsi="Times New Roman" w:cs="Times New Roman"/>
          <w:color w:val="191919" w:themeColor="text1" w:themeTint="E6"/>
          <w:sz w:val="24"/>
          <w:szCs w:val="24"/>
          <w:shd w:val="clear" w:color="auto" w:fill="FFFFFF"/>
        </w:rPr>
      </w:pPr>
    </w:p>
    <w:p w14:paraId="15A09352" w14:textId="77777777" w:rsidR="00A46026" w:rsidRPr="00516FB0" w:rsidRDefault="00A46026" w:rsidP="00A46026">
      <w:pPr>
        <w:pStyle w:val="ListParagraph"/>
        <w:numPr>
          <w:ilvl w:val="1"/>
          <w:numId w:val="17"/>
        </w:numPr>
        <w:spacing w:line="324" w:lineRule="atLeast"/>
        <w:rPr>
          <w:rFonts w:ascii="Times New Roman" w:eastAsia="Times New Roman" w:hAnsi="Times New Roman" w:cs="Times New Roman"/>
          <w:color w:val="191919" w:themeColor="text1" w:themeTint="E6"/>
          <w:sz w:val="24"/>
          <w:szCs w:val="24"/>
          <w:shd w:val="clear" w:color="auto" w:fill="FFFFFF"/>
        </w:rPr>
      </w:pPr>
      <w:r w:rsidRPr="00516FB0">
        <w:rPr>
          <w:rFonts w:ascii="Times New Roman" w:eastAsia="Times New Roman" w:hAnsi="Times New Roman" w:cs="Times New Roman"/>
          <w:color w:val="191919" w:themeColor="text1" w:themeTint="E6"/>
          <w:sz w:val="24"/>
          <w:szCs w:val="24"/>
          <w:shd w:val="clear" w:color="auto" w:fill="FFFFFF"/>
        </w:rPr>
        <w:t>DISCERNING</w:t>
      </w:r>
    </w:p>
    <w:p w14:paraId="4C4062C4" w14:textId="77777777" w:rsidR="00A46026" w:rsidRDefault="00A46026" w:rsidP="003529FD">
      <w:pPr>
        <w:spacing w:line="324" w:lineRule="atLeast"/>
        <w:rPr>
          <w:rFonts w:ascii="Times New Roman" w:eastAsia="Times New Roman" w:hAnsi="Times New Roman" w:cs="Times New Roman"/>
          <w:color w:val="191919" w:themeColor="text1" w:themeTint="E6"/>
          <w:sz w:val="24"/>
          <w:szCs w:val="24"/>
          <w:shd w:val="clear" w:color="auto" w:fill="FFFFFF"/>
        </w:rPr>
      </w:pPr>
      <w:r w:rsidRPr="003529FD">
        <w:rPr>
          <w:rFonts w:ascii="Times New Roman" w:hAnsi="Times New Roman" w:cs="Times New Roman"/>
          <w:color w:val="191919" w:themeColor="text1" w:themeTint="E6"/>
          <w:kern w:val="0"/>
          <w:sz w:val="24"/>
          <w:szCs w:val="24"/>
          <w14:ligatures w14:val="none"/>
        </w:rPr>
        <w:t xml:space="preserve">1 KINGS 19:12 – </w:t>
      </w:r>
      <w:r w:rsidRPr="003529FD">
        <w:rPr>
          <w:rFonts w:ascii="Times New Roman" w:hAnsi="Times New Roman" w:cs="Times New Roman"/>
          <w:color w:val="191919" w:themeColor="text1" w:themeTint="E6"/>
          <w:kern w:val="0"/>
          <w:sz w:val="24"/>
          <w:szCs w:val="24"/>
          <w:vertAlign w:val="superscript"/>
          <w14:ligatures w14:val="none"/>
        </w:rPr>
        <w:t>12</w:t>
      </w:r>
      <w:r w:rsidRPr="003529FD">
        <w:rPr>
          <w:rFonts w:ascii="Times New Roman" w:eastAsia="Times New Roman" w:hAnsi="Times New Roman" w:cs="Times New Roman"/>
          <w:color w:val="191919" w:themeColor="text1" w:themeTint="E6"/>
          <w:sz w:val="24"/>
          <w:szCs w:val="24"/>
          <w:shd w:val="clear" w:color="auto" w:fill="FFFFFF"/>
        </w:rPr>
        <w:t>And after the earthquake a fire, but the LORD was not in the fire. And after the fire the sound of a low whisper.</w:t>
      </w:r>
    </w:p>
    <w:p w14:paraId="49E96797" w14:textId="6004B926" w:rsidR="003529FD" w:rsidRPr="003529FD" w:rsidRDefault="003529FD" w:rsidP="003529FD">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w:t>
      </w:r>
    </w:p>
    <w:p w14:paraId="5D19D8F6" w14:textId="77777777" w:rsidR="00A46026" w:rsidRPr="003529FD" w:rsidRDefault="00A46026" w:rsidP="003529FD">
      <w:pPr>
        <w:spacing w:line="324" w:lineRule="atLeast"/>
        <w:rPr>
          <w:rFonts w:ascii="Times New Roman" w:eastAsia="Times New Roman" w:hAnsi="Times New Roman" w:cs="Times New Roman"/>
          <w:color w:val="191919" w:themeColor="text1" w:themeTint="E6"/>
          <w:sz w:val="24"/>
          <w:szCs w:val="24"/>
          <w:shd w:val="clear" w:color="auto" w:fill="FFFFFF"/>
        </w:rPr>
      </w:pPr>
      <w:r w:rsidRPr="003529FD">
        <w:rPr>
          <w:rFonts w:ascii="Times New Roman" w:hAnsi="Times New Roman" w:cs="Times New Roman"/>
          <w:color w:val="191919" w:themeColor="text1" w:themeTint="E6"/>
          <w:kern w:val="0"/>
          <w:sz w:val="24"/>
          <w:szCs w:val="24"/>
          <w14:ligatures w14:val="none"/>
        </w:rPr>
        <w:t xml:space="preserve">JOHN 10:3, 27 – </w:t>
      </w:r>
      <w:r w:rsidRPr="003529FD">
        <w:rPr>
          <w:rFonts w:ascii="Times New Roman" w:hAnsi="Times New Roman" w:cs="Times New Roman"/>
          <w:color w:val="191919" w:themeColor="text1" w:themeTint="E6"/>
          <w:kern w:val="0"/>
          <w:sz w:val="24"/>
          <w:szCs w:val="24"/>
          <w:vertAlign w:val="superscript"/>
          <w14:ligatures w14:val="none"/>
        </w:rPr>
        <w:t>3</w:t>
      </w:r>
      <w:r w:rsidRPr="003529FD">
        <w:rPr>
          <w:rFonts w:ascii="Times New Roman" w:eastAsia="Times New Roman" w:hAnsi="Times New Roman" w:cs="Times New Roman"/>
          <w:color w:val="191919" w:themeColor="text1" w:themeTint="E6"/>
          <w:sz w:val="24"/>
          <w:szCs w:val="24"/>
          <w:shd w:val="clear" w:color="auto" w:fill="FFFFFF"/>
        </w:rPr>
        <w:t xml:space="preserve">To him the gatekeeper opens. The sheep hear his voice, and he calls his own sheep by name and leads them out. … </w:t>
      </w:r>
      <w:r w:rsidRPr="003529FD">
        <w:rPr>
          <w:rFonts w:ascii="Times New Roman" w:eastAsia="Times New Roman" w:hAnsi="Times New Roman" w:cs="Times New Roman"/>
          <w:color w:val="191919" w:themeColor="text1" w:themeTint="E6"/>
          <w:sz w:val="24"/>
          <w:szCs w:val="24"/>
          <w:shd w:val="clear" w:color="auto" w:fill="FFFFFF"/>
          <w:vertAlign w:val="superscript"/>
        </w:rPr>
        <w:t>27</w:t>
      </w:r>
      <w:r w:rsidRPr="003529FD">
        <w:rPr>
          <w:rStyle w:val="woc"/>
          <w:rFonts w:ascii="Times New Roman" w:eastAsia="Times New Roman" w:hAnsi="Times New Roman" w:cs="Times New Roman"/>
          <w:color w:val="191919" w:themeColor="text1" w:themeTint="E6"/>
          <w:sz w:val="24"/>
          <w:szCs w:val="24"/>
        </w:rPr>
        <w:t>My sheep hear my voice, and I know them, and they follow me.</w:t>
      </w:r>
    </w:p>
    <w:p w14:paraId="43A53474" w14:textId="50ADF1DC" w:rsidR="00A46026" w:rsidRDefault="0088041A" w:rsidP="00FF57C5">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w:t>
      </w:r>
    </w:p>
    <w:p w14:paraId="619B8BD2" w14:textId="77777777" w:rsidR="0088041A" w:rsidRPr="00516FB0" w:rsidRDefault="0088041A" w:rsidP="00FF57C5">
      <w:pPr>
        <w:spacing w:line="324" w:lineRule="atLeast"/>
        <w:rPr>
          <w:rFonts w:ascii="Times New Roman" w:eastAsia="Times New Roman" w:hAnsi="Times New Roman" w:cs="Times New Roman"/>
          <w:color w:val="191919" w:themeColor="text1" w:themeTint="E6"/>
          <w:sz w:val="24"/>
          <w:szCs w:val="24"/>
          <w:shd w:val="clear" w:color="auto" w:fill="FFFFFF"/>
        </w:rPr>
      </w:pPr>
    </w:p>
    <w:p w14:paraId="33DA0CE0" w14:textId="77777777" w:rsidR="00A46026" w:rsidRPr="00516FB0" w:rsidRDefault="00A46026" w:rsidP="00A46026">
      <w:pPr>
        <w:pStyle w:val="ListParagraph"/>
        <w:numPr>
          <w:ilvl w:val="0"/>
          <w:numId w:val="17"/>
        </w:numPr>
        <w:spacing w:line="324" w:lineRule="atLeast"/>
        <w:rPr>
          <w:rFonts w:ascii="Times New Roman" w:eastAsia="Times New Roman" w:hAnsi="Times New Roman" w:cs="Times New Roman"/>
          <w:color w:val="191919" w:themeColor="text1" w:themeTint="E6"/>
          <w:sz w:val="24"/>
          <w:szCs w:val="24"/>
          <w:shd w:val="clear" w:color="auto" w:fill="FFFFFF"/>
        </w:rPr>
      </w:pPr>
      <w:r w:rsidRPr="00516FB0">
        <w:rPr>
          <w:rFonts w:ascii="Times New Roman" w:eastAsia="Times New Roman" w:hAnsi="Times New Roman" w:cs="Times New Roman"/>
          <w:color w:val="191919" w:themeColor="text1" w:themeTint="E6"/>
          <w:sz w:val="24"/>
          <w:szCs w:val="24"/>
          <w:shd w:val="clear" w:color="auto" w:fill="FFFFFF"/>
        </w:rPr>
        <w:t>RESPONSIBILITY OF HEARING</w:t>
      </w:r>
    </w:p>
    <w:p w14:paraId="4F2CB2D5" w14:textId="77777777" w:rsidR="00A46026" w:rsidRPr="00516FB0" w:rsidRDefault="00A46026" w:rsidP="00A46026">
      <w:pPr>
        <w:pStyle w:val="ListParagraph"/>
        <w:numPr>
          <w:ilvl w:val="1"/>
          <w:numId w:val="17"/>
        </w:numPr>
        <w:spacing w:line="324" w:lineRule="atLeast"/>
        <w:rPr>
          <w:rFonts w:ascii="Times New Roman" w:eastAsia="Times New Roman" w:hAnsi="Times New Roman" w:cs="Times New Roman"/>
          <w:color w:val="191919" w:themeColor="text1" w:themeTint="E6"/>
          <w:sz w:val="24"/>
          <w:szCs w:val="24"/>
          <w:shd w:val="clear" w:color="auto" w:fill="FFFFFF"/>
        </w:rPr>
      </w:pPr>
      <w:r w:rsidRPr="00516FB0">
        <w:rPr>
          <w:rFonts w:ascii="Times New Roman" w:eastAsia="Times New Roman" w:hAnsi="Times New Roman" w:cs="Times New Roman"/>
          <w:color w:val="191919" w:themeColor="text1" w:themeTint="E6"/>
          <w:sz w:val="24"/>
          <w:szCs w:val="24"/>
          <w:shd w:val="clear" w:color="auto" w:fill="FFFFFF"/>
        </w:rPr>
        <w:t>UNDERSTANDING</w:t>
      </w:r>
    </w:p>
    <w:p w14:paraId="00D57DD5" w14:textId="0E3D3BA2" w:rsidR="00A46026" w:rsidRPr="0088041A" w:rsidRDefault="00A46026" w:rsidP="0088041A">
      <w:pPr>
        <w:spacing w:line="324" w:lineRule="atLeast"/>
        <w:rPr>
          <w:rFonts w:ascii="Times New Roman" w:eastAsia="Times New Roman" w:hAnsi="Times New Roman" w:cs="Times New Roman"/>
          <w:color w:val="191919" w:themeColor="text1" w:themeTint="E6"/>
          <w:sz w:val="24"/>
          <w:szCs w:val="24"/>
          <w:shd w:val="clear" w:color="auto" w:fill="FFFFFF"/>
        </w:rPr>
      </w:pPr>
      <w:r w:rsidRPr="0088041A">
        <w:rPr>
          <w:rFonts w:ascii="Times New Roman" w:hAnsi="Times New Roman" w:cs="Times New Roman"/>
          <w:color w:val="191919" w:themeColor="text1" w:themeTint="E6"/>
          <w:kern w:val="0"/>
          <w:sz w:val="24"/>
          <w:szCs w:val="24"/>
          <w14:ligatures w14:val="none"/>
        </w:rPr>
        <w:t xml:space="preserve">MATTHEW 13:13 – </w:t>
      </w:r>
      <w:r w:rsidRPr="0088041A">
        <w:rPr>
          <w:rFonts w:ascii="Times New Roman" w:hAnsi="Times New Roman" w:cs="Times New Roman"/>
          <w:color w:val="191919" w:themeColor="text1" w:themeTint="E6"/>
          <w:kern w:val="0"/>
          <w:sz w:val="24"/>
          <w:szCs w:val="24"/>
          <w:vertAlign w:val="superscript"/>
          <w14:ligatures w14:val="none"/>
        </w:rPr>
        <w:t>13</w:t>
      </w:r>
      <w:r w:rsidRPr="0088041A">
        <w:rPr>
          <w:rFonts w:ascii="Times New Roman" w:eastAsia="Times New Roman" w:hAnsi="Times New Roman" w:cs="Times New Roman"/>
          <w:color w:val="191919" w:themeColor="text1" w:themeTint="E6"/>
          <w:sz w:val="24"/>
          <w:szCs w:val="24"/>
          <w:shd w:val="clear" w:color="auto" w:fill="FFFFFF"/>
        </w:rPr>
        <w:t>This is why I speak to them in parables, because seeing they do not see, and hearing they do not hear, nor do they understand.</w:t>
      </w:r>
      <w:r w:rsidR="0088041A">
        <w:rPr>
          <w:rFonts w:ascii="Times New Roman" w:eastAsia="Times New Roman" w:hAnsi="Times New Roman" w:cs="Times New Roman"/>
          <w:color w:val="191919" w:themeColor="text1" w:themeTint="E6"/>
          <w:sz w:val="24"/>
          <w:szCs w:val="24"/>
          <w:shd w:val="clear" w:color="auto" w:fill="FFFFFF"/>
        </w:rPr>
        <w:t xml:space="preserve"> ___________________________________________</w:t>
      </w:r>
    </w:p>
    <w:p w14:paraId="19490FCD" w14:textId="27E91D6F" w:rsidR="00A46026" w:rsidRPr="0088041A" w:rsidRDefault="00A46026" w:rsidP="0088041A">
      <w:pPr>
        <w:spacing w:line="324" w:lineRule="atLeast"/>
        <w:rPr>
          <w:rFonts w:ascii="Times New Roman" w:eastAsia="Times New Roman" w:hAnsi="Times New Roman" w:cs="Times New Roman"/>
          <w:color w:val="191919" w:themeColor="text1" w:themeTint="E6"/>
          <w:sz w:val="24"/>
          <w:szCs w:val="24"/>
          <w:shd w:val="clear" w:color="auto" w:fill="FFFFFF"/>
        </w:rPr>
      </w:pPr>
      <w:r w:rsidRPr="0088041A">
        <w:rPr>
          <w:rFonts w:ascii="Times New Roman" w:hAnsi="Times New Roman" w:cs="Times New Roman"/>
          <w:color w:val="191919" w:themeColor="text1" w:themeTint="E6"/>
          <w:kern w:val="0"/>
          <w:sz w:val="24"/>
          <w:szCs w:val="24"/>
          <w14:ligatures w14:val="none"/>
        </w:rPr>
        <w:t xml:space="preserve">MATTHEW 13:16 – </w:t>
      </w:r>
      <w:r w:rsidRPr="0088041A">
        <w:rPr>
          <w:rFonts w:ascii="Times New Roman" w:hAnsi="Times New Roman" w:cs="Times New Roman"/>
          <w:color w:val="191919" w:themeColor="text1" w:themeTint="E6"/>
          <w:kern w:val="0"/>
          <w:sz w:val="24"/>
          <w:szCs w:val="24"/>
          <w:vertAlign w:val="superscript"/>
          <w14:ligatures w14:val="none"/>
        </w:rPr>
        <w:t>16</w:t>
      </w:r>
      <w:r w:rsidRPr="0088041A">
        <w:rPr>
          <w:rFonts w:ascii="Times New Roman" w:eastAsia="Times New Roman" w:hAnsi="Times New Roman" w:cs="Times New Roman"/>
          <w:color w:val="191919" w:themeColor="text1" w:themeTint="E6"/>
          <w:sz w:val="24"/>
          <w:szCs w:val="24"/>
          <w:shd w:val="clear" w:color="auto" w:fill="FFFFFF"/>
        </w:rPr>
        <w:t>But blessed are your eyes, for they see, and your ears, for they hear.</w:t>
      </w:r>
      <w:r w:rsidR="0088041A">
        <w:rPr>
          <w:rFonts w:ascii="Times New Roman" w:eastAsia="Times New Roman" w:hAnsi="Times New Roman" w:cs="Times New Roman"/>
          <w:color w:val="191919" w:themeColor="text1" w:themeTint="E6"/>
          <w:sz w:val="24"/>
          <w:szCs w:val="24"/>
          <w:shd w:val="clear" w:color="auto" w:fill="FFFFFF"/>
        </w:rPr>
        <w:t xml:space="preserve"> _____________________________________</w:t>
      </w:r>
    </w:p>
    <w:p w14:paraId="22EFE086" w14:textId="12B46305" w:rsidR="00A46026" w:rsidRPr="0088041A" w:rsidRDefault="00A46026" w:rsidP="0088041A">
      <w:pPr>
        <w:spacing w:line="324" w:lineRule="atLeast"/>
        <w:rPr>
          <w:rFonts w:ascii="Times New Roman" w:eastAsia="Times New Roman" w:hAnsi="Times New Roman" w:cs="Times New Roman"/>
          <w:color w:val="191919" w:themeColor="text1" w:themeTint="E6"/>
          <w:sz w:val="24"/>
          <w:szCs w:val="24"/>
          <w:shd w:val="clear" w:color="auto" w:fill="FFFFFF"/>
        </w:rPr>
      </w:pPr>
      <w:r w:rsidRPr="0088041A">
        <w:rPr>
          <w:rFonts w:ascii="Times New Roman" w:hAnsi="Times New Roman" w:cs="Times New Roman"/>
          <w:color w:val="191919" w:themeColor="text1" w:themeTint="E6"/>
          <w:kern w:val="0"/>
          <w:sz w:val="24"/>
          <w:szCs w:val="24"/>
          <w14:ligatures w14:val="none"/>
        </w:rPr>
        <w:t xml:space="preserve">MATTHEW 13:23 – </w:t>
      </w:r>
      <w:r w:rsidRPr="0088041A">
        <w:rPr>
          <w:rFonts w:ascii="Times New Roman" w:hAnsi="Times New Roman" w:cs="Times New Roman"/>
          <w:color w:val="191919" w:themeColor="text1" w:themeTint="E6"/>
          <w:kern w:val="0"/>
          <w:sz w:val="24"/>
          <w:szCs w:val="24"/>
          <w:vertAlign w:val="superscript"/>
          <w14:ligatures w14:val="none"/>
        </w:rPr>
        <w:t>23</w:t>
      </w:r>
      <w:r w:rsidRPr="0088041A">
        <w:rPr>
          <w:rFonts w:ascii="Times New Roman" w:eastAsia="Times New Roman" w:hAnsi="Times New Roman" w:cs="Times New Roman"/>
          <w:color w:val="191919" w:themeColor="text1" w:themeTint="E6"/>
          <w:sz w:val="24"/>
          <w:szCs w:val="24"/>
          <w:shd w:val="clear" w:color="auto" w:fill="FFFFFF"/>
        </w:rPr>
        <w:t xml:space="preserve">As for what was sown on good soil, this is the one who hears the word and understands it. </w:t>
      </w:r>
      <w:r w:rsidR="0088041A">
        <w:rPr>
          <w:rFonts w:ascii="Times New Roman" w:eastAsia="Times New Roman" w:hAnsi="Times New Roman" w:cs="Times New Roman"/>
          <w:color w:val="191919" w:themeColor="text1" w:themeTint="E6"/>
          <w:sz w:val="24"/>
          <w:szCs w:val="24"/>
          <w:shd w:val="clear" w:color="auto" w:fill="FFFFFF"/>
        </w:rPr>
        <w:t>__________________________________________________</w:t>
      </w:r>
    </w:p>
    <w:p w14:paraId="67854ABC" w14:textId="77777777" w:rsidR="00A46026" w:rsidRPr="0088041A" w:rsidRDefault="00A46026" w:rsidP="0088041A">
      <w:pPr>
        <w:spacing w:line="324" w:lineRule="atLeast"/>
        <w:rPr>
          <w:rFonts w:ascii="Times New Roman" w:eastAsia="Times New Roman" w:hAnsi="Times New Roman" w:cs="Times New Roman"/>
          <w:color w:val="191919" w:themeColor="text1" w:themeTint="E6"/>
          <w:sz w:val="24"/>
          <w:szCs w:val="24"/>
          <w:shd w:val="clear" w:color="auto" w:fill="FFFFFF"/>
        </w:rPr>
      </w:pPr>
    </w:p>
    <w:p w14:paraId="7F90EC84" w14:textId="77777777" w:rsidR="00A46026" w:rsidRPr="00516FB0" w:rsidRDefault="00A46026" w:rsidP="00A46026">
      <w:pPr>
        <w:pStyle w:val="ListParagraph"/>
        <w:numPr>
          <w:ilvl w:val="1"/>
          <w:numId w:val="17"/>
        </w:numPr>
        <w:spacing w:line="324" w:lineRule="atLeast"/>
        <w:rPr>
          <w:rFonts w:ascii="Times New Roman" w:eastAsia="Times New Roman" w:hAnsi="Times New Roman" w:cs="Times New Roman"/>
          <w:color w:val="191919" w:themeColor="text1" w:themeTint="E6"/>
          <w:sz w:val="24"/>
          <w:szCs w:val="24"/>
          <w:shd w:val="clear" w:color="auto" w:fill="FFFFFF"/>
        </w:rPr>
      </w:pPr>
      <w:r w:rsidRPr="00516FB0">
        <w:rPr>
          <w:rFonts w:ascii="Times New Roman" w:eastAsia="Times New Roman" w:hAnsi="Times New Roman" w:cs="Times New Roman"/>
          <w:color w:val="191919" w:themeColor="text1" w:themeTint="E6"/>
          <w:sz w:val="24"/>
          <w:szCs w:val="24"/>
          <w:shd w:val="clear" w:color="auto" w:fill="FFFFFF"/>
        </w:rPr>
        <w:t>BELIEF</w:t>
      </w:r>
    </w:p>
    <w:p w14:paraId="75CE80DB" w14:textId="609AF69C" w:rsidR="00A46026" w:rsidRPr="0088041A" w:rsidRDefault="00A46026" w:rsidP="0088041A">
      <w:pPr>
        <w:spacing w:line="324" w:lineRule="atLeast"/>
        <w:rPr>
          <w:rFonts w:ascii="Times New Roman" w:eastAsia="Times New Roman" w:hAnsi="Times New Roman" w:cs="Times New Roman"/>
          <w:color w:val="191919" w:themeColor="text1" w:themeTint="E6"/>
          <w:sz w:val="24"/>
          <w:szCs w:val="24"/>
          <w:shd w:val="clear" w:color="auto" w:fill="FFFFFF"/>
        </w:rPr>
      </w:pPr>
      <w:r w:rsidRPr="0088041A">
        <w:rPr>
          <w:rFonts w:ascii="Times New Roman" w:eastAsia="Times New Roman" w:hAnsi="Times New Roman" w:cs="Times New Roman"/>
          <w:color w:val="191919" w:themeColor="text1" w:themeTint="E6"/>
          <w:sz w:val="24"/>
          <w:szCs w:val="24"/>
          <w:shd w:val="clear" w:color="auto" w:fill="FFFFFF"/>
        </w:rPr>
        <w:t xml:space="preserve">ROMANS 10:14-17 – </w:t>
      </w:r>
      <w:r w:rsidRPr="0088041A">
        <w:rPr>
          <w:rFonts w:ascii="Times New Roman" w:eastAsia="Times New Roman" w:hAnsi="Times New Roman" w:cs="Times New Roman"/>
          <w:color w:val="191919" w:themeColor="text1" w:themeTint="E6"/>
          <w:sz w:val="24"/>
          <w:szCs w:val="24"/>
          <w:shd w:val="clear" w:color="auto" w:fill="FFFFFF"/>
          <w:vertAlign w:val="superscript"/>
        </w:rPr>
        <w:t>14</w:t>
      </w:r>
      <w:r w:rsidRPr="0088041A">
        <w:rPr>
          <w:rFonts w:ascii="Times New Roman" w:eastAsia="Times New Roman" w:hAnsi="Times New Roman" w:cs="Times New Roman"/>
          <w:color w:val="191919" w:themeColor="text1" w:themeTint="E6"/>
          <w:sz w:val="24"/>
          <w:szCs w:val="24"/>
          <w:shd w:val="clear" w:color="auto" w:fill="FFFFFF"/>
        </w:rPr>
        <w:t>How then will they call on him in whom they have not believed? And how are they to believe in him of whom they have never heard? And how are they to hear without someone preaching?</w:t>
      </w:r>
      <w:r w:rsidR="00EF2EED">
        <w:rPr>
          <w:rFonts w:ascii="Times New Roman" w:eastAsia="Times New Roman" w:hAnsi="Times New Roman" w:cs="Times New Roman"/>
          <w:color w:val="191919" w:themeColor="text1" w:themeTint="E6"/>
          <w:sz w:val="24"/>
          <w:szCs w:val="24"/>
          <w:shd w:val="clear" w:color="auto" w:fill="FFFFFF"/>
        </w:rPr>
        <w:t xml:space="preserve"> … </w:t>
      </w:r>
      <w:r w:rsidRPr="0088041A">
        <w:rPr>
          <w:rFonts w:ascii="Times New Roman" w:eastAsia="Times New Roman" w:hAnsi="Times New Roman" w:cs="Times New Roman"/>
          <w:color w:val="191919" w:themeColor="text1" w:themeTint="E6"/>
          <w:sz w:val="24"/>
          <w:szCs w:val="24"/>
          <w:shd w:val="clear" w:color="auto" w:fill="FFFFFF"/>
        </w:rPr>
        <w:t xml:space="preserve"> </w:t>
      </w:r>
      <w:r w:rsidRPr="0088041A">
        <w:rPr>
          <w:rFonts w:ascii="Times New Roman" w:eastAsia="Times New Roman" w:hAnsi="Times New Roman" w:cs="Times New Roman"/>
          <w:color w:val="191919" w:themeColor="text1" w:themeTint="E6"/>
          <w:sz w:val="24"/>
          <w:szCs w:val="24"/>
          <w:shd w:val="clear" w:color="auto" w:fill="FFFFFF"/>
          <w:vertAlign w:val="superscript"/>
        </w:rPr>
        <w:t>17</w:t>
      </w:r>
      <w:r w:rsidRPr="0088041A">
        <w:rPr>
          <w:rFonts w:ascii="Times New Roman" w:eastAsia="Times New Roman" w:hAnsi="Times New Roman" w:cs="Times New Roman"/>
          <w:color w:val="191919" w:themeColor="text1" w:themeTint="E6"/>
          <w:sz w:val="24"/>
          <w:szCs w:val="24"/>
          <w:shd w:val="clear" w:color="auto" w:fill="FFFFFF"/>
        </w:rPr>
        <w:t>So faith comes from hearing, and hearing through the word of Christ.</w:t>
      </w:r>
      <w:r w:rsidR="00EF2EED">
        <w:rPr>
          <w:rFonts w:ascii="Times New Roman" w:eastAsia="Times New Roman" w:hAnsi="Times New Roman" w:cs="Times New Roman"/>
          <w:color w:val="191919" w:themeColor="text1" w:themeTint="E6"/>
          <w:sz w:val="24"/>
          <w:szCs w:val="24"/>
          <w:shd w:val="clear" w:color="auto" w:fill="FFFFFF"/>
        </w:rPr>
        <w:t xml:space="preserve"> ____________________________________________</w:t>
      </w:r>
    </w:p>
    <w:p w14:paraId="3A4C850A" w14:textId="63FB4B4B" w:rsidR="00A46026" w:rsidRDefault="00A46026" w:rsidP="00F2708C">
      <w:pPr>
        <w:spacing w:line="324" w:lineRule="atLeast"/>
        <w:rPr>
          <w:rFonts w:ascii="Times New Roman" w:eastAsia="Times New Roman" w:hAnsi="Times New Roman" w:cs="Times New Roman"/>
          <w:color w:val="191919" w:themeColor="text1" w:themeTint="E6"/>
          <w:sz w:val="24"/>
          <w:szCs w:val="24"/>
          <w:shd w:val="clear" w:color="auto" w:fill="FFFFFF"/>
        </w:rPr>
      </w:pPr>
      <w:r w:rsidRPr="00EF2EED">
        <w:rPr>
          <w:rFonts w:ascii="Times New Roman" w:hAnsi="Times New Roman" w:cs="Times New Roman"/>
          <w:color w:val="191919" w:themeColor="text1" w:themeTint="E6"/>
          <w:kern w:val="0"/>
          <w:sz w:val="24"/>
          <w:szCs w:val="24"/>
          <w14:ligatures w14:val="none"/>
        </w:rPr>
        <w:t xml:space="preserve">HEBREWS 2:1-4 – </w:t>
      </w:r>
      <w:r w:rsidRPr="00EF2EED">
        <w:rPr>
          <w:rFonts w:ascii="Times New Roman" w:hAnsi="Times New Roman" w:cs="Times New Roman"/>
          <w:color w:val="191919" w:themeColor="text1" w:themeTint="E6"/>
          <w:kern w:val="0"/>
          <w:sz w:val="24"/>
          <w:szCs w:val="24"/>
          <w:vertAlign w:val="superscript"/>
          <w14:ligatures w14:val="none"/>
        </w:rPr>
        <w:t>1</w:t>
      </w:r>
      <w:r w:rsidRPr="00EF2EED">
        <w:rPr>
          <w:rFonts w:ascii="Times New Roman" w:eastAsia="Times New Roman" w:hAnsi="Times New Roman" w:cs="Times New Roman"/>
          <w:color w:val="191919" w:themeColor="text1" w:themeTint="E6"/>
          <w:sz w:val="24"/>
          <w:szCs w:val="24"/>
          <w:shd w:val="clear" w:color="auto" w:fill="FFFFFF"/>
        </w:rPr>
        <w:t>Therefore we must pay much closer attention to what we have heard, lest we drift away from it.</w:t>
      </w:r>
    </w:p>
    <w:p w14:paraId="050677B7" w14:textId="66E8950F" w:rsidR="00F2708C" w:rsidRPr="00516FB0" w:rsidRDefault="00F2708C" w:rsidP="00F2708C">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24989139" w14:textId="77777777" w:rsidR="00A46026" w:rsidRPr="00516FB0" w:rsidRDefault="00A46026" w:rsidP="00A46026">
      <w:pPr>
        <w:pStyle w:val="ListParagraph"/>
        <w:numPr>
          <w:ilvl w:val="1"/>
          <w:numId w:val="17"/>
        </w:numPr>
        <w:spacing w:line="324" w:lineRule="atLeast"/>
        <w:rPr>
          <w:rFonts w:ascii="Times New Roman" w:eastAsia="Times New Roman" w:hAnsi="Times New Roman" w:cs="Times New Roman"/>
          <w:color w:val="191919" w:themeColor="text1" w:themeTint="E6"/>
          <w:sz w:val="24"/>
          <w:szCs w:val="24"/>
          <w:shd w:val="clear" w:color="auto" w:fill="FFFFFF"/>
        </w:rPr>
      </w:pPr>
      <w:r w:rsidRPr="00516FB0">
        <w:rPr>
          <w:rFonts w:ascii="Times New Roman" w:eastAsia="Times New Roman" w:hAnsi="Times New Roman" w:cs="Times New Roman"/>
          <w:color w:val="191919" w:themeColor="text1" w:themeTint="E6"/>
          <w:sz w:val="24"/>
          <w:szCs w:val="24"/>
          <w:shd w:val="clear" w:color="auto" w:fill="FFFFFF"/>
        </w:rPr>
        <w:t>ACTION</w:t>
      </w:r>
    </w:p>
    <w:p w14:paraId="69D9A374" w14:textId="76E9F6D8" w:rsidR="00C955C6" w:rsidRDefault="00A46026" w:rsidP="00C955C6">
      <w:pPr>
        <w:spacing w:line="324" w:lineRule="atLeast"/>
        <w:rPr>
          <w:rFonts w:ascii="Times New Roman" w:eastAsia="Times New Roman" w:hAnsi="Times New Roman" w:cs="Times New Roman"/>
          <w:color w:val="191919" w:themeColor="text1" w:themeTint="E6"/>
          <w:sz w:val="24"/>
          <w:szCs w:val="24"/>
          <w:shd w:val="clear" w:color="auto" w:fill="FFFFFF"/>
          <w:vertAlign w:val="superscript"/>
        </w:rPr>
      </w:pPr>
      <w:r w:rsidRPr="00C955C6">
        <w:rPr>
          <w:rFonts w:ascii="Times New Roman" w:hAnsi="Times New Roman" w:cs="Times New Roman"/>
          <w:color w:val="191919" w:themeColor="text1" w:themeTint="E6"/>
          <w:kern w:val="0"/>
          <w:sz w:val="24"/>
          <w:szCs w:val="24"/>
          <w14:ligatures w14:val="none"/>
        </w:rPr>
        <w:t xml:space="preserve">James 1:22-25 – </w:t>
      </w:r>
      <w:r w:rsidRPr="00C955C6">
        <w:rPr>
          <w:rFonts w:ascii="Times New Roman" w:hAnsi="Times New Roman" w:cs="Times New Roman"/>
          <w:color w:val="191919" w:themeColor="text1" w:themeTint="E6"/>
          <w:kern w:val="0"/>
          <w:sz w:val="24"/>
          <w:szCs w:val="24"/>
          <w:vertAlign w:val="superscript"/>
          <w14:ligatures w14:val="none"/>
        </w:rPr>
        <w:t>22</w:t>
      </w:r>
      <w:r w:rsidRPr="00C955C6">
        <w:rPr>
          <w:rFonts w:ascii="Times New Roman" w:hAnsi="Times New Roman" w:cs="Times New Roman"/>
          <w:color w:val="191919" w:themeColor="text1" w:themeTint="E6"/>
          <w:kern w:val="0"/>
          <w:sz w:val="24"/>
          <w:szCs w:val="24"/>
          <w14:ligatures w14:val="none"/>
        </w:rPr>
        <w:t xml:space="preserve"> </w:t>
      </w:r>
      <w:r w:rsidRPr="00C955C6">
        <w:rPr>
          <w:rFonts w:ascii="Times New Roman" w:eastAsia="Times New Roman" w:hAnsi="Times New Roman" w:cs="Times New Roman"/>
          <w:color w:val="191919" w:themeColor="text1" w:themeTint="E6"/>
          <w:sz w:val="24"/>
          <w:szCs w:val="24"/>
          <w:shd w:val="clear" w:color="auto" w:fill="FFFFFF"/>
        </w:rPr>
        <w:t xml:space="preserve">But be doers of the word, and not hearers only, deceiving yourselves. </w:t>
      </w:r>
      <w:r w:rsidR="00EC2833">
        <w:rPr>
          <w:rFonts w:ascii="Times New Roman" w:eastAsia="Times New Roman" w:hAnsi="Times New Roman" w:cs="Times New Roman"/>
          <w:color w:val="191919" w:themeColor="text1" w:themeTint="E6"/>
          <w:sz w:val="24"/>
          <w:szCs w:val="24"/>
          <w:shd w:val="clear" w:color="auto" w:fill="FFFFFF"/>
        </w:rPr>
        <w:t xml:space="preserve"> ______________________________________</w:t>
      </w:r>
    </w:p>
    <w:p w14:paraId="6A2C0155" w14:textId="42721FD8" w:rsidR="00967735" w:rsidRDefault="00A46026" w:rsidP="00A46026">
      <w:pPr>
        <w:spacing w:line="324" w:lineRule="atLeast"/>
        <w:rPr>
          <w:rStyle w:val="woc"/>
          <w:rFonts w:ascii="Times New Roman" w:eastAsia="Times New Roman" w:hAnsi="Times New Roman" w:cs="Times New Roman"/>
          <w:color w:val="191919" w:themeColor="text1" w:themeTint="E6"/>
          <w:sz w:val="24"/>
          <w:szCs w:val="24"/>
        </w:rPr>
      </w:pPr>
      <w:r w:rsidRPr="00516FB0">
        <w:rPr>
          <w:rFonts w:ascii="Times New Roman" w:hAnsi="Times New Roman" w:cs="Times New Roman"/>
          <w:color w:val="191919" w:themeColor="text1" w:themeTint="E6"/>
          <w:kern w:val="0"/>
          <w:sz w:val="24"/>
          <w:szCs w:val="24"/>
          <w14:ligatures w14:val="none"/>
        </w:rPr>
        <w:t xml:space="preserve">MATTHEW 7:24-27 – </w:t>
      </w:r>
      <w:r w:rsidRPr="00516FB0">
        <w:rPr>
          <w:rFonts w:ascii="Times New Roman" w:hAnsi="Times New Roman" w:cs="Times New Roman"/>
          <w:color w:val="191919" w:themeColor="text1" w:themeTint="E6"/>
          <w:kern w:val="0"/>
          <w:sz w:val="24"/>
          <w:szCs w:val="24"/>
          <w:vertAlign w:val="superscript"/>
          <w14:ligatures w14:val="none"/>
        </w:rPr>
        <w:t>24</w:t>
      </w:r>
      <w:r w:rsidRPr="00516FB0">
        <w:rPr>
          <w:rStyle w:val="woc"/>
          <w:rFonts w:ascii="Times New Roman" w:eastAsia="Times New Roman" w:hAnsi="Times New Roman" w:cs="Times New Roman"/>
          <w:color w:val="191919" w:themeColor="text1" w:themeTint="E6"/>
          <w:sz w:val="24"/>
          <w:szCs w:val="24"/>
        </w:rPr>
        <w:t>Everyone then who hears these words of mine and does them will be like a wise man who built his house on the rock.</w:t>
      </w:r>
      <w:r w:rsidR="00E76B45">
        <w:rPr>
          <w:rStyle w:val="woc"/>
          <w:rFonts w:ascii="Times New Roman" w:eastAsia="Times New Roman" w:hAnsi="Times New Roman" w:cs="Times New Roman"/>
          <w:color w:val="191919" w:themeColor="text1" w:themeTint="E6"/>
          <w:sz w:val="24"/>
          <w:szCs w:val="24"/>
        </w:rPr>
        <w:t xml:space="preserve"> …</w:t>
      </w:r>
      <w:r w:rsidRPr="00516FB0">
        <w:rPr>
          <w:rStyle w:val="woc"/>
          <w:rFonts w:ascii="Times New Roman" w:eastAsia="Times New Roman" w:hAnsi="Times New Roman" w:cs="Times New Roman"/>
          <w:color w:val="191919" w:themeColor="text1" w:themeTint="E6"/>
          <w:sz w:val="24"/>
          <w:szCs w:val="24"/>
        </w:rPr>
        <w:t xml:space="preserve"> </w:t>
      </w:r>
      <w:r w:rsidRPr="00516FB0">
        <w:rPr>
          <w:rStyle w:val="woc"/>
          <w:rFonts w:ascii="Times New Roman" w:eastAsia="Times New Roman" w:hAnsi="Times New Roman" w:cs="Times New Roman"/>
          <w:color w:val="191919" w:themeColor="text1" w:themeTint="E6"/>
          <w:sz w:val="24"/>
          <w:szCs w:val="24"/>
          <w:vertAlign w:val="superscript"/>
        </w:rPr>
        <w:t>26</w:t>
      </w:r>
      <w:r w:rsidRPr="00516FB0">
        <w:rPr>
          <w:rStyle w:val="woc"/>
          <w:rFonts w:ascii="Times New Roman" w:eastAsia="Times New Roman" w:hAnsi="Times New Roman" w:cs="Times New Roman"/>
          <w:color w:val="191919" w:themeColor="text1" w:themeTint="E6"/>
          <w:sz w:val="24"/>
          <w:szCs w:val="24"/>
        </w:rPr>
        <w:t xml:space="preserve">And everyone who hears these words of mine and does not do them will be like a foolish man who built his house on the sand. </w:t>
      </w:r>
    </w:p>
    <w:p w14:paraId="2B4C2850" w14:textId="66715AEF" w:rsidR="00AB5740" w:rsidRPr="00E76B45" w:rsidRDefault="00AB5740" w:rsidP="00A46026">
      <w:pPr>
        <w:spacing w:line="324" w:lineRule="atLeast"/>
        <w:rPr>
          <w:rFonts w:ascii="Times New Roman" w:hAnsi="Times New Roman" w:cs="Times New Roman"/>
          <w:color w:val="191919" w:themeColor="text1" w:themeTint="E6"/>
          <w:kern w:val="0"/>
          <w:sz w:val="24"/>
          <w:szCs w:val="24"/>
          <w14:ligatures w14:val="none"/>
        </w:rPr>
      </w:pPr>
      <w:r>
        <w:rPr>
          <w:rStyle w:val="woc"/>
          <w:rFonts w:ascii="Times New Roman" w:eastAsia="Times New Roman" w:hAnsi="Times New Roman" w:cs="Times New Roman"/>
          <w:color w:val="191919" w:themeColor="text1" w:themeTint="E6"/>
          <w:sz w:val="24"/>
          <w:szCs w:val="24"/>
        </w:rPr>
        <w:t>_________________________________________________________</w:t>
      </w:r>
    </w:p>
    <w:sectPr w:rsidR="00AB5740" w:rsidRPr="00E76B45" w:rsidSect="0091183D">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4E7F" w14:textId="77777777" w:rsidR="00A35F70" w:rsidRDefault="00A35F70" w:rsidP="00813CAF">
      <w:r>
        <w:separator/>
      </w:r>
    </w:p>
  </w:endnote>
  <w:endnote w:type="continuationSeparator" w:id="0">
    <w:p w14:paraId="79964063" w14:textId="77777777" w:rsidR="00A35F70" w:rsidRDefault="00A35F70" w:rsidP="0081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CF3B" w14:textId="77777777" w:rsidR="00A35F70" w:rsidRDefault="00A35F70" w:rsidP="00813CAF">
      <w:r>
        <w:separator/>
      </w:r>
    </w:p>
  </w:footnote>
  <w:footnote w:type="continuationSeparator" w:id="0">
    <w:p w14:paraId="627001D3" w14:textId="77777777" w:rsidR="00A35F70" w:rsidRDefault="00A35F70" w:rsidP="00813CA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fO8wNQC" int2:invalidationBookmarkName="" int2:hashCode="1u1eriCkBuI7Gd" int2:id="YpjWTh0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46B"/>
    <w:multiLevelType w:val="hybridMultilevel"/>
    <w:tmpl w:val="C7B4D6F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B6C42"/>
    <w:multiLevelType w:val="hybridMultilevel"/>
    <w:tmpl w:val="181676E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46EC9"/>
    <w:multiLevelType w:val="hybridMultilevel"/>
    <w:tmpl w:val="1ADE00BE"/>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344CCA"/>
    <w:multiLevelType w:val="hybridMultilevel"/>
    <w:tmpl w:val="7172B33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70E1C"/>
    <w:multiLevelType w:val="hybridMultilevel"/>
    <w:tmpl w:val="C118585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85135"/>
    <w:multiLevelType w:val="multilevel"/>
    <w:tmpl w:val="F77CF3EE"/>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670131"/>
    <w:multiLevelType w:val="hybridMultilevel"/>
    <w:tmpl w:val="3F1C7CE2"/>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015C8"/>
    <w:multiLevelType w:val="hybridMultilevel"/>
    <w:tmpl w:val="042C4F5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22C79"/>
    <w:multiLevelType w:val="hybridMultilevel"/>
    <w:tmpl w:val="E8523756"/>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A1DE1"/>
    <w:multiLevelType w:val="hybridMultilevel"/>
    <w:tmpl w:val="26C81B8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396A0A"/>
    <w:multiLevelType w:val="hybridMultilevel"/>
    <w:tmpl w:val="8744CF3A"/>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E2E38"/>
    <w:multiLevelType w:val="hybridMultilevel"/>
    <w:tmpl w:val="913E9E9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C7249"/>
    <w:multiLevelType w:val="hybridMultilevel"/>
    <w:tmpl w:val="39D4E822"/>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15E05"/>
    <w:multiLevelType w:val="hybridMultilevel"/>
    <w:tmpl w:val="187EE3BC"/>
    <w:lvl w:ilvl="0" w:tplc="FFFFFFFF">
      <w:start w:val="1"/>
      <w:numFmt w:val="upperRoman"/>
      <w:lvlText w:val="%1."/>
      <w:lvlJc w:val="left"/>
      <w:pPr>
        <w:ind w:left="1080" w:hanging="72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BD400A"/>
    <w:multiLevelType w:val="hybridMultilevel"/>
    <w:tmpl w:val="133E6F3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8A54E0"/>
    <w:multiLevelType w:val="hybridMultilevel"/>
    <w:tmpl w:val="EC225738"/>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71918"/>
    <w:multiLevelType w:val="hybridMultilevel"/>
    <w:tmpl w:val="4EEC3A8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B74026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00041">
    <w:abstractNumId w:val="3"/>
  </w:num>
  <w:num w:numId="2" w16cid:durableId="136650412">
    <w:abstractNumId w:val="4"/>
  </w:num>
  <w:num w:numId="3" w16cid:durableId="1971354092">
    <w:abstractNumId w:val="9"/>
  </w:num>
  <w:num w:numId="4" w16cid:durableId="1457069474">
    <w:abstractNumId w:val="8"/>
  </w:num>
  <w:num w:numId="5" w16cid:durableId="1283809408">
    <w:abstractNumId w:val="11"/>
  </w:num>
  <w:num w:numId="6" w16cid:durableId="1551763745">
    <w:abstractNumId w:val="0"/>
  </w:num>
  <w:num w:numId="7" w16cid:durableId="419520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1170746">
    <w:abstractNumId w:val="7"/>
  </w:num>
  <w:num w:numId="9" w16cid:durableId="525338871">
    <w:abstractNumId w:val="13"/>
  </w:num>
  <w:num w:numId="10" w16cid:durableId="1161772644">
    <w:abstractNumId w:val="10"/>
  </w:num>
  <w:num w:numId="11" w16cid:durableId="1797983305">
    <w:abstractNumId w:val="15"/>
  </w:num>
  <w:num w:numId="12" w16cid:durableId="4673494">
    <w:abstractNumId w:val="1"/>
  </w:num>
  <w:num w:numId="13" w16cid:durableId="1470324973">
    <w:abstractNumId w:val="16"/>
  </w:num>
  <w:num w:numId="14" w16cid:durableId="1919943006">
    <w:abstractNumId w:val="6"/>
  </w:num>
  <w:num w:numId="15" w16cid:durableId="1041319887">
    <w:abstractNumId w:val="12"/>
  </w:num>
  <w:num w:numId="16" w16cid:durableId="445387163">
    <w:abstractNumId w:val="5"/>
  </w:num>
  <w:num w:numId="17" w16cid:durableId="2103112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3D"/>
    <w:rsid w:val="000016D0"/>
    <w:rsid w:val="00001D63"/>
    <w:rsid w:val="00002031"/>
    <w:rsid w:val="000020CA"/>
    <w:rsid w:val="00003DF3"/>
    <w:rsid w:val="000042A5"/>
    <w:rsid w:val="000060E3"/>
    <w:rsid w:val="00006726"/>
    <w:rsid w:val="00006E2D"/>
    <w:rsid w:val="00010FF8"/>
    <w:rsid w:val="00011D36"/>
    <w:rsid w:val="00012001"/>
    <w:rsid w:val="000125ED"/>
    <w:rsid w:val="00012C30"/>
    <w:rsid w:val="00014F5C"/>
    <w:rsid w:val="00015C7C"/>
    <w:rsid w:val="00015FD3"/>
    <w:rsid w:val="00016C58"/>
    <w:rsid w:val="00016E96"/>
    <w:rsid w:val="00017CCA"/>
    <w:rsid w:val="0002026A"/>
    <w:rsid w:val="00020CE4"/>
    <w:rsid w:val="0002119F"/>
    <w:rsid w:val="000219DA"/>
    <w:rsid w:val="00022035"/>
    <w:rsid w:val="000224C1"/>
    <w:rsid w:val="00022D85"/>
    <w:rsid w:val="00023A6B"/>
    <w:rsid w:val="00023ADA"/>
    <w:rsid w:val="000243D3"/>
    <w:rsid w:val="000245F8"/>
    <w:rsid w:val="00024D30"/>
    <w:rsid w:val="00025C16"/>
    <w:rsid w:val="000265B5"/>
    <w:rsid w:val="0002721B"/>
    <w:rsid w:val="0002747F"/>
    <w:rsid w:val="00027DDC"/>
    <w:rsid w:val="00030850"/>
    <w:rsid w:val="00031207"/>
    <w:rsid w:val="000315D5"/>
    <w:rsid w:val="00031891"/>
    <w:rsid w:val="000319D4"/>
    <w:rsid w:val="00031BB3"/>
    <w:rsid w:val="00031C6A"/>
    <w:rsid w:val="00033BA8"/>
    <w:rsid w:val="00034649"/>
    <w:rsid w:val="000351C1"/>
    <w:rsid w:val="000357BD"/>
    <w:rsid w:val="00035914"/>
    <w:rsid w:val="00036710"/>
    <w:rsid w:val="0003720B"/>
    <w:rsid w:val="0003763A"/>
    <w:rsid w:val="00037800"/>
    <w:rsid w:val="00037C82"/>
    <w:rsid w:val="00040732"/>
    <w:rsid w:val="00041B31"/>
    <w:rsid w:val="00041C00"/>
    <w:rsid w:val="00041FF6"/>
    <w:rsid w:val="000421F8"/>
    <w:rsid w:val="00042269"/>
    <w:rsid w:val="000424BD"/>
    <w:rsid w:val="000427CF"/>
    <w:rsid w:val="000431A9"/>
    <w:rsid w:val="000433CF"/>
    <w:rsid w:val="00043CFA"/>
    <w:rsid w:val="000440E7"/>
    <w:rsid w:val="00044259"/>
    <w:rsid w:val="000448B0"/>
    <w:rsid w:val="0004579B"/>
    <w:rsid w:val="00045B25"/>
    <w:rsid w:val="00045B70"/>
    <w:rsid w:val="00046AB5"/>
    <w:rsid w:val="00046E90"/>
    <w:rsid w:val="00047724"/>
    <w:rsid w:val="00050500"/>
    <w:rsid w:val="00050A87"/>
    <w:rsid w:val="00051A3D"/>
    <w:rsid w:val="00051BBF"/>
    <w:rsid w:val="00051BD4"/>
    <w:rsid w:val="00052662"/>
    <w:rsid w:val="00054D4E"/>
    <w:rsid w:val="00055A36"/>
    <w:rsid w:val="000574E7"/>
    <w:rsid w:val="00057670"/>
    <w:rsid w:val="00057C71"/>
    <w:rsid w:val="0006043A"/>
    <w:rsid w:val="00060774"/>
    <w:rsid w:val="00060A2A"/>
    <w:rsid w:val="000620D0"/>
    <w:rsid w:val="00062798"/>
    <w:rsid w:val="0006318F"/>
    <w:rsid w:val="00063BB5"/>
    <w:rsid w:val="00063F9C"/>
    <w:rsid w:val="00063FA2"/>
    <w:rsid w:val="00066005"/>
    <w:rsid w:val="000670A8"/>
    <w:rsid w:val="000677F9"/>
    <w:rsid w:val="000715D3"/>
    <w:rsid w:val="00071D4F"/>
    <w:rsid w:val="000722B3"/>
    <w:rsid w:val="00073083"/>
    <w:rsid w:val="00073968"/>
    <w:rsid w:val="0007488A"/>
    <w:rsid w:val="000776FD"/>
    <w:rsid w:val="00077FA9"/>
    <w:rsid w:val="00080748"/>
    <w:rsid w:val="00083055"/>
    <w:rsid w:val="00083692"/>
    <w:rsid w:val="00083742"/>
    <w:rsid w:val="00084883"/>
    <w:rsid w:val="00084A3D"/>
    <w:rsid w:val="000878EA"/>
    <w:rsid w:val="00087D44"/>
    <w:rsid w:val="0009033C"/>
    <w:rsid w:val="0009075D"/>
    <w:rsid w:val="00090920"/>
    <w:rsid w:val="00090D2D"/>
    <w:rsid w:val="00090E49"/>
    <w:rsid w:val="0009138A"/>
    <w:rsid w:val="0009192B"/>
    <w:rsid w:val="00091B2E"/>
    <w:rsid w:val="00091C01"/>
    <w:rsid w:val="00091C6D"/>
    <w:rsid w:val="0009230B"/>
    <w:rsid w:val="00092FCE"/>
    <w:rsid w:val="000935C1"/>
    <w:rsid w:val="0009362C"/>
    <w:rsid w:val="000936F8"/>
    <w:rsid w:val="0009543D"/>
    <w:rsid w:val="00096667"/>
    <w:rsid w:val="000969A7"/>
    <w:rsid w:val="00096BD7"/>
    <w:rsid w:val="00096C39"/>
    <w:rsid w:val="00097049"/>
    <w:rsid w:val="0009746F"/>
    <w:rsid w:val="000978E4"/>
    <w:rsid w:val="000A15CD"/>
    <w:rsid w:val="000A1A9C"/>
    <w:rsid w:val="000A2669"/>
    <w:rsid w:val="000A292B"/>
    <w:rsid w:val="000A2CC5"/>
    <w:rsid w:val="000A6041"/>
    <w:rsid w:val="000A752E"/>
    <w:rsid w:val="000A7E14"/>
    <w:rsid w:val="000B208F"/>
    <w:rsid w:val="000B35CB"/>
    <w:rsid w:val="000B366B"/>
    <w:rsid w:val="000B386E"/>
    <w:rsid w:val="000B4672"/>
    <w:rsid w:val="000B4ED6"/>
    <w:rsid w:val="000B4EFA"/>
    <w:rsid w:val="000C01B6"/>
    <w:rsid w:val="000C2F68"/>
    <w:rsid w:val="000C3D0B"/>
    <w:rsid w:val="000C4F1B"/>
    <w:rsid w:val="000C5344"/>
    <w:rsid w:val="000C5BEA"/>
    <w:rsid w:val="000C69C0"/>
    <w:rsid w:val="000C770C"/>
    <w:rsid w:val="000C7BEA"/>
    <w:rsid w:val="000D0A9C"/>
    <w:rsid w:val="000D0CDD"/>
    <w:rsid w:val="000D1099"/>
    <w:rsid w:val="000D157D"/>
    <w:rsid w:val="000D22CE"/>
    <w:rsid w:val="000D3419"/>
    <w:rsid w:val="000D421B"/>
    <w:rsid w:val="000D6600"/>
    <w:rsid w:val="000D6747"/>
    <w:rsid w:val="000E10D8"/>
    <w:rsid w:val="000E4770"/>
    <w:rsid w:val="000E4DEB"/>
    <w:rsid w:val="000E531B"/>
    <w:rsid w:val="000E5E4F"/>
    <w:rsid w:val="000E643A"/>
    <w:rsid w:val="000E72C6"/>
    <w:rsid w:val="000E7CDE"/>
    <w:rsid w:val="000F0440"/>
    <w:rsid w:val="000F114A"/>
    <w:rsid w:val="000F1463"/>
    <w:rsid w:val="000F2E41"/>
    <w:rsid w:val="000F3DD3"/>
    <w:rsid w:val="000F4E2D"/>
    <w:rsid w:val="000F4E93"/>
    <w:rsid w:val="000F5E40"/>
    <w:rsid w:val="000F6865"/>
    <w:rsid w:val="000F6E81"/>
    <w:rsid w:val="000F6E90"/>
    <w:rsid w:val="000F6F82"/>
    <w:rsid w:val="000F7132"/>
    <w:rsid w:val="000F76FD"/>
    <w:rsid w:val="000F7953"/>
    <w:rsid w:val="000F7A9E"/>
    <w:rsid w:val="0010100F"/>
    <w:rsid w:val="00102A1D"/>
    <w:rsid w:val="00102BBF"/>
    <w:rsid w:val="00102C3F"/>
    <w:rsid w:val="00102D00"/>
    <w:rsid w:val="00102EDF"/>
    <w:rsid w:val="00103B8F"/>
    <w:rsid w:val="00105076"/>
    <w:rsid w:val="00105214"/>
    <w:rsid w:val="001055D2"/>
    <w:rsid w:val="0011101C"/>
    <w:rsid w:val="0011179A"/>
    <w:rsid w:val="00112BF6"/>
    <w:rsid w:val="00112F4D"/>
    <w:rsid w:val="00113ADB"/>
    <w:rsid w:val="00113C89"/>
    <w:rsid w:val="001141CC"/>
    <w:rsid w:val="001153D6"/>
    <w:rsid w:val="00115CBB"/>
    <w:rsid w:val="00115E09"/>
    <w:rsid w:val="0011788E"/>
    <w:rsid w:val="00117921"/>
    <w:rsid w:val="00117EE1"/>
    <w:rsid w:val="00117FF2"/>
    <w:rsid w:val="001209AD"/>
    <w:rsid w:val="00120C28"/>
    <w:rsid w:val="00121337"/>
    <w:rsid w:val="00121AE0"/>
    <w:rsid w:val="00121B89"/>
    <w:rsid w:val="00121E7B"/>
    <w:rsid w:val="001223C6"/>
    <w:rsid w:val="001227CF"/>
    <w:rsid w:val="0012319B"/>
    <w:rsid w:val="00123CBD"/>
    <w:rsid w:val="00124D8C"/>
    <w:rsid w:val="00124FB0"/>
    <w:rsid w:val="001255C0"/>
    <w:rsid w:val="0012607D"/>
    <w:rsid w:val="00126572"/>
    <w:rsid w:val="001267A7"/>
    <w:rsid w:val="001275AE"/>
    <w:rsid w:val="001276C7"/>
    <w:rsid w:val="00127E7B"/>
    <w:rsid w:val="0013023F"/>
    <w:rsid w:val="001305EC"/>
    <w:rsid w:val="00130CEF"/>
    <w:rsid w:val="00130FAE"/>
    <w:rsid w:val="00130FCB"/>
    <w:rsid w:val="001319B3"/>
    <w:rsid w:val="00131AA5"/>
    <w:rsid w:val="00131EDB"/>
    <w:rsid w:val="00132295"/>
    <w:rsid w:val="00133331"/>
    <w:rsid w:val="00133826"/>
    <w:rsid w:val="0013429D"/>
    <w:rsid w:val="001342F4"/>
    <w:rsid w:val="00135980"/>
    <w:rsid w:val="001359B8"/>
    <w:rsid w:val="00135E39"/>
    <w:rsid w:val="001369B4"/>
    <w:rsid w:val="0013722E"/>
    <w:rsid w:val="0013737C"/>
    <w:rsid w:val="001403FC"/>
    <w:rsid w:val="00141AE4"/>
    <w:rsid w:val="00141EC7"/>
    <w:rsid w:val="001420C4"/>
    <w:rsid w:val="0014211D"/>
    <w:rsid w:val="001421A5"/>
    <w:rsid w:val="0014249E"/>
    <w:rsid w:val="00142931"/>
    <w:rsid w:val="001437B7"/>
    <w:rsid w:val="00145B7D"/>
    <w:rsid w:val="001460EC"/>
    <w:rsid w:val="0014694F"/>
    <w:rsid w:val="001475BB"/>
    <w:rsid w:val="00147E6B"/>
    <w:rsid w:val="0015012E"/>
    <w:rsid w:val="001505DE"/>
    <w:rsid w:val="00150E85"/>
    <w:rsid w:val="00151662"/>
    <w:rsid w:val="00152D5E"/>
    <w:rsid w:val="00152FDB"/>
    <w:rsid w:val="00153222"/>
    <w:rsid w:val="001544D9"/>
    <w:rsid w:val="00154722"/>
    <w:rsid w:val="001565EB"/>
    <w:rsid w:val="00156CC3"/>
    <w:rsid w:val="001612DF"/>
    <w:rsid w:val="001616DF"/>
    <w:rsid w:val="001619A0"/>
    <w:rsid w:val="00161D66"/>
    <w:rsid w:val="00162367"/>
    <w:rsid w:val="00163DD5"/>
    <w:rsid w:val="001641F9"/>
    <w:rsid w:val="00165125"/>
    <w:rsid w:val="001668EC"/>
    <w:rsid w:val="00167097"/>
    <w:rsid w:val="00167AA7"/>
    <w:rsid w:val="00170211"/>
    <w:rsid w:val="001705D7"/>
    <w:rsid w:val="00170BE3"/>
    <w:rsid w:val="00171BE1"/>
    <w:rsid w:val="00171C5D"/>
    <w:rsid w:val="00171F72"/>
    <w:rsid w:val="001736ED"/>
    <w:rsid w:val="00173852"/>
    <w:rsid w:val="001745BC"/>
    <w:rsid w:val="00174C48"/>
    <w:rsid w:val="00174EF3"/>
    <w:rsid w:val="001758AF"/>
    <w:rsid w:val="00176852"/>
    <w:rsid w:val="001777AE"/>
    <w:rsid w:val="001815A0"/>
    <w:rsid w:val="00181BD7"/>
    <w:rsid w:val="00183591"/>
    <w:rsid w:val="001842E4"/>
    <w:rsid w:val="00184764"/>
    <w:rsid w:val="00184779"/>
    <w:rsid w:val="0018489A"/>
    <w:rsid w:val="00184CEC"/>
    <w:rsid w:val="00185099"/>
    <w:rsid w:val="0018579D"/>
    <w:rsid w:val="00185B28"/>
    <w:rsid w:val="00186137"/>
    <w:rsid w:val="0018797D"/>
    <w:rsid w:val="00187B9D"/>
    <w:rsid w:val="00190560"/>
    <w:rsid w:val="00190693"/>
    <w:rsid w:val="00190A93"/>
    <w:rsid w:val="00190D32"/>
    <w:rsid w:val="0019181F"/>
    <w:rsid w:val="001929B7"/>
    <w:rsid w:val="00192EDE"/>
    <w:rsid w:val="00194F17"/>
    <w:rsid w:val="00195732"/>
    <w:rsid w:val="00195962"/>
    <w:rsid w:val="0019645B"/>
    <w:rsid w:val="00196920"/>
    <w:rsid w:val="001A0BBD"/>
    <w:rsid w:val="001A1060"/>
    <w:rsid w:val="001A117E"/>
    <w:rsid w:val="001A1DAA"/>
    <w:rsid w:val="001A20EF"/>
    <w:rsid w:val="001A2320"/>
    <w:rsid w:val="001A4BDC"/>
    <w:rsid w:val="001A5826"/>
    <w:rsid w:val="001A65F0"/>
    <w:rsid w:val="001A6778"/>
    <w:rsid w:val="001A6B82"/>
    <w:rsid w:val="001A6CBB"/>
    <w:rsid w:val="001A728C"/>
    <w:rsid w:val="001A7C1A"/>
    <w:rsid w:val="001B000C"/>
    <w:rsid w:val="001B07A4"/>
    <w:rsid w:val="001B0E68"/>
    <w:rsid w:val="001B101F"/>
    <w:rsid w:val="001B14BF"/>
    <w:rsid w:val="001B2110"/>
    <w:rsid w:val="001B27F0"/>
    <w:rsid w:val="001B36EA"/>
    <w:rsid w:val="001B3D34"/>
    <w:rsid w:val="001B465A"/>
    <w:rsid w:val="001B6330"/>
    <w:rsid w:val="001B6D81"/>
    <w:rsid w:val="001B6E64"/>
    <w:rsid w:val="001B6F64"/>
    <w:rsid w:val="001B7412"/>
    <w:rsid w:val="001B754D"/>
    <w:rsid w:val="001C0110"/>
    <w:rsid w:val="001C0504"/>
    <w:rsid w:val="001C08D5"/>
    <w:rsid w:val="001C176D"/>
    <w:rsid w:val="001C1778"/>
    <w:rsid w:val="001C2726"/>
    <w:rsid w:val="001C3745"/>
    <w:rsid w:val="001C3EC4"/>
    <w:rsid w:val="001C4320"/>
    <w:rsid w:val="001C46A1"/>
    <w:rsid w:val="001C523F"/>
    <w:rsid w:val="001C547C"/>
    <w:rsid w:val="001C677E"/>
    <w:rsid w:val="001C6D79"/>
    <w:rsid w:val="001C7BC5"/>
    <w:rsid w:val="001D0AF8"/>
    <w:rsid w:val="001D0B5F"/>
    <w:rsid w:val="001D0C12"/>
    <w:rsid w:val="001D13BD"/>
    <w:rsid w:val="001D1488"/>
    <w:rsid w:val="001D19F1"/>
    <w:rsid w:val="001D20A8"/>
    <w:rsid w:val="001D3324"/>
    <w:rsid w:val="001D45E3"/>
    <w:rsid w:val="001D48E1"/>
    <w:rsid w:val="001D4943"/>
    <w:rsid w:val="001D55FC"/>
    <w:rsid w:val="001D574F"/>
    <w:rsid w:val="001D5AF9"/>
    <w:rsid w:val="001D632A"/>
    <w:rsid w:val="001D675F"/>
    <w:rsid w:val="001D6C31"/>
    <w:rsid w:val="001D6F82"/>
    <w:rsid w:val="001E0D55"/>
    <w:rsid w:val="001E18D9"/>
    <w:rsid w:val="001E1EDF"/>
    <w:rsid w:val="001E20FB"/>
    <w:rsid w:val="001E2C07"/>
    <w:rsid w:val="001E34AD"/>
    <w:rsid w:val="001E3DFF"/>
    <w:rsid w:val="001E4042"/>
    <w:rsid w:val="001E44CE"/>
    <w:rsid w:val="001E4BF2"/>
    <w:rsid w:val="001E4ECF"/>
    <w:rsid w:val="001E5F7C"/>
    <w:rsid w:val="001E653D"/>
    <w:rsid w:val="001E7848"/>
    <w:rsid w:val="001E784B"/>
    <w:rsid w:val="001E7EE7"/>
    <w:rsid w:val="001F042B"/>
    <w:rsid w:val="001F0A24"/>
    <w:rsid w:val="001F17ED"/>
    <w:rsid w:val="001F19BC"/>
    <w:rsid w:val="001F1F9F"/>
    <w:rsid w:val="001F3006"/>
    <w:rsid w:val="001F3A85"/>
    <w:rsid w:val="001F429F"/>
    <w:rsid w:val="001F573B"/>
    <w:rsid w:val="001F62ED"/>
    <w:rsid w:val="001F6B1B"/>
    <w:rsid w:val="001F7587"/>
    <w:rsid w:val="001F7FB7"/>
    <w:rsid w:val="00200202"/>
    <w:rsid w:val="002012CB"/>
    <w:rsid w:val="00201CC2"/>
    <w:rsid w:val="00202108"/>
    <w:rsid w:val="002023B4"/>
    <w:rsid w:val="00202EBD"/>
    <w:rsid w:val="00202F05"/>
    <w:rsid w:val="00203437"/>
    <w:rsid w:val="00203F13"/>
    <w:rsid w:val="002045C9"/>
    <w:rsid w:val="002051A8"/>
    <w:rsid w:val="002075AE"/>
    <w:rsid w:val="00207D6C"/>
    <w:rsid w:val="002112D5"/>
    <w:rsid w:val="00211588"/>
    <w:rsid w:val="00211844"/>
    <w:rsid w:val="00211B60"/>
    <w:rsid w:val="002130C6"/>
    <w:rsid w:val="00213358"/>
    <w:rsid w:val="0021635E"/>
    <w:rsid w:val="00217242"/>
    <w:rsid w:val="00217B51"/>
    <w:rsid w:val="00221229"/>
    <w:rsid w:val="0022149A"/>
    <w:rsid w:val="0022194D"/>
    <w:rsid w:val="00223101"/>
    <w:rsid w:val="002247ED"/>
    <w:rsid w:val="00224CDA"/>
    <w:rsid w:val="0022516A"/>
    <w:rsid w:val="00226330"/>
    <w:rsid w:val="002269F0"/>
    <w:rsid w:val="0023068F"/>
    <w:rsid w:val="00231884"/>
    <w:rsid w:val="002318AC"/>
    <w:rsid w:val="002319D4"/>
    <w:rsid w:val="002326C9"/>
    <w:rsid w:val="00232A08"/>
    <w:rsid w:val="00234041"/>
    <w:rsid w:val="00235184"/>
    <w:rsid w:val="0023528D"/>
    <w:rsid w:val="00236E36"/>
    <w:rsid w:val="00237000"/>
    <w:rsid w:val="00240BED"/>
    <w:rsid w:val="00240E4C"/>
    <w:rsid w:val="002414EF"/>
    <w:rsid w:val="00242707"/>
    <w:rsid w:val="00243133"/>
    <w:rsid w:val="00243C25"/>
    <w:rsid w:val="00243F67"/>
    <w:rsid w:val="002442E5"/>
    <w:rsid w:val="002451A3"/>
    <w:rsid w:val="002460C4"/>
    <w:rsid w:val="002466F0"/>
    <w:rsid w:val="002474C2"/>
    <w:rsid w:val="00250ED5"/>
    <w:rsid w:val="002518C3"/>
    <w:rsid w:val="00251D0E"/>
    <w:rsid w:val="00251DA4"/>
    <w:rsid w:val="00252112"/>
    <w:rsid w:val="002543C5"/>
    <w:rsid w:val="0025554E"/>
    <w:rsid w:val="002577AB"/>
    <w:rsid w:val="002600D7"/>
    <w:rsid w:val="00260DAA"/>
    <w:rsid w:val="00260DFF"/>
    <w:rsid w:val="00261340"/>
    <w:rsid w:val="00262D8A"/>
    <w:rsid w:val="002630D0"/>
    <w:rsid w:val="002647E9"/>
    <w:rsid w:val="00264A76"/>
    <w:rsid w:val="00264F0D"/>
    <w:rsid w:val="00266FDA"/>
    <w:rsid w:val="0026725F"/>
    <w:rsid w:val="00267A0A"/>
    <w:rsid w:val="00272B49"/>
    <w:rsid w:val="00272EA1"/>
    <w:rsid w:val="002737EC"/>
    <w:rsid w:val="0027402A"/>
    <w:rsid w:val="002752F1"/>
    <w:rsid w:val="00275322"/>
    <w:rsid w:val="002768DE"/>
    <w:rsid w:val="00277400"/>
    <w:rsid w:val="002806F2"/>
    <w:rsid w:val="00281BB3"/>
    <w:rsid w:val="00281F5B"/>
    <w:rsid w:val="00281FD9"/>
    <w:rsid w:val="002821A6"/>
    <w:rsid w:val="0028314F"/>
    <w:rsid w:val="00283200"/>
    <w:rsid w:val="00284474"/>
    <w:rsid w:val="0028794C"/>
    <w:rsid w:val="00287F0E"/>
    <w:rsid w:val="00287F6E"/>
    <w:rsid w:val="00287F7A"/>
    <w:rsid w:val="0029328B"/>
    <w:rsid w:val="00293865"/>
    <w:rsid w:val="00293BB7"/>
    <w:rsid w:val="002948BE"/>
    <w:rsid w:val="002954D6"/>
    <w:rsid w:val="0029627E"/>
    <w:rsid w:val="0029697B"/>
    <w:rsid w:val="00297F00"/>
    <w:rsid w:val="002A0DCE"/>
    <w:rsid w:val="002A16B6"/>
    <w:rsid w:val="002A2336"/>
    <w:rsid w:val="002A2407"/>
    <w:rsid w:val="002A3A24"/>
    <w:rsid w:val="002A3C66"/>
    <w:rsid w:val="002A5512"/>
    <w:rsid w:val="002A5709"/>
    <w:rsid w:val="002A5F67"/>
    <w:rsid w:val="002A6C2F"/>
    <w:rsid w:val="002A7626"/>
    <w:rsid w:val="002B0EA5"/>
    <w:rsid w:val="002B1E73"/>
    <w:rsid w:val="002B2B3E"/>
    <w:rsid w:val="002B31AD"/>
    <w:rsid w:val="002B5D42"/>
    <w:rsid w:val="002B7A91"/>
    <w:rsid w:val="002C018A"/>
    <w:rsid w:val="002C0FFF"/>
    <w:rsid w:val="002C10D1"/>
    <w:rsid w:val="002C190D"/>
    <w:rsid w:val="002C1CD7"/>
    <w:rsid w:val="002C280A"/>
    <w:rsid w:val="002C32D6"/>
    <w:rsid w:val="002C3EC9"/>
    <w:rsid w:val="002C4D3F"/>
    <w:rsid w:val="002C57E8"/>
    <w:rsid w:val="002C5F79"/>
    <w:rsid w:val="002C6106"/>
    <w:rsid w:val="002C72A5"/>
    <w:rsid w:val="002C7A94"/>
    <w:rsid w:val="002D0188"/>
    <w:rsid w:val="002D17D2"/>
    <w:rsid w:val="002D3090"/>
    <w:rsid w:val="002D3B70"/>
    <w:rsid w:val="002D5182"/>
    <w:rsid w:val="002D51CA"/>
    <w:rsid w:val="002D6055"/>
    <w:rsid w:val="002D61DE"/>
    <w:rsid w:val="002D6815"/>
    <w:rsid w:val="002D706C"/>
    <w:rsid w:val="002E0629"/>
    <w:rsid w:val="002E0633"/>
    <w:rsid w:val="002E18B4"/>
    <w:rsid w:val="002E29F9"/>
    <w:rsid w:val="002E2FE6"/>
    <w:rsid w:val="002E458B"/>
    <w:rsid w:val="002E4C9E"/>
    <w:rsid w:val="002E57AF"/>
    <w:rsid w:val="002E5D24"/>
    <w:rsid w:val="002E64D5"/>
    <w:rsid w:val="002E6852"/>
    <w:rsid w:val="002E729E"/>
    <w:rsid w:val="002E7540"/>
    <w:rsid w:val="002F0BD8"/>
    <w:rsid w:val="002F0EB7"/>
    <w:rsid w:val="002F1B2F"/>
    <w:rsid w:val="002F2AEB"/>
    <w:rsid w:val="002F2F7D"/>
    <w:rsid w:val="002F3560"/>
    <w:rsid w:val="002F390F"/>
    <w:rsid w:val="002F3D65"/>
    <w:rsid w:val="002F567C"/>
    <w:rsid w:val="002F60E0"/>
    <w:rsid w:val="002F6F2C"/>
    <w:rsid w:val="002F7B10"/>
    <w:rsid w:val="003003C6"/>
    <w:rsid w:val="00300868"/>
    <w:rsid w:val="00300F37"/>
    <w:rsid w:val="00301D62"/>
    <w:rsid w:val="003026E6"/>
    <w:rsid w:val="00303BFE"/>
    <w:rsid w:val="003041A0"/>
    <w:rsid w:val="003043E7"/>
    <w:rsid w:val="0031390F"/>
    <w:rsid w:val="00313AF0"/>
    <w:rsid w:val="00315E9A"/>
    <w:rsid w:val="00316003"/>
    <w:rsid w:val="003170FB"/>
    <w:rsid w:val="0031798B"/>
    <w:rsid w:val="003179FE"/>
    <w:rsid w:val="00317CEF"/>
    <w:rsid w:val="00317F7F"/>
    <w:rsid w:val="00320827"/>
    <w:rsid w:val="00320C76"/>
    <w:rsid w:val="003213C1"/>
    <w:rsid w:val="003219C3"/>
    <w:rsid w:val="00323201"/>
    <w:rsid w:val="00324410"/>
    <w:rsid w:val="0032463C"/>
    <w:rsid w:val="003250FA"/>
    <w:rsid w:val="00327D0F"/>
    <w:rsid w:val="003308B6"/>
    <w:rsid w:val="00331537"/>
    <w:rsid w:val="003317ED"/>
    <w:rsid w:val="0033217C"/>
    <w:rsid w:val="00332343"/>
    <w:rsid w:val="003325E5"/>
    <w:rsid w:val="00333ACC"/>
    <w:rsid w:val="00333E61"/>
    <w:rsid w:val="00334E41"/>
    <w:rsid w:val="003355E2"/>
    <w:rsid w:val="00335C63"/>
    <w:rsid w:val="00337375"/>
    <w:rsid w:val="003376CE"/>
    <w:rsid w:val="003379BD"/>
    <w:rsid w:val="00337C14"/>
    <w:rsid w:val="00337C81"/>
    <w:rsid w:val="003401D4"/>
    <w:rsid w:val="00340321"/>
    <w:rsid w:val="00342541"/>
    <w:rsid w:val="003426B0"/>
    <w:rsid w:val="003431A5"/>
    <w:rsid w:val="003440EF"/>
    <w:rsid w:val="00344815"/>
    <w:rsid w:val="003466A0"/>
    <w:rsid w:val="003505DA"/>
    <w:rsid w:val="003509DC"/>
    <w:rsid w:val="00350DB5"/>
    <w:rsid w:val="003515C9"/>
    <w:rsid w:val="003522FC"/>
    <w:rsid w:val="003529FD"/>
    <w:rsid w:val="0035354E"/>
    <w:rsid w:val="003543E9"/>
    <w:rsid w:val="00354BC7"/>
    <w:rsid w:val="00354DF1"/>
    <w:rsid w:val="00355A2E"/>
    <w:rsid w:val="00355ABF"/>
    <w:rsid w:val="00355D8A"/>
    <w:rsid w:val="003569B1"/>
    <w:rsid w:val="00356F82"/>
    <w:rsid w:val="00357987"/>
    <w:rsid w:val="0036056D"/>
    <w:rsid w:val="003606F7"/>
    <w:rsid w:val="00360DE3"/>
    <w:rsid w:val="003615CC"/>
    <w:rsid w:val="00363070"/>
    <w:rsid w:val="00363A5A"/>
    <w:rsid w:val="0036490F"/>
    <w:rsid w:val="00366732"/>
    <w:rsid w:val="00366990"/>
    <w:rsid w:val="003671EB"/>
    <w:rsid w:val="00367EC2"/>
    <w:rsid w:val="00371129"/>
    <w:rsid w:val="0037135B"/>
    <w:rsid w:val="00371CA8"/>
    <w:rsid w:val="003725B2"/>
    <w:rsid w:val="0037371A"/>
    <w:rsid w:val="0037392B"/>
    <w:rsid w:val="00373A31"/>
    <w:rsid w:val="00373D67"/>
    <w:rsid w:val="00374593"/>
    <w:rsid w:val="00374EAA"/>
    <w:rsid w:val="00374F65"/>
    <w:rsid w:val="0037526E"/>
    <w:rsid w:val="00375947"/>
    <w:rsid w:val="00376227"/>
    <w:rsid w:val="00376E4C"/>
    <w:rsid w:val="00377C8C"/>
    <w:rsid w:val="003800B0"/>
    <w:rsid w:val="0038010D"/>
    <w:rsid w:val="00380B8B"/>
    <w:rsid w:val="00380F91"/>
    <w:rsid w:val="003817FF"/>
    <w:rsid w:val="003831D1"/>
    <w:rsid w:val="00385901"/>
    <w:rsid w:val="00385943"/>
    <w:rsid w:val="00386428"/>
    <w:rsid w:val="00386952"/>
    <w:rsid w:val="00386D9B"/>
    <w:rsid w:val="003870DE"/>
    <w:rsid w:val="0038766F"/>
    <w:rsid w:val="00387F60"/>
    <w:rsid w:val="00391CC2"/>
    <w:rsid w:val="00391D0D"/>
    <w:rsid w:val="00391D5B"/>
    <w:rsid w:val="0039384A"/>
    <w:rsid w:val="003942BB"/>
    <w:rsid w:val="003944FF"/>
    <w:rsid w:val="00394591"/>
    <w:rsid w:val="003949CE"/>
    <w:rsid w:val="00395489"/>
    <w:rsid w:val="00396985"/>
    <w:rsid w:val="003974AB"/>
    <w:rsid w:val="0039798B"/>
    <w:rsid w:val="003A048A"/>
    <w:rsid w:val="003A1537"/>
    <w:rsid w:val="003A1812"/>
    <w:rsid w:val="003A18C0"/>
    <w:rsid w:val="003A21C5"/>
    <w:rsid w:val="003A488B"/>
    <w:rsid w:val="003A4D95"/>
    <w:rsid w:val="003A60D9"/>
    <w:rsid w:val="003A6C84"/>
    <w:rsid w:val="003A7AA0"/>
    <w:rsid w:val="003A7B50"/>
    <w:rsid w:val="003A7BFA"/>
    <w:rsid w:val="003B154A"/>
    <w:rsid w:val="003B2DD6"/>
    <w:rsid w:val="003B3AB7"/>
    <w:rsid w:val="003B3DB2"/>
    <w:rsid w:val="003B5486"/>
    <w:rsid w:val="003B5789"/>
    <w:rsid w:val="003B5D0F"/>
    <w:rsid w:val="003B5D1D"/>
    <w:rsid w:val="003B6DA0"/>
    <w:rsid w:val="003B7348"/>
    <w:rsid w:val="003C0C81"/>
    <w:rsid w:val="003C1CAD"/>
    <w:rsid w:val="003C21C4"/>
    <w:rsid w:val="003C22AE"/>
    <w:rsid w:val="003C2958"/>
    <w:rsid w:val="003C3F9E"/>
    <w:rsid w:val="003C473E"/>
    <w:rsid w:val="003C4C6D"/>
    <w:rsid w:val="003C4FDC"/>
    <w:rsid w:val="003C74E3"/>
    <w:rsid w:val="003C7853"/>
    <w:rsid w:val="003C7F95"/>
    <w:rsid w:val="003D1381"/>
    <w:rsid w:val="003D16E3"/>
    <w:rsid w:val="003D1C54"/>
    <w:rsid w:val="003D1CC7"/>
    <w:rsid w:val="003D1F17"/>
    <w:rsid w:val="003D39AD"/>
    <w:rsid w:val="003D3E28"/>
    <w:rsid w:val="003D6EC4"/>
    <w:rsid w:val="003E0884"/>
    <w:rsid w:val="003E17CA"/>
    <w:rsid w:val="003E1979"/>
    <w:rsid w:val="003E1A98"/>
    <w:rsid w:val="003E20DF"/>
    <w:rsid w:val="003E218E"/>
    <w:rsid w:val="003E2825"/>
    <w:rsid w:val="003E35AC"/>
    <w:rsid w:val="003E3D74"/>
    <w:rsid w:val="003E3F80"/>
    <w:rsid w:val="003E3FD8"/>
    <w:rsid w:val="003E4162"/>
    <w:rsid w:val="003E42C9"/>
    <w:rsid w:val="003E4347"/>
    <w:rsid w:val="003E4C54"/>
    <w:rsid w:val="003E54E0"/>
    <w:rsid w:val="003E5CFB"/>
    <w:rsid w:val="003E5D01"/>
    <w:rsid w:val="003E5F63"/>
    <w:rsid w:val="003E5F6D"/>
    <w:rsid w:val="003E5FEC"/>
    <w:rsid w:val="003E61FC"/>
    <w:rsid w:val="003E67C1"/>
    <w:rsid w:val="003E708D"/>
    <w:rsid w:val="003F0306"/>
    <w:rsid w:val="003F0725"/>
    <w:rsid w:val="003F1069"/>
    <w:rsid w:val="003F180C"/>
    <w:rsid w:val="003F1880"/>
    <w:rsid w:val="003F1DE0"/>
    <w:rsid w:val="003F281B"/>
    <w:rsid w:val="003F3309"/>
    <w:rsid w:val="003F3359"/>
    <w:rsid w:val="003F349B"/>
    <w:rsid w:val="003F3676"/>
    <w:rsid w:val="003F3785"/>
    <w:rsid w:val="003F3C43"/>
    <w:rsid w:val="003F4715"/>
    <w:rsid w:val="003F4CAC"/>
    <w:rsid w:val="003F571E"/>
    <w:rsid w:val="003F6A83"/>
    <w:rsid w:val="003F760B"/>
    <w:rsid w:val="003F7925"/>
    <w:rsid w:val="00402154"/>
    <w:rsid w:val="0040238D"/>
    <w:rsid w:val="00402A7D"/>
    <w:rsid w:val="004037D0"/>
    <w:rsid w:val="004051EE"/>
    <w:rsid w:val="00405561"/>
    <w:rsid w:val="00406A73"/>
    <w:rsid w:val="004074D9"/>
    <w:rsid w:val="00407BC3"/>
    <w:rsid w:val="00407DDB"/>
    <w:rsid w:val="0041077E"/>
    <w:rsid w:val="0041116E"/>
    <w:rsid w:val="00411BD4"/>
    <w:rsid w:val="00411F8C"/>
    <w:rsid w:val="004128F1"/>
    <w:rsid w:val="0041439D"/>
    <w:rsid w:val="00414483"/>
    <w:rsid w:val="0041482A"/>
    <w:rsid w:val="00415B8D"/>
    <w:rsid w:val="00417F58"/>
    <w:rsid w:val="004205E3"/>
    <w:rsid w:val="004215C0"/>
    <w:rsid w:val="004216D2"/>
    <w:rsid w:val="004223DD"/>
    <w:rsid w:val="00422B72"/>
    <w:rsid w:val="00424253"/>
    <w:rsid w:val="00424C82"/>
    <w:rsid w:val="00425568"/>
    <w:rsid w:val="0042670C"/>
    <w:rsid w:val="00426F9E"/>
    <w:rsid w:val="004302A8"/>
    <w:rsid w:val="00430479"/>
    <w:rsid w:val="00430E90"/>
    <w:rsid w:val="00431813"/>
    <w:rsid w:val="00432765"/>
    <w:rsid w:val="0043370B"/>
    <w:rsid w:val="00434D80"/>
    <w:rsid w:val="00434E56"/>
    <w:rsid w:val="00434F59"/>
    <w:rsid w:val="004351A0"/>
    <w:rsid w:val="00436809"/>
    <w:rsid w:val="0043706A"/>
    <w:rsid w:val="00437578"/>
    <w:rsid w:val="004375C5"/>
    <w:rsid w:val="00437E98"/>
    <w:rsid w:val="00437FAC"/>
    <w:rsid w:val="00440827"/>
    <w:rsid w:val="0044088A"/>
    <w:rsid w:val="004409B0"/>
    <w:rsid w:val="00440E90"/>
    <w:rsid w:val="00441431"/>
    <w:rsid w:val="00442B03"/>
    <w:rsid w:val="00443086"/>
    <w:rsid w:val="00443BE6"/>
    <w:rsid w:val="00444BA8"/>
    <w:rsid w:val="00445033"/>
    <w:rsid w:val="004457AA"/>
    <w:rsid w:val="0044642D"/>
    <w:rsid w:val="004469CF"/>
    <w:rsid w:val="00446CBC"/>
    <w:rsid w:val="00446CC4"/>
    <w:rsid w:val="00447654"/>
    <w:rsid w:val="00450010"/>
    <w:rsid w:val="00451949"/>
    <w:rsid w:val="00451958"/>
    <w:rsid w:val="0045287B"/>
    <w:rsid w:val="00452C8E"/>
    <w:rsid w:val="004537EE"/>
    <w:rsid w:val="00453E40"/>
    <w:rsid w:val="004553D5"/>
    <w:rsid w:val="004554B9"/>
    <w:rsid w:val="00455895"/>
    <w:rsid w:val="00455B5A"/>
    <w:rsid w:val="00456D13"/>
    <w:rsid w:val="00457E29"/>
    <w:rsid w:val="00460859"/>
    <w:rsid w:val="00460883"/>
    <w:rsid w:val="00461FFA"/>
    <w:rsid w:val="0046209C"/>
    <w:rsid w:val="00462367"/>
    <w:rsid w:val="0046258F"/>
    <w:rsid w:val="00463166"/>
    <w:rsid w:val="00465BE7"/>
    <w:rsid w:val="00465FA2"/>
    <w:rsid w:val="00465FF1"/>
    <w:rsid w:val="00467C64"/>
    <w:rsid w:val="00470024"/>
    <w:rsid w:val="00470726"/>
    <w:rsid w:val="00470AE5"/>
    <w:rsid w:val="00470FB6"/>
    <w:rsid w:val="004719CA"/>
    <w:rsid w:val="0047266B"/>
    <w:rsid w:val="00473AF3"/>
    <w:rsid w:val="00474A20"/>
    <w:rsid w:val="00474B2F"/>
    <w:rsid w:val="0047684B"/>
    <w:rsid w:val="004769E4"/>
    <w:rsid w:val="00480A74"/>
    <w:rsid w:val="004826AD"/>
    <w:rsid w:val="00483A4A"/>
    <w:rsid w:val="00484468"/>
    <w:rsid w:val="004850B4"/>
    <w:rsid w:val="00485390"/>
    <w:rsid w:val="00485DF4"/>
    <w:rsid w:val="004864BE"/>
    <w:rsid w:val="00486836"/>
    <w:rsid w:val="00486C35"/>
    <w:rsid w:val="004900BA"/>
    <w:rsid w:val="00491C3E"/>
    <w:rsid w:val="004924C8"/>
    <w:rsid w:val="004927B0"/>
    <w:rsid w:val="00494084"/>
    <w:rsid w:val="00494091"/>
    <w:rsid w:val="004940A4"/>
    <w:rsid w:val="00494E2A"/>
    <w:rsid w:val="0049522F"/>
    <w:rsid w:val="00495462"/>
    <w:rsid w:val="004963CE"/>
    <w:rsid w:val="0049651E"/>
    <w:rsid w:val="00496B7E"/>
    <w:rsid w:val="004A03C9"/>
    <w:rsid w:val="004A09AC"/>
    <w:rsid w:val="004A1075"/>
    <w:rsid w:val="004A1ADA"/>
    <w:rsid w:val="004A1B25"/>
    <w:rsid w:val="004A1DEF"/>
    <w:rsid w:val="004A1F9F"/>
    <w:rsid w:val="004A2AE8"/>
    <w:rsid w:val="004A37C0"/>
    <w:rsid w:val="004A3F28"/>
    <w:rsid w:val="004A3FA4"/>
    <w:rsid w:val="004A6558"/>
    <w:rsid w:val="004A6690"/>
    <w:rsid w:val="004A672F"/>
    <w:rsid w:val="004A6E22"/>
    <w:rsid w:val="004A7D63"/>
    <w:rsid w:val="004A7E38"/>
    <w:rsid w:val="004B01F9"/>
    <w:rsid w:val="004B0F37"/>
    <w:rsid w:val="004B0FE1"/>
    <w:rsid w:val="004B17D5"/>
    <w:rsid w:val="004B228B"/>
    <w:rsid w:val="004B25B6"/>
    <w:rsid w:val="004B3E88"/>
    <w:rsid w:val="004B4C2B"/>
    <w:rsid w:val="004B52C5"/>
    <w:rsid w:val="004B5AE2"/>
    <w:rsid w:val="004B5DFC"/>
    <w:rsid w:val="004B655A"/>
    <w:rsid w:val="004B6DED"/>
    <w:rsid w:val="004C06F1"/>
    <w:rsid w:val="004C203B"/>
    <w:rsid w:val="004C2274"/>
    <w:rsid w:val="004C3854"/>
    <w:rsid w:val="004C3C12"/>
    <w:rsid w:val="004C4D90"/>
    <w:rsid w:val="004C5871"/>
    <w:rsid w:val="004C6919"/>
    <w:rsid w:val="004C730B"/>
    <w:rsid w:val="004D0178"/>
    <w:rsid w:val="004D030B"/>
    <w:rsid w:val="004D264F"/>
    <w:rsid w:val="004D2701"/>
    <w:rsid w:val="004D3B14"/>
    <w:rsid w:val="004D5179"/>
    <w:rsid w:val="004D5CB3"/>
    <w:rsid w:val="004D64E5"/>
    <w:rsid w:val="004D7408"/>
    <w:rsid w:val="004D7BB6"/>
    <w:rsid w:val="004D7F0F"/>
    <w:rsid w:val="004E06D8"/>
    <w:rsid w:val="004E21A4"/>
    <w:rsid w:val="004E45B2"/>
    <w:rsid w:val="004E511D"/>
    <w:rsid w:val="004E5706"/>
    <w:rsid w:val="004E5FAE"/>
    <w:rsid w:val="004E7D4D"/>
    <w:rsid w:val="004E7D76"/>
    <w:rsid w:val="004F090D"/>
    <w:rsid w:val="004F0DD2"/>
    <w:rsid w:val="004F1041"/>
    <w:rsid w:val="004F1440"/>
    <w:rsid w:val="004F1554"/>
    <w:rsid w:val="004F215B"/>
    <w:rsid w:val="004F278A"/>
    <w:rsid w:val="004F2D47"/>
    <w:rsid w:val="004F349D"/>
    <w:rsid w:val="004F3865"/>
    <w:rsid w:val="004F3A67"/>
    <w:rsid w:val="004F3C1A"/>
    <w:rsid w:val="004F412B"/>
    <w:rsid w:val="004F4984"/>
    <w:rsid w:val="004F6658"/>
    <w:rsid w:val="004F7BEC"/>
    <w:rsid w:val="005016F1"/>
    <w:rsid w:val="00502CC3"/>
    <w:rsid w:val="00503006"/>
    <w:rsid w:val="00503C43"/>
    <w:rsid w:val="005045C4"/>
    <w:rsid w:val="005046D6"/>
    <w:rsid w:val="0050470F"/>
    <w:rsid w:val="00505003"/>
    <w:rsid w:val="00505650"/>
    <w:rsid w:val="00505FA7"/>
    <w:rsid w:val="005070A2"/>
    <w:rsid w:val="00510539"/>
    <w:rsid w:val="005106AF"/>
    <w:rsid w:val="00510EF9"/>
    <w:rsid w:val="00510F60"/>
    <w:rsid w:val="00511548"/>
    <w:rsid w:val="00513490"/>
    <w:rsid w:val="0051441B"/>
    <w:rsid w:val="0051465E"/>
    <w:rsid w:val="00514DBB"/>
    <w:rsid w:val="00515EFE"/>
    <w:rsid w:val="00516FB0"/>
    <w:rsid w:val="00517368"/>
    <w:rsid w:val="00517AB9"/>
    <w:rsid w:val="00520334"/>
    <w:rsid w:val="00520514"/>
    <w:rsid w:val="00520A7A"/>
    <w:rsid w:val="005218F6"/>
    <w:rsid w:val="0052214D"/>
    <w:rsid w:val="00522F55"/>
    <w:rsid w:val="00523941"/>
    <w:rsid w:val="00523D3E"/>
    <w:rsid w:val="00523EF9"/>
    <w:rsid w:val="0052420F"/>
    <w:rsid w:val="00525092"/>
    <w:rsid w:val="0052552D"/>
    <w:rsid w:val="00525A60"/>
    <w:rsid w:val="0052666D"/>
    <w:rsid w:val="00527709"/>
    <w:rsid w:val="00527E41"/>
    <w:rsid w:val="005301F9"/>
    <w:rsid w:val="0053290E"/>
    <w:rsid w:val="00532D62"/>
    <w:rsid w:val="005339CE"/>
    <w:rsid w:val="005340AC"/>
    <w:rsid w:val="005342AE"/>
    <w:rsid w:val="00535AB5"/>
    <w:rsid w:val="00535DE8"/>
    <w:rsid w:val="00536001"/>
    <w:rsid w:val="00536D67"/>
    <w:rsid w:val="00536DB7"/>
    <w:rsid w:val="00537497"/>
    <w:rsid w:val="00537B5A"/>
    <w:rsid w:val="00540553"/>
    <w:rsid w:val="005405F0"/>
    <w:rsid w:val="00540C46"/>
    <w:rsid w:val="00540F27"/>
    <w:rsid w:val="00541D5F"/>
    <w:rsid w:val="00543197"/>
    <w:rsid w:val="00545344"/>
    <w:rsid w:val="00545EE7"/>
    <w:rsid w:val="00546D00"/>
    <w:rsid w:val="00547723"/>
    <w:rsid w:val="005506EF"/>
    <w:rsid w:val="00550951"/>
    <w:rsid w:val="00550A35"/>
    <w:rsid w:val="005515A6"/>
    <w:rsid w:val="00551E67"/>
    <w:rsid w:val="00551F14"/>
    <w:rsid w:val="00553583"/>
    <w:rsid w:val="005536AD"/>
    <w:rsid w:val="0055472F"/>
    <w:rsid w:val="00554956"/>
    <w:rsid w:val="00554973"/>
    <w:rsid w:val="00554B2B"/>
    <w:rsid w:val="0055633A"/>
    <w:rsid w:val="00556D73"/>
    <w:rsid w:val="005571AB"/>
    <w:rsid w:val="00557349"/>
    <w:rsid w:val="0055743F"/>
    <w:rsid w:val="00557DAD"/>
    <w:rsid w:val="00560489"/>
    <w:rsid w:val="00561A35"/>
    <w:rsid w:val="00562107"/>
    <w:rsid w:val="0056247E"/>
    <w:rsid w:val="00562A7C"/>
    <w:rsid w:val="005647F5"/>
    <w:rsid w:val="00564A4A"/>
    <w:rsid w:val="005665FB"/>
    <w:rsid w:val="00567616"/>
    <w:rsid w:val="005677BA"/>
    <w:rsid w:val="00571BA7"/>
    <w:rsid w:val="00572D94"/>
    <w:rsid w:val="00573237"/>
    <w:rsid w:val="0057441C"/>
    <w:rsid w:val="00574511"/>
    <w:rsid w:val="0057513F"/>
    <w:rsid w:val="00575AD5"/>
    <w:rsid w:val="00576056"/>
    <w:rsid w:val="00576D62"/>
    <w:rsid w:val="005775F6"/>
    <w:rsid w:val="00580019"/>
    <w:rsid w:val="00581753"/>
    <w:rsid w:val="00581855"/>
    <w:rsid w:val="00582726"/>
    <w:rsid w:val="005836F1"/>
    <w:rsid w:val="00583CB7"/>
    <w:rsid w:val="0058425A"/>
    <w:rsid w:val="005846BF"/>
    <w:rsid w:val="00584908"/>
    <w:rsid w:val="00585BE7"/>
    <w:rsid w:val="00586025"/>
    <w:rsid w:val="0058632C"/>
    <w:rsid w:val="0058652F"/>
    <w:rsid w:val="00586B5E"/>
    <w:rsid w:val="00587182"/>
    <w:rsid w:val="00590927"/>
    <w:rsid w:val="00591C75"/>
    <w:rsid w:val="00591DE6"/>
    <w:rsid w:val="00592832"/>
    <w:rsid w:val="00592E8C"/>
    <w:rsid w:val="00592F79"/>
    <w:rsid w:val="00593F94"/>
    <w:rsid w:val="00594AD7"/>
    <w:rsid w:val="0059546F"/>
    <w:rsid w:val="00595948"/>
    <w:rsid w:val="00596201"/>
    <w:rsid w:val="0059639E"/>
    <w:rsid w:val="00596916"/>
    <w:rsid w:val="00596F89"/>
    <w:rsid w:val="00597344"/>
    <w:rsid w:val="00597E8E"/>
    <w:rsid w:val="005A029F"/>
    <w:rsid w:val="005A10A1"/>
    <w:rsid w:val="005A1B29"/>
    <w:rsid w:val="005A1E29"/>
    <w:rsid w:val="005A4CB9"/>
    <w:rsid w:val="005A51A3"/>
    <w:rsid w:val="005A5233"/>
    <w:rsid w:val="005A5FA1"/>
    <w:rsid w:val="005A6102"/>
    <w:rsid w:val="005A7C3B"/>
    <w:rsid w:val="005A7CB4"/>
    <w:rsid w:val="005A7CD6"/>
    <w:rsid w:val="005B02E1"/>
    <w:rsid w:val="005B0B16"/>
    <w:rsid w:val="005B25EF"/>
    <w:rsid w:val="005B2894"/>
    <w:rsid w:val="005B3210"/>
    <w:rsid w:val="005B420E"/>
    <w:rsid w:val="005B4445"/>
    <w:rsid w:val="005B46F6"/>
    <w:rsid w:val="005B515A"/>
    <w:rsid w:val="005B6D6E"/>
    <w:rsid w:val="005B6DDA"/>
    <w:rsid w:val="005B7270"/>
    <w:rsid w:val="005B743F"/>
    <w:rsid w:val="005B76CE"/>
    <w:rsid w:val="005C196D"/>
    <w:rsid w:val="005C1B71"/>
    <w:rsid w:val="005C23BC"/>
    <w:rsid w:val="005C2432"/>
    <w:rsid w:val="005C2F7B"/>
    <w:rsid w:val="005C2FBE"/>
    <w:rsid w:val="005C5234"/>
    <w:rsid w:val="005C58F9"/>
    <w:rsid w:val="005C6656"/>
    <w:rsid w:val="005C6ACE"/>
    <w:rsid w:val="005C7409"/>
    <w:rsid w:val="005C7CAA"/>
    <w:rsid w:val="005D0196"/>
    <w:rsid w:val="005D02E3"/>
    <w:rsid w:val="005D0C8E"/>
    <w:rsid w:val="005D10DB"/>
    <w:rsid w:val="005D16C9"/>
    <w:rsid w:val="005D1B47"/>
    <w:rsid w:val="005D1D90"/>
    <w:rsid w:val="005D41A2"/>
    <w:rsid w:val="005D4787"/>
    <w:rsid w:val="005D51B0"/>
    <w:rsid w:val="005D5382"/>
    <w:rsid w:val="005D5500"/>
    <w:rsid w:val="005D5626"/>
    <w:rsid w:val="005D58F3"/>
    <w:rsid w:val="005D5ABC"/>
    <w:rsid w:val="005D62EB"/>
    <w:rsid w:val="005D7061"/>
    <w:rsid w:val="005E005F"/>
    <w:rsid w:val="005E0074"/>
    <w:rsid w:val="005E027A"/>
    <w:rsid w:val="005E1221"/>
    <w:rsid w:val="005E1A33"/>
    <w:rsid w:val="005E1C93"/>
    <w:rsid w:val="005E20C0"/>
    <w:rsid w:val="005E2B7A"/>
    <w:rsid w:val="005E36E5"/>
    <w:rsid w:val="005E45D5"/>
    <w:rsid w:val="005E4DAF"/>
    <w:rsid w:val="005E5462"/>
    <w:rsid w:val="005E70A0"/>
    <w:rsid w:val="005E7EDA"/>
    <w:rsid w:val="005F1D6E"/>
    <w:rsid w:val="005F3035"/>
    <w:rsid w:val="005F311F"/>
    <w:rsid w:val="005F4926"/>
    <w:rsid w:val="005F511E"/>
    <w:rsid w:val="005F5346"/>
    <w:rsid w:val="005F5812"/>
    <w:rsid w:val="005F5A4C"/>
    <w:rsid w:val="005F5CE5"/>
    <w:rsid w:val="005F6543"/>
    <w:rsid w:val="005F6663"/>
    <w:rsid w:val="005F67AF"/>
    <w:rsid w:val="005F706B"/>
    <w:rsid w:val="005F7D3E"/>
    <w:rsid w:val="00600721"/>
    <w:rsid w:val="0060111D"/>
    <w:rsid w:val="00602BA0"/>
    <w:rsid w:val="00603638"/>
    <w:rsid w:val="006041DE"/>
    <w:rsid w:val="006056BD"/>
    <w:rsid w:val="00605883"/>
    <w:rsid w:val="006064A3"/>
    <w:rsid w:val="006065D8"/>
    <w:rsid w:val="006069CA"/>
    <w:rsid w:val="00606E10"/>
    <w:rsid w:val="00612008"/>
    <w:rsid w:val="006129AC"/>
    <w:rsid w:val="00612E6A"/>
    <w:rsid w:val="00613934"/>
    <w:rsid w:val="00614043"/>
    <w:rsid w:val="00614B77"/>
    <w:rsid w:val="00614B89"/>
    <w:rsid w:val="00614EB2"/>
    <w:rsid w:val="00614FA8"/>
    <w:rsid w:val="00616CF7"/>
    <w:rsid w:val="0061776D"/>
    <w:rsid w:val="006178BE"/>
    <w:rsid w:val="0062135F"/>
    <w:rsid w:val="006213C8"/>
    <w:rsid w:val="0062218E"/>
    <w:rsid w:val="0062289B"/>
    <w:rsid w:val="006229AE"/>
    <w:rsid w:val="006230C3"/>
    <w:rsid w:val="00623A53"/>
    <w:rsid w:val="006240FA"/>
    <w:rsid w:val="0062465F"/>
    <w:rsid w:val="006251BE"/>
    <w:rsid w:val="00626F68"/>
    <w:rsid w:val="00627248"/>
    <w:rsid w:val="006272FA"/>
    <w:rsid w:val="00630448"/>
    <w:rsid w:val="00631596"/>
    <w:rsid w:val="00631F26"/>
    <w:rsid w:val="00632D1C"/>
    <w:rsid w:val="00633330"/>
    <w:rsid w:val="00633599"/>
    <w:rsid w:val="006336FD"/>
    <w:rsid w:val="00633979"/>
    <w:rsid w:val="00633AA3"/>
    <w:rsid w:val="00633B94"/>
    <w:rsid w:val="00633F25"/>
    <w:rsid w:val="00634762"/>
    <w:rsid w:val="006352E7"/>
    <w:rsid w:val="006377E2"/>
    <w:rsid w:val="00637C31"/>
    <w:rsid w:val="006403A4"/>
    <w:rsid w:val="006411CF"/>
    <w:rsid w:val="006411E0"/>
    <w:rsid w:val="006412E5"/>
    <w:rsid w:val="0064161E"/>
    <w:rsid w:val="00641C19"/>
    <w:rsid w:val="00642CDD"/>
    <w:rsid w:val="00642E8D"/>
    <w:rsid w:val="00645088"/>
    <w:rsid w:val="00645E3C"/>
    <w:rsid w:val="00646C6F"/>
    <w:rsid w:val="00646C82"/>
    <w:rsid w:val="00647ACD"/>
    <w:rsid w:val="00647C9A"/>
    <w:rsid w:val="00650DC1"/>
    <w:rsid w:val="0065229D"/>
    <w:rsid w:val="00652541"/>
    <w:rsid w:val="006526AE"/>
    <w:rsid w:val="00652B0C"/>
    <w:rsid w:val="006534B7"/>
    <w:rsid w:val="00654197"/>
    <w:rsid w:val="006558ED"/>
    <w:rsid w:val="006558F6"/>
    <w:rsid w:val="00655C95"/>
    <w:rsid w:val="0065609D"/>
    <w:rsid w:val="0065665C"/>
    <w:rsid w:val="006572CF"/>
    <w:rsid w:val="006574A0"/>
    <w:rsid w:val="00660AD8"/>
    <w:rsid w:val="00661E7B"/>
    <w:rsid w:val="00662134"/>
    <w:rsid w:val="00662BA6"/>
    <w:rsid w:val="0066302C"/>
    <w:rsid w:val="006633DF"/>
    <w:rsid w:val="00663B71"/>
    <w:rsid w:val="00663B85"/>
    <w:rsid w:val="00663B90"/>
    <w:rsid w:val="006648A4"/>
    <w:rsid w:val="00670EDC"/>
    <w:rsid w:val="00670F12"/>
    <w:rsid w:val="00670FED"/>
    <w:rsid w:val="006711EF"/>
    <w:rsid w:val="006737B7"/>
    <w:rsid w:val="0067402D"/>
    <w:rsid w:val="006741D1"/>
    <w:rsid w:val="0067532B"/>
    <w:rsid w:val="00677361"/>
    <w:rsid w:val="00677607"/>
    <w:rsid w:val="0067774F"/>
    <w:rsid w:val="00677E51"/>
    <w:rsid w:val="00677FFA"/>
    <w:rsid w:val="0068048E"/>
    <w:rsid w:val="00680F6D"/>
    <w:rsid w:val="00681D9D"/>
    <w:rsid w:val="00682077"/>
    <w:rsid w:val="00682279"/>
    <w:rsid w:val="00682DCD"/>
    <w:rsid w:val="00683EFC"/>
    <w:rsid w:val="00683F5B"/>
    <w:rsid w:val="00684A2A"/>
    <w:rsid w:val="00685E4C"/>
    <w:rsid w:val="0068655B"/>
    <w:rsid w:val="006867CF"/>
    <w:rsid w:val="006877C7"/>
    <w:rsid w:val="00687DC2"/>
    <w:rsid w:val="00690506"/>
    <w:rsid w:val="00690B61"/>
    <w:rsid w:val="0069113D"/>
    <w:rsid w:val="0069168F"/>
    <w:rsid w:val="00691BB4"/>
    <w:rsid w:val="00692122"/>
    <w:rsid w:val="00693A85"/>
    <w:rsid w:val="00693AC0"/>
    <w:rsid w:val="006942CD"/>
    <w:rsid w:val="0069469A"/>
    <w:rsid w:val="00695EAA"/>
    <w:rsid w:val="0069632C"/>
    <w:rsid w:val="0069654B"/>
    <w:rsid w:val="00697095"/>
    <w:rsid w:val="006971D4"/>
    <w:rsid w:val="006A1582"/>
    <w:rsid w:val="006A19FB"/>
    <w:rsid w:val="006A1DDC"/>
    <w:rsid w:val="006A2208"/>
    <w:rsid w:val="006A438F"/>
    <w:rsid w:val="006A4486"/>
    <w:rsid w:val="006A460E"/>
    <w:rsid w:val="006A4B18"/>
    <w:rsid w:val="006A4BD3"/>
    <w:rsid w:val="006A4D1B"/>
    <w:rsid w:val="006A545C"/>
    <w:rsid w:val="006A7E3B"/>
    <w:rsid w:val="006B035F"/>
    <w:rsid w:val="006B08FE"/>
    <w:rsid w:val="006B0E2B"/>
    <w:rsid w:val="006B19B9"/>
    <w:rsid w:val="006B2CB3"/>
    <w:rsid w:val="006B3235"/>
    <w:rsid w:val="006B3B66"/>
    <w:rsid w:val="006B46C2"/>
    <w:rsid w:val="006B491D"/>
    <w:rsid w:val="006B5410"/>
    <w:rsid w:val="006B57DC"/>
    <w:rsid w:val="006B5F5E"/>
    <w:rsid w:val="006B603E"/>
    <w:rsid w:val="006B650F"/>
    <w:rsid w:val="006B715F"/>
    <w:rsid w:val="006B7257"/>
    <w:rsid w:val="006B7448"/>
    <w:rsid w:val="006C0268"/>
    <w:rsid w:val="006C028D"/>
    <w:rsid w:val="006C06D2"/>
    <w:rsid w:val="006C08AA"/>
    <w:rsid w:val="006C10A6"/>
    <w:rsid w:val="006C1B4A"/>
    <w:rsid w:val="006C2164"/>
    <w:rsid w:val="006C332E"/>
    <w:rsid w:val="006C3A93"/>
    <w:rsid w:val="006C5600"/>
    <w:rsid w:val="006C5BDF"/>
    <w:rsid w:val="006C6E10"/>
    <w:rsid w:val="006C7A57"/>
    <w:rsid w:val="006D004F"/>
    <w:rsid w:val="006D1359"/>
    <w:rsid w:val="006D2728"/>
    <w:rsid w:val="006D30B0"/>
    <w:rsid w:val="006D3C27"/>
    <w:rsid w:val="006D4681"/>
    <w:rsid w:val="006D5090"/>
    <w:rsid w:val="006D5749"/>
    <w:rsid w:val="006D754F"/>
    <w:rsid w:val="006D76F7"/>
    <w:rsid w:val="006D7825"/>
    <w:rsid w:val="006D7A04"/>
    <w:rsid w:val="006E0992"/>
    <w:rsid w:val="006E2EBD"/>
    <w:rsid w:val="006E3E9A"/>
    <w:rsid w:val="006E45A0"/>
    <w:rsid w:val="006E5A5F"/>
    <w:rsid w:val="006E6BF0"/>
    <w:rsid w:val="006E71FF"/>
    <w:rsid w:val="006E78E7"/>
    <w:rsid w:val="006F127D"/>
    <w:rsid w:val="006F2144"/>
    <w:rsid w:val="006F3195"/>
    <w:rsid w:val="006F373C"/>
    <w:rsid w:val="006F4FBE"/>
    <w:rsid w:val="006F5487"/>
    <w:rsid w:val="006F57D5"/>
    <w:rsid w:val="006F59A4"/>
    <w:rsid w:val="006F5BFE"/>
    <w:rsid w:val="006F62E9"/>
    <w:rsid w:val="006F694B"/>
    <w:rsid w:val="006F71D5"/>
    <w:rsid w:val="006F771D"/>
    <w:rsid w:val="006F7A45"/>
    <w:rsid w:val="006F7A47"/>
    <w:rsid w:val="00701914"/>
    <w:rsid w:val="007021D3"/>
    <w:rsid w:val="007022CC"/>
    <w:rsid w:val="00702620"/>
    <w:rsid w:val="00703C58"/>
    <w:rsid w:val="00704257"/>
    <w:rsid w:val="00704D68"/>
    <w:rsid w:val="00705576"/>
    <w:rsid w:val="00707CDC"/>
    <w:rsid w:val="00710022"/>
    <w:rsid w:val="0071128E"/>
    <w:rsid w:val="0071159D"/>
    <w:rsid w:val="00711BFF"/>
    <w:rsid w:val="007129AB"/>
    <w:rsid w:val="00713A36"/>
    <w:rsid w:val="00713B2C"/>
    <w:rsid w:val="007144CA"/>
    <w:rsid w:val="00714916"/>
    <w:rsid w:val="00714FEA"/>
    <w:rsid w:val="007160D2"/>
    <w:rsid w:val="00716144"/>
    <w:rsid w:val="00716223"/>
    <w:rsid w:val="0071776C"/>
    <w:rsid w:val="00721136"/>
    <w:rsid w:val="00722E7B"/>
    <w:rsid w:val="00723444"/>
    <w:rsid w:val="00723AFA"/>
    <w:rsid w:val="007241F0"/>
    <w:rsid w:val="00724459"/>
    <w:rsid w:val="00725E47"/>
    <w:rsid w:val="00726218"/>
    <w:rsid w:val="00727E60"/>
    <w:rsid w:val="00731A0C"/>
    <w:rsid w:val="00732D90"/>
    <w:rsid w:val="0073348B"/>
    <w:rsid w:val="0073466E"/>
    <w:rsid w:val="00734CC8"/>
    <w:rsid w:val="00735578"/>
    <w:rsid w:val="007367D1"/>
    <w:rsid w:val="00736B57"/>
    <w:rsid w:val="007370DA"/>
    <w:rsid w:val="00740BA2"/>
    <w:rsid w:val="0074123A"/>
    <w:rsid w:val="007419F3"/>
    <w:rsid w:val="007420E9"/>
    <w:rsid w:val="007421B0"/>
    <w:rsid w:val="00742886"/>
    <w:rsid w:val="00743443"/>
    <w:rsid w:val="00744C9B"/>
    <w:rsid w:val="00745D67"/>
    <w:rsid w:val="00746252"/>
    <w:rsid w:val="00746766"/>
    <w:rsid w:val="00746771"/>
    <w:rsid w:val="00746EB4"/>
    <w:rsid w:val="00747036"/>
    <w:rsid w:val="007470CD"/>
    <w:rsid w:val="00747B11"/>
    <w:rsid w:val="007501E0"/>
    <w:rsid w:val="00750AB0"/>
    <w:rsid w:val="00750EFB"/>
    <w:rsid w:val="007520CF"/>
    <w:rsid w:val="00752189"/>
    <w:rsid w:val="007521D5"/>
    <w:rsid w:val="00752F08"/>
    <w:rsid w:val="00753E4A"/>
    <w:rsid w:val="00753F3D"/>
    <w:rsid w:val="00755594"/>
    <w:rsid w:val="00756300"/>
    <w:rsid w:val="00756364"/>
    <w:rsid w:val="00756633"/>
    <w:rsid w:val="00756E86"/>
    <w:rsid w:val="00757E68"/>
    <w:rsid w:val="00760BA3"/>
    <w:rsid w:val="0076136E"/>
    <w:rsid w:val="00761392"/>
    <w:rsid w:val="007613A0"/>
    <w:rsid w:val="007625B6"/>
    <w:rsid w:val="0076281F"/>
    <w:rsid w:val="00762B1C"/>
    <w:rsid w:val="00762BD9"/>
    <w:rsid w:val="00763E75"/>
    <w:rsid w:val="007648C1"/>
    <w:rsid w:val="00765021"/>
    <w:rsid w:val="00765722"/>
    <w:rsid w:val="007664E9"/>
    <w:rsid w:val="00766C02"/>
    <w:rsid w:val="007672C9"/>
    <w:rsid w:val="007679F8"/>
    <w:rsid w:val="00767B24"/>
    <w:rsid w:val="00767D50"/>
    <w:rsid w:val="00770025"/>
    <w:rsid w:val="00770652"/>
    <w:rsid w:val="007706FD"/>
    <w:rsid w:val="0077105D"/>
    <w:rsid w:val="00771288"/>
    <w:rsid w:val="00772D70"/>
    <w:rsid w:val="007739D0"/>
    <w:rsid w:val="00775878"/>
    <w:rsid w:val="00775B51"/>
    <w:rsid w:val="00775E3B"/>
    <w:rsid w:val="0077682A"/>
    <w:rsid w:val="007816D9"/>
    <w:rsid w:val="007819DD"/>
    <w:rsid w:val="00781B17"/>
    <w:rsid w:val="007822DE"/>
    <w:rsid w:val="00782F50"/>
    <w:rsid w:val="00782FD2"/>
    <w:rsid w:val="00783FA4"/>
    <w:rsid w:val="0078484E"/>
    <w:rsid w:val="00784DD2"/>
    <w:rsid w:val="00784E41"/>
    <w:rsid w:val="00784E63"/>
    <w:rsid w:val="0078538B"/>
    <w:rsid w:val="007859D9"/>
    <w:rsid w:val="00787247"/>
    <w:rsid w:val="00790B4B"/>
    <w:rsid w:val="00792D17"/>
    <w:rsid w:val="00793380"/>
    <w:rsid w:val="007934AB"/>
    <w:rsid w:val="00793C54"/>
    <w:rsid w:val="00793C96"/>
    <w:rsid w:val="00793CAD"/>
    <w:rsid w:val="00793FAB"/>
    <w:rsid w:val="00795ADD"/>
    <w:rsid w:val="00795BEB"/>
    <w:rsid w:val="00795C60"/>
    <w:rsid w:val="00795E4C"/>
    <w:rsid w:val="0079758C"/>
    <w:rsid w:val="00797F80"/>
    <w:rsid w:val="007A013A"/>
    <w:rsid w:val="007A037F"/>
    <w:rsid w:val="007A3353"/>
    <w:rsid w:val="007A4D7D"/>
    <w:rsid w:val="007A57C8"/>
    <w:rsid w:val="007A7FED"/>
    <w:rsid w:val="007B0963"/>
    <w:rsid w:val="007B0D6A"/>
    <w:rsid w:val="007B213A"/>
    <w:rsid w:val="007B2F37"/>
    <w:rsid w:val="007B3ED8"/>
    <w:rsid w:val="007B4394"/>
    <w:rsid w:val="007B4A83"/>
    <w:rsid w:val="007B4C8E"/>
    <w:rsid w:val="007B4CD7"/>
    <w:rsid w:val="007B57B2"/>
    <w:rsid w:val="007B6ABF"/>
    <w:rsid w:val="007B70B4"/>
    <w:rsid w:val="007B7399"/>
    <w:rsid w:val="007C0DAE"/>
    <w:rsid w:val="007C17E6"/>
    <w:rsid w:val="007C1CB7"/>
    <w:rsid w:val="007C24E0"/>
    <w:rsid w:val="007C334A"/>
    <w:rsid w:val="007C3F79"/>
    <w:rsid w:val="007C49EA"/>
    <w:rsid w:val="007C4F38"/>
    <w:rsid w:val="007C51E3"/>
    <w:rsid w:val="007C5484"/>
    <w:rsid w:val="007C54F6"/>
    <w:rsid w:val="007C619F"/>
    <w:rsid w:val="007C6F80"/>
    <w:rsid w:val="007C75CA"/>
    <w:rsid w:val="007D0D09"/>
    <w:rsid w:val="007D130C"/>
    <w:rsid w:val="007D1F33"/>
    <w:rsid w:val="007D2354"/>
    <w:rsid w:val="007D2FED"/>
    <w:rsid w:val="007D316B"/>
    <w:rsid w:val="007D335C"/>
    <w:rsid w:val="007D4831"/>
    <w:rsid w:val="007D499A"/>
    <w:rsid w:val="007D4EB8"/>
    <w:rsid w:val="007D5019"/>
    <w:rsid w:val="007D6029"/>
    <w:rsid w:val="007D7F73"/>
    <w:rsid w:val="007E0A7C"/>
    <w:rsid w:val="007E0E80"/>
    <w:rsid w:val="007E1B38"/>
    <w:rsid w:val="007E1FA5"/>
    <w:rsid w:val="007E2C75"/>
    <w:rsid w:val="007E3486"/>
    <w:rsid w:val="007E3E24"/>
    <w:rsid w:val="007E4599"/>
    <w:rsid w:val="007E4EE1"/>
    <w:rsid w:val="007E6924"/>
    <w:rsid w:val="007E6A8E"/>
    <w:rsid w:val="007E7183"/>
    <w:rsid w:val="007E77AD"/>
    <w:rsid w:val="007F0CFE"/>
    <w:rsid w:val="007F0E4E"/>
    <w:rsid w:val="007F1386"/>
    <w:rsid w:val="007F3D70"/>
    <w:rsid w:val="007F4302"/>
    <w:rsid w:val="007F550B"/>
    <w:rsid w:val="007F5BA3"/>
    <w:rsid w:val="007F628D"/>
    <w:rsid w:val="007F62FD"/>
    <w:rsid w:val="007F6979"/>
    <w:rsid w:val="007F71CF"/>
    <w:rsid w:val="007F758F"/>
    <w:rsid w:val="007F7A0B"/>
    <w:rsid w:val="007F7CF2"/>
    <w:rsid w:val="00800819"/>
    <w:rsid w:val="0080088F"/>
    <w:rsid w:val="00800C7E"/>
    <w:rsid w:val="00801AA5"/>
    <w:rsid w:val="008024F9"/>
    <w:rsid w:val="00803266"/>
    <w:rsid w:val="00805C3E"/>
    <w:rsid w:val="0080637B"/>
    <w:rsid w:val="00806AA3"/>
    <w:rsid w:val="00806B89"/>
    <w:rsid w:val="00810546"/>
    <w:rsid w:val="00810AD5"/>
    <w:rsid w:val="008117AA"/>
    <w:rsid w:val="00811C33"/>
    <w:rsid w:val="00811FE6"/>
    <w:rsid w:val="008128A5"/>
    <w:rsid w:val="008137E5"/>
    <w:rsid w:val="00813CAF"/>
    <w:rsid w:val="00813E09"/>
    <w:rsid w:val="008145BA"/>
    <w:rsid w:val="008154E9"/>
    <w:rsid w:val="008154EA"/>
    <w:rsid w:val="008158A6"/>
    <w:rsid w:val="00816285"/>
    <w:rsid w:val="00817055"/>
    <w:rsid w:val="008207B7"/>
    <w:rsid w:val="008208A0"/>
    <w:rsid w:val="00820C32"/>
    <w:rsid w:val="00820EE5"/>
    <w:rsid w:val="008210F3"/>
    <w:rsid w:val="0082183E"/>
    <w:rsid w:val="00822F8B"/>
    <w:rsid w:val="00823F36"/>
    <w:rsid w:val="0082432B"/>
    <w:rsid w:val="0082464A"/>
    <w:rsid w:val="0082515E"/>
    <w:rsid w:val="00825464"/>
    <w:rsid w:val="00825E90"/>
    <w:rsid w:val="00827014"/>
    <w:rsid w:val="00827B80"/>
    <w:rsid w:val="00827FE1"/>
    <w:rsid w:val="00831079"/>
    <w:rsid w:val="0083111A"/>
    <w:rsid w:val="00831445"/>
    <w:rsid w:val="00832543"/>
    <w:rsid w:val="00833336"/>
    <w:rsid w:val="00834514"/>
    <w:rsid w:val="008355CA"/>
    <w:rsid w:val="00835734"/>
    <w:rsid w:val="00835D04"/>
    <w:rsid w:val="00836F68"/>
    <w:rsid w:val="00837121"/>
    <w:rsid w:val="00840309"/>
    <w:rsid w:val="00840567"/>
    <w:rsid w:val="00840FB9"/>
    <w:rsid w:val="00841A90"/>
    <w:rsid w:val="00841C47"/>
    <w:rsid w:val="00841D58"/>
    <w:rsid w:val="008421EB"/>
    <w:rsid w:val="00842D4F"/>
    <w:rsid w:val="0084387A"/>
    <w:rsid w:val="00843AFB"/>
    <w:rsid w:val="0084413B"/>
    <w:rsid w:val="008452B5"/>
    <w:rsid w:val="008458FD"/>
    <w:rsid w:val="00846B83"/>
    <w:rsid w:val="0084725C"/>
    <w:rsid w:val="008504FF"/>
    <w:rsid w:val="0085059A"/>
    <w:rsid w:val="00850A63"/>
    <w:rsid w:val="00850F7F"/>
    <w:rsid w:val="008510EA"/>
    <w:rsid w:val="00851ABF"/>
    <w:rsid w:val="00851D70"/>
    <w:rsid w:val="0085202D"/>
    <w:rsid w:val="00852CBB"/>
    <w:rsid w:val="0085392F"/>
    <w:rsid w:val="008558F2"/>
    <w:rsid w:val="00857065"/>
    <w:rsid w:val="00860452"/>
    <w:rsid w:val="0086244D"/>
    <w:rsid w:val="00862CBD"/>
    <w:rsid w:val="00864643"/>
    <w:rsid w:val="0086587B"/>
    <w:rsid w:val="00867368"/>
    <w:rsid w:val="008676DC"/>
    <w:rsid w:val="008714BF"/>
    <w:rsid w:val="00871D70"/>
    <w:rsid w:val="00872CEF"/>
    <w:rsid w:val="00873645"/>
    <w:rsid w:val="008743C6"/>
    <w:rsid w:val="00874C3D"/>
    <w:rsid w:val="00875479"/>
    <w:rsid w:val="00876D4D"/>
    <w:rsid w:val="00877148"/>
    <w:rsid w:val="00877E69"/>
    <w:rsid w:val="0088013B"/>
    <w:rsid w:val="0088021A"/>
    <w:rsid w:val="0088041A"/>
    <w:rsid w:val="00880D19"/>
    <w:rsid w:val="00881D77"/>
    <w:rsid w:val="00883219"/>
    <w:rsid w:val="00883AC3"/>
    <w:rsid w:val="0088463F"/>
    <w:rsid w:val="0088488D"/>
    <w:rsid w:val="008852AB"/>
    <w:rsid w:val="008855EF"/>
    <w:rsid w:val="00885BC5"/>
    <w:rsid w:val="008864CA"/>
    <w:rsid w:val="00886908"/>
    <w:rsid w:val="00887D0B"/>
    <w:rsid w:val="008906D8"/>
    <w:rsid w:val="00890FE1"/>
    <w:rsid w:val="00891357"/>
    <w:rsid w:val="00891380"/>
    <w:rsid w:val="00891C44"/>
    <w:rsid w:val="00892191"/>
    <w:rsid w:val="008938AC"/>
    <w:rsid w:val="0089406D"/>
    <w:rsid w:val="008944F3"/>
    <w:rsid w:val="00894A0D"/>
    <w:rsid w:val="00895783"/>
    <w:rsid w:val="00895ABE"/>
    <w:rsid w:val="00895D41"/>
    <w:rsid w:val="00896CBB"/>
    <w:rsid w:val="008977B6"/>
    <w:rsid w:val="00897B2D"/>
    <w:rsid w:val="00897D91"/>
    <w:rsid w:val="008A0BEE"/>
    <w:rsid w:val="008A0E8F"/>
    <w:rsid w:val="008A2BF9"/>
    <w:rsid w:val="008A2D6A"/>
    <w:rsid w:val="008A3895"/>
    <w:rsid w:val="008A3EFF"/>
    <w:rsid w:val="008A40BC"/>
    <w:rsid w:val="008A4289"/>
    <w:rsid w:val="008A48D2"/>
    <w:rsid w:val="008A4BD5"/>
    <w:rsid w:val="008A5BA3"/>
    <w:rsid w:val="008A69AB"/>
    <w:rsid w:val="008A7202"/>
    <w:rsid w:val="008B1542"/>
    <w:rsid w:val="008B2759"/>
    <w:rsid w:val="008B275B"/>
    <w:rsid w:val="008B286E"/>
    <w:rsid w:val="008B28D0"/>
    <w:rsid w:val="008B30C4"/>
    <w:rsid w:val="008B480E"/>
    <w:rsid w:val="008B5477"/>
    <w:rsid w:val="008B5C83"/>
    <w:rsid w:val="008B64C1"/>
    <w:rsid w:val="008B7360"/>
    <w:rsid w:val="008B73C6"/>
    <w:rsid w:val="008B7C14"/>
    <w:rsid w:val="008C039C"/>
    <w:rsid w:val="008C090E"/>
    <w:rsid w:val="008C10BF"/>
    <w:rsid w:val="008C11DE"/>
    <w:rsid w:val="008C14C4"/>
    <w:rsid w:val="008C1522"/>
    <w:rsid w:val="008C28D8"/>
    <w:rsid w:val="008C34F9"/>
    <w:rsid w:val="008C39FA"/>
    <w:rsid w:val="008C420C"/>
    <w:rsid w:val="008C4892"/>
    <w:rsid w:val="008C553A"/>
    <w:rsid w:val="008C601A"/>
    <w:rsid w:val="008C61CA"/>
    <w:rsid w:val="008C705E"/>
    <w:rsid w:val="008C749C"/>
    <w:rsid w:val="008D07C4"/>
    <w:rsid w:val="008D2498"/>
    <w:rsid w:val="008D2C2C"/>
    <w:rsid w:val="008D333F"/>
    <w:rsid w:val="008D3668"/>
    <w:rsid w:val="008D3A1D"/>
    <w:rsid w:val="008D3B89"/>
    <w:rsid w:val="008D3E0C"/>
    <w:rsid w:val="008D3F5E"/>
    <w:rsid w:val="008D40ED"/>
    <w:rsid w:val="008D5533"/>
    <w:rsid w:val="008D6406"/>
    <w:rsid w:val="008D6AAA"/>
    <w:rsid w:val="008D70B9"/>
    <w:rsid w:val="008E0FCF"/>
    <w:rsid w:val="008E1626"/>
    <w:rsid w:val="008E1862"/>
    <w:rsid w:val="008E1D69"/>
    <w:rsid w:val="008E21DE"/>
    <w:rsid w:val="008E2507"/>
    <w:rsid w:val="008E323F"/>
    <w:rsid w:val="008E4745"/>
    <w:rsid w:val="008E4C59"/>
    <w:rsid w:val="008E514B"/>
    <w:rsid w:val="008E57D5"/>
    <w:rsid w:val="008E5CE7"/>
    <w:rsid w:val="008E66C1"/>
    <w:rsid w:val="008E66C2"/>
    <w:rsid w:val="008F0356"/>
    <w:rsid w:val="008F1505"/>
    <w:rsid w:val="008F30D2"/>
    <w:rsid w:val="008F31C0"/>
    <w:rsid w:val="008F3327"/>
    <w:rsid w:val="008F3A5B"/>
    <w:rsid w:val="008F3ED0"/>
    <w:rsid w:val="008F4B7E"/>
    <w:rsid w:val="008F6481"/>
    <w:rsid w:val="008F6549"/>
    <w:rsid w:val="008F6C2E"/>
    <w:rsid w:val="00900D77"/>
    <w:rsid w:val="0090126A"/>
    <w:rsid w:val="009023CF"/>
    <w:rsid w:val="0090266B"/>
    <w:rsid w:val="00902ADD"/>
    <w:rsid w:val="00904674"/>
    <w:rsid w:val="009059C5"/>
    <w:rsid w:val="00905C7C"/>
    <w:rsid w:val="00905E4F"/>
    <w:rsid w:val="00906644"/>
    <w:rsid w:val="00907A2C"/>
    <w:rsid w:val="00910847"/>
    <w:rsid w:val="0091183D"/>
    <w:rsid w:val="00911C8A"/>
    <w:rsid w:val="00912BEF"/>
    <w:rsid w:val="00912E8F"/>
    <w:rsid w:val="009134EE"/>
    <w:rsid w:val="00913FAF"/>
    <w:rsid w:val="009148FF"/>
    <w:rsid w:val="009155A0"/>
    <w:rsid w:val="0091574B"/>
    <w:rsid w:val="00916B4E"/>
    <w:rsid w:val="00916BC2"/>
    <w:rsid w:val="00916CAB"/>
    <w:rsid w:val="00921B01"/>
    <w:rsid w:val="00921B45"/>
    <w:rsid w:val="0092222E"/>
    <w:rsid w:val="009253DC"/>
    <w:rsid w:val="00926B19"/>
    <w:rsid w:val="00926DAD"/>
    <w:rsid w:val="00927272"/>
    <w:rsid w:val="00927AAA"/>
    <w:rsid w:val="0093001B"/>
    <w:rsid w:val="00930239"/>
    <w:rsid w:val="00930349"/>
    <w:rsid w:val="009305BE"/>
    <w:rsid w:val="00932062"/>
    <w:rsid w:val="0093345B"/>
    <w:rsid w:val="0093408C"/>
    <w:rsid w:val="00934154"/>
    <w:rsid w:val="00934228"/>
    <w:rsid w:val="0093471B"/>
    <w:rsid w:val="0093767F"/>
    <w:rsid w:val="0094092A"/>
    <w:rsid w:val="0094143F"/>
    <w:rsid w:val="0094178B"/>
    <w:rsid w:val="009419D3"/>
    <w:rsid w:val="00943164"/>
    <w:rsid w:val="009431D3"/>
    <w:rsid w:val="00943DC6"/>
    <w:rsid w:val="00944677"/>
    <w:rsid w:val="00944C8A"/>
    <w:rsid w:val="00945058"/>
    <w:rsid w:val="009465FA"/>
    <w:rsid w:val="009476F0"/>
    <w:rsid w:val="0094796A"/>
    <w:rsid w:val="00947D31"/>
    <w:rsid w:val="00950061"/>
    <w:rsid w:val="00950657"/>
    <w:rsid w:val="0095180B"/>
    <w:rsid w:val="0095204A"/>
    <w:rsid w:val="0095385A"/>
    <w:rsid w:val="0095484C"/>
    <w:rsid w:val="00954D27"/>
    <w:rsid w:val="009552C2"/>
    <w:rsid w:val="009553FF"/>
    <w:rsid w:val="0095553C"/>
    <w:rsid w:val="00955B61"/>
    <w:rsid w:val="00957291"/>
    <w:rsid w:val="00957A25"/>
    <w:rsid w:val="00960B8F"/>
    <w:rsid w:val="00963D9A"/>
    <w:rsid w:val="0096448F"/>
    <w:rsid w:val="00965209"/>
    <w:rsid w:val="00966C17"/>
    <w:rsid w:val="00967735"/>
    <w:rsid w:val="00967912"/>
    <w:rsid w:val="00967B9B"/>
    <w:rsid w:val="00970509"/>
    <w:rsid w:val="00970FC1"/>
    <w:rsid w:val="00972B67"/>
    <w:rsid w:val="00973169"/>
    <w:rsid w:val="009732DC"/>
    <w:rsid w:val="00973473"/>
    <w:rsid w:val="009746F6"/>
    <w:rsid w:val="0097502E"/>
    <w:rsid w:val="00975234"/>
    <w:rsid w:val="009753BF"/>
    <w:rsid w:val="00975468"/>
    <w:rsid w:val="0097549D"/>
    <w:rsid w:val="0097629E"/>
    <w:rsid w:val="009762BF"/>
    <w:rsid w:val="0097727A"/>
    <w:rsid w:val="00977BA1"/>
    <w:rsid w:val="0098077F"/>
    <w:rsid w:val="009811E8"/>
    <w:rsid w:val="00981349"/>
    <w:rsid w:val="009813A1"/>
    <w:rsid w:val="009819DD"/>
    <w:rsid w:val="00981C39"/>
    <w:rsid w:val="00982D04"/>
    <w:rsid w:val="009834FB"/>
    <w:rsid w:val="00983663"/>
    <w:rsid w:val="00983ACB"/>
    <w:rsid w:val="00984696"/>
    <w:rsid w:val="009849B8"/>
    <w:rsid w:val="00987C3A"/>
    <w:rsid w:val="00990267"/>
    <w:rsid w:val="00990C1C"/>
    <w:rsid w:val="00992FC3"/>
    <w:rsid w:val="00993A2B"/>
    <w:rsid w:val="00993A48"/>
    <w:rsid w:val="0099490B"/>
    <w:rsid w:val="00994BEF"/>
    <w:rsid w:val="0099552F"/>
    <w:rsid w:val="00995ACF"/>
    <w:rsid w:val="00995C5B"/>
    <w:rsid w:val="00996170"/>
    <w:rsid w:val="00997B92"/>
    <w:rsid w:val="00997D4F"/>
    <w:rsid w:val="009A1379"/>
    <w:rsid w:val="009A1616"/>
    <w:rsid w:val="009A178C"/>
    <w:rsid w:val="009A2A46"/>
    <w:rsid w:val="009A361C"/>
    <w:rsid w:val="009A4631"/>
    <w:rsid w:val="009A5D8B"/>
    <w:rsid w:val="009A6249"/>
    <w:rsid w:val="009A62B8"/>
    <w:rsid w:val="009A6941"/>
    <w:rsid w:val="009A6EBA"/>
    <w:rsid w:val="009A6F32"/>
    <w:rsid w:val="009A7337"/>
    <w:rsid w:val="009A77D8"/>
    <w:rsid w:val="009B2ED0"/>
    <w:rsid w:val="009B2FB6"/>
    <w:rsid w:val="009B31E7"/>
    <w:rsid w:val="009B3736"/>
    <w:rsid w:val="009B5D47"/>
    <w:rsid w:val="009B6756"/>
    <w:rsid w:val="009B6E0D"/>
    <w:rsid w:val="009C03FD"/>
    <w:rsid w:val="009C0BD4"/>
    <w:rsid w:val="009C13E4"/>
    <w:rsid w:val="009C1F77"/>
    <w:rsid w:val="009C2062"/>
    <w:rsid w:val="009C3C1F"/>
    <w:rsid w:val="009C4BBE"/>
    <w:rsid w:val="009C5532"/>
    <w:rsid w:val="009C5BAD"/>
    <w:rsid w:val="009C6041"/>
    <w:rsid w:val="009C60BB"/>
    <w:rsid w:val="009C6D4B"/>
    <w:rsid w:val="009D0190"/>
    <w:rsid w:val="009D0C96"/>
    <w:rsid w:val="009D1DE2"/>
    <w:rsid w:val="009D1E3F"/>
    <w:rsid w:val="009D305D"/>
    <w:rsid w:val="009D3338"/>
    <w:rsid w:val="009D43F5"/>
    <w:rsid w:val="009D452C"/>
    <w:rsid w:val="009D4FB3"/>
    <w:rsid w:val="009D51AF"/>
    <w:rsid w:val="009D6A06"/>
    <w:rsid w:val="009D7017"/>
    <w:rsid w:val="009D76D1"/>
    <w:rsid w:val="009D7A62"/>
    <w:rsid w:val="009D7C87"/>
    <w:rsid w:val="009D7CF2"/>
    <w:rsid w:val="009E018D"/>
    <w:rsid w:val="009E1641"/>
    <w:rsid w:val="009E1F2F"/>
    <w:rsid w:val="009E373D"/>
    <w:rsid w:val="009E3A11"/>
    <w:rsid w:val="009E505F"/>
    <w:rsid w:val="009E50FA"/>
    <w:rsid w:val="009E701E"/>
    <w:rsid w:val="009F035B"/>
    <w:rsid w:val="009F04DC"/>
    <w:rsid w:val="009F0DAB"/>
    <w:rsid w:val="009F15BA"/>
    <w:rsid w:val="009F1DB3"/>
    <w:rsid w:val="009F274A"/>
    <w:rsid w:val="009F2C92"/>
    <w:rsid w:val="009F2F92"/>
    <w:rsid w:val="009F328A"/>
    <w:rsid w:val="009F3F45"/>
    <w:rsid w:val="009F3F51"/>
    <w:rsid w:val="009F4C63"/>
    <w:rsid w:val="009F733E"/>
    <w:rsid w:val="009F7F1A"/>
    <w:rsid w:val="00A006F2"/>
    <w:rsid w:val="00A0261A"/>
    <w:rsid w:val="00A02826"/>
    <w:rsid w:val="00A036FA"/>
    <w:rsid w:val="00A03B91"/>
    <w:rsid w:val="00A05003"/>
    <w:rsid w:val="00A05F91"/>
    <w:rsid w:val="00A06132"/>
    <w:rsid w:val="00A064EA"/>
    <w:rsid w:val="00A07290"/>
    <w:rsid w:val="00A07311"/>
    <w:rsid w:val="00A10775"/>
    <w:rsid w:val="00A107ED"/>
    <w:rsid w:val="00A113A8"/>
    <w:rsid w:val="00A11A27"/>
    <w:rsid w:val="00A1234C"/>
    <w:rsid w:val="00A1303A"/>
    <w:rsid w:val="00A13912"/>
    <w:rsid w:val="00A14656"/>
    <w:rsid w:val="00A14E60"/>
    <w:rsid w:val="00A15414"/>
    <w:rsid w:val="00A16149"/>
    <w:rsid w:val="00A17F65"/>
    <w:rsid w:val="00A20213"/>
    <w:rsid w:val="00A21C28"/>
    <w:rsid w:val="00A22304"/>
    <w:rsid w:val="00A2294D"/>
    <w:rsid w:val="00A2296E"/>
    <w:rsid w:val="00A23CA6"/>
    <w:rsid w:val="00A23F64"/>
    <w:rsid w:val="00A2472F"/>
    <w:rsid w:val="00A2582E"/>
    <w:rsid w:val="00A25BAD"/>
    <w:rsid w:val="00A26142"/>
    <w:rsid w:val="00A2761B"/>
    <w:rsid w:val="00A27FC0"/>
    <w:rsid w:val="00A31376"/>
    <w:rsid w:val="00A31526"/>
    <w:rsid w:val="00A31D15"/>
    <w:rsid w:val="00A3298B"/>
    <w:rsid w:val="00A3304F"/>
    <w:rsid w:val="00A33FB9"/>
    <w:rsid w:val="00A3476D"/>
    <w:rsid w:val="00A350C9"/>
    <w:rsid w:val="00A35A7E"/>
    <w:rsid w:val="00A35F5C"/>
    <w:rsid w:val="00A35F70"/>
    <w:rsid w:val="00A36F7E"/>
    <w:rsid w:val="00A377C4"/>
    <w:rsid w:val="00A37F5E"/>
    <w:rsid w:val="00A400E6"/>
    <w:rsid w:val="00A4030B"/>
    <w:rsid w:val="00A407D8"/>
    <w:rsid w:val="00A40D3A"/>
    <w:rsid w:val="00A40E05"/>
    <w:rsid w:val="00A442DD"/>
    <w:rsid w:val="00A44F31"/>
    <w:rsid w:val="00A45593"/>
    <w:rsid w:val="00A45A71"/>
    <w:rsid w:val="00A46026"/>
    <w:rsid w:val="00A4604D"/>
    <w:rsid w:val="00A472F9"/>
    <w:rsid w:val="00A50B2C"/>
    <w:rsid w:val="00A50DDA"/>
    <w:rsid w:val="00A52235"/>
    <w:rsid w:val="00A52ED0"/>
    <w:rsid w:val="00A536FD"/>
    <w:rsid w:val="00A53C38"/>
    <w:rsid w:val="00A54199"/>
    <w:rsid w:val="00A54F55"/>
    <w:rsid w:val="00A55510"/>
    <w:rsid w:val="00A5552F"/>
    <w:rsid w:val="00A55816"/>
    <w:rsid w:val="00A558F6"/>
    <w:rsid w:val="00A55F50"/>
    <w:rsid w:val="00A562E8"/>
    <w:rsid w:val="00A566DA"/>
    <w:rsid w:val="00A5696E"/>
    <w:rsid w:val="00A57232"/>
    <w:rsid w:val="00A57527"/>
    <w:rsid w:val="00A600D8"/>
    <w:rsid w:val="00A6157E"/>
    <w:rsid w:val="00A6245D"/>
    <w:rsid w:val="00A628B0"/>
    <w:rsid w:val="00A6349A"/>
    <w:rsid w:val="00A635AC"/>
    <w:rsid w:val="00A63605"/>
    <w:rsid w:val="00A64FA1"/>
    <w:rsid w:val="00A656EE"/>
    <w:rsid w:val="00A65D3D"/>
    <w:rsid w:val="00A6607B"/>
    <w:rsid w:val="00A67B18"/>
    <w:rsid w:val="00A70486"/>
    <w:rsid w:val="00A710EE"/>
    <w:rsid w:val="00A71AA5"/>
    <w:rsid w:val="00A720CA"/>
    <w:rsid w:val="00A72EC8"/>
    <w:rsid w:val="00A73237"/>
    <w:rsid w:val="00A73852"/>
    <w:rsid w:val="00A73FAF"/>
    <w:rsid w:val="00A746B2"/>
    <w:rsid w:val="00A75565"/>
    <w:rsid w:val="00A769FE"/>
    <w:rsid w:val="00A76DC6"/>
    <w:rsid w:val="00A77630"/>
    <w:rsid w:val="00A809A0"/>
    <w:rsid w:val="00A80EA8"/>
    <w:rsid w:val="00A83CED"/>
    <w:rsid w:val="00A83F81"/>
    <w:rsid w:val="00A84376"/>
    <w:rsid w:val="00A84C4A"/>
    <w:rsid w:val="00A84FC2"/>
    <w:rsid w:val="00A85C19"/>
    <w:rsid w:val="00A8636F"/>
    <w:rsid w:val="00A8645E"/>
    <w:rsid w:val="00A867F5"/>
    <w:rsid w:val="00A87C29"/>
    <w:rsid w:val="00A90857"/>
    <w:rsid w:val="00A92CCC"/>
    <w:rsid w:val="00A92CF3"/>
    <w:rsid w:val="00A9316F"/>
    <w:rsid w:val="00A94630"/>
    <w:rsid w:val="00A94993"/>
    <w:rsid w:val="00A957B8"/>
    <w:rsid w:val="00A95BAA"/>
    <w:rsid w:val="00A960D3"/>
    <w:rsid w:val="00A9659F"/>
    <w:rsid w:val="00A975C4"/>
    <w:rsid w:val="00AA02CC"/>
    <w:rsid w:val="00AA035B"/>
    <w:rsid w:val="00AA0956"/>
    <w:rsid w:val="00AA0DAA"/>
    <w:rsid w:val="00AA0E4C"/>
    <w:rsid w:val="00AA1404"/>
    <w:rsid w:val="00AA1A3B"/>
    <w:rsid w:val="00AA1F39"/>
    <w:rsid w:val="00AA2525"/>
    <w:rsid w:val="00AA3DD9"/>
    <w:rsid w:val="00AA4097"/>
    <w:rsid w:val="00AA539E"/>
    <w:rsid w:val="00AA619F"/>
    <w:rsid w:val="00AA66F4"/>
    <w:rsid w:val="00AA79D2"/>
    <w:rsid w:val="00AB0CEF"/>
    <w:rsid w:val="00AB10FC"/>
    <w:rsid w:val="00AB1A63"/>
    <w:rsid w:val="00AB1D66"/>
    <w:rsid w:val="00AB278F"/>
    <w:rsid w:val="00AB2C49"/>
    <w:rsid w:val="00AB35E7"/>
    <w:rsid w:val="00AB38D4"/>
    <w:rsid w:val="00AB50B0"/>
    <w:rsid w:val="00AB5740"/>
    <w:rsid w:val="00AB5E04"/>
    <w:rsid w:val="00AB5F02"/>
    <w:rsid w:val="00AB7626"/>
    <w:rsid w:val="00AB7923"/>
    <w:rsid w:val="00AB7A3C"/>
    <w:rsid w:val="00AC02C5"/>
    <w:rsid w:val="00AC090B"/>
    <w:rsid w:val="00AC109A"/>
    <w:rsid w:val="00AC18A6"/>
    <w:rsid w:val="00AC1CA2"/>
    <w:rsid w:val="00AC3718"/>
    <w:rsid w:val="00AC3AEA"/>
    <w:rsid w:val="00AC4360"/>
    <w:rsid w:val="00AC44C4"/>
    <w:rsid w:val="00AC48DC"/>
    <w:rsid w:val="00AC5ACF"/>
    <w:rsid w:val="00AC5EBD"/>
    <w:rsid w:val="00AC6134"/>
    <w:rsid w:val="00AC6C7F"/>
    <w:rsid w:val="00AC7353"/>
    <w:rsid w:val="00AC7417"/>
    <w:rsid w:val="00AD0A6B"/>
    <w:rsid w:val="00AD0D51"/>
    <w:rsid w:val="00AD25A1"/>
    <w:rsid w:val="00AD3C6D"/>
    <w:rsid w:val="00AD4245"/>
    <w:rsid w:val="00AD4A8D"/>
    <w:rsid w:val="00AD4D60"/>
    <w:rsid w:val="00AD5082"/>
    <w:rsid w:val="00AD5149"/>
    <w:rsid w:val="00AD59AC"/>
    <w:rsid w:val="00AD6438"/>
    <w:rsid w:val="00AD6DDD"/>
    <w:rsid w:val="00AD74DB"/>
    <w:rsid w:val="00AD7F3A"/>
    <w:rsid w:val="00AE0B05"/>
    <w:rsid w:val="00AE165F"/>
    <w:rsid w:val="00AE1AA3"/>
    <w:rsid w:val="00AE4208"/>
    <w:rsid w:val="00AE49D0"/>
    <w:rsid w:val="00AE4A68"/>
    <w:rsid w:val="00AE66DD"/>
    <w:rsid w:val="00AE6717"/>
    <w:rsid w:val="00AE7A28"/>
    <w:rsid w:val="00AE7FE6"/>
    <w:rsid w:val="00AF03CC"/>
    <w:rsid w:val="00AF10CC"/>
    <w:rsid w:val="00AF114F"/>
    <w:rsid w:val="00AF11EF"/>
    <w:rsid w:val="00AF2DAC"/>
    <w:rsid w:val="00AF3E23"/>
    <w:rsid w:val="00AF4964"/>
    <w:rsid w:val="00AF4E72"/>
    <w:rsid w:val="00AF6EB3"/>
    <w:rsid w:val="00AF70EE"/>
    <w:rsid w:val="00B02191"/>
    <w:rsid w:val="00B0271E"/>
    <w:rsid w:val="00B02B9D"/>
    <w:rsid w:val="00B03AC5"/>
    <w:rsid w:val="00B03EEA"/>
    <w:rsid w:val="00B04255"/>
    <w:rsid w:val="00B04BD0"/>
    <w:rsid w:val="00B04DCE"/>
    <w:rsid w:val="00B05324"/>
    <w:rsid w:val="00B05EE7"/>
    <w:rsid w:val="00B06F79"/>
    <w:rsid w:val="00B06FC0"/>
    <w:rsid w:val="00B100E5"/>
    <w:rsid w:val="00B12420"/>
    <w:rsid w:val="00B13A7A"/>
    <w:rsid w:val="00B15D5E"/>
    <w:rsid w:val="00B15E6E"/>
    <w:rsid w:val="00B162E8"/>
    <w:rsid w:val="00B16A76"/>
    <w:rsid w:val="00B1700C"/>
    <w:rsid w:val="00B17CD8"/>
    <w:rsid w:val="00B2078C"/>
    <w:rsid w:val="00B20BE0"/>
    <w:rsid w:val="00B21D02"/>
    <w:rsid w:val="00B224C8"/>
    <w:rsid w:val="00B23CB9"/>
    <w:rsid w:val="00B23D3A"/>
    <w:rsid w:val="00B245B1"/>
    <w:rsid w:val="00B25215"/>
    <w:rsid w:val="00B26085"/>
    <w:rsid w:val="00B30436"/>
    <w:rsid w:val="00B3100C"/>
    <w:rsid w:val="00B311D3"/>
    <w:rsid w:val="00B31DF1"/>
    <w:rsid w:val="00B3265E"/>
    <w:rsid w:val="00B3314E"/>
    <w:rsid w:val="00B33670"/>
    <w:rsid w:val="00B34575"/>
    <w:rsid w:val="00B34800"/>
    <w:rsid w:val="00B35283"/>
    <w:rsid w:val="00B35626"/>
    <w:rsid w:val="00B367F9"/>
    <w:rsid w:val="00B40754"/>
    <w:rsid w:val="00B4151F"/>
    <w:rsid w:val="00B4315D"/>
    <w:rsid w:val="00B43D8A"/>
    <w:rsid w:val="00B45E73"/>
    <w:rsid w:val="00B46A3F"/>
    <w:rsid w:val="00B46BE3"/>
    <w:rsid w:val="00B46E49"/>
    <w:rsid w:val="00B474F0"/>
    <w:rsid w:val="00B47CC7"/>
    <w:rsid w:val="00B50001"/>
    <w:rsid w:val="00B50C40"/>
    <w:rsid w:val="00B5101F"/>
    <w:rsid w:val="00B51A61"/>
    <w:rsid w:val="00B52A16"/>
    <w:rsid w:val="00B52F8B"/>
    <w:rsid w:val="00B53A13"/>
    <w:rsid w:val="00B54013"/>
    <w:rsid w:val="00B54DB2"/>
    <w:rsid w:val="00B5545B"/>
    <w:rsid w:val="00B55716"/>
    <w:rsid w:val="00B55FE5"/>
    <w:rsid w:val="00B56200"/>
    <w:rsid w:val="00B56EF9"/>
    <w:rsid w:val="00B600F3"/>
    <w:rsid w:val="00B60E5F"/>
    <w:rsid w:val="00B61CF0"/>
    <w:rsid w:val="00B62134"/>
    <w:rsid w:val="00B62805"/>
    <w:rsid w:val="00B6474F"/>
    <w:rsid w:val="00B64B5C"/>
    <w:rsid w:val="00B64F36"/>
    <w:rsid w:val="00B65044"/>
    <w:rsid w:val="00B6537A"/>
    <w:rsid w:val="00B6588E"/>
    <w:rsid w:val="00B66342"/>
    <w:rsid w:val="00B67B7C"/>
    <w:rsid w:val="00B67EF2"/>
    <w:rsid w:val="00B703A6"/>
    <w:rsid w:val="00B708C4"/>
    <w:rsid w:val="00B71E18"/>
    <w:rsid w:val="00B729E3"/>
    <w:rsid w:val="00B72ECA"/>
    <w:rsid w:val="00B73587"/>
    <w:rsid w:val="00B737F5"/>
    <w:rsid w:val="00B7448E"/>
    <w:rsid w:val="00B760EB"/>
    <w:rsid w:val="00B76739"/>
    <w:rsid w:val="00B76CFF"/>
    <w:rsid w:val="00B77D64"/>
    <w:rsid w:val="00B80936"/>
    <w:rsid w:val="00B81878"/>
    <w:rsid w:val="00B81971"/>
    <w:rsid w:val="00B820A3"/>
    <w:rsid w:val="00B825CF"/>
    <w:rsid w:val="00B82794"/>
    <w:rsid w:val="00B84A1F"/>
    <w:rsid w:val="00B85217"/>
    <w:rsid w:val="00B85F07"/>
    <w:rsid w:val="00B8611D"/>
    <w:rsid w:val="00B90C14"/>
    <w:rsid w:val="00B914C9"/>
    <w:rsid w:val="00B91D3E"/>
    <w:rsid w:val="00B925E4"/>
    <w:rsid w:val="00B92FBB"/>
    <w:rsid w:val="00B937F1"/>
    <w:rsid w:val="00B939BD"/>
    <w:rsid w:val="00B93CE7"/>
    <w:rsid w:val="00B94D26"/>
    <w:rsid w:val="00B9547A"/>
    <w:rsid w:val="00B978DB"/>
    <w:rsid w:val="00BA20A5"/>
    <w:rsid w:val="00BA2EC3"/>
    <w:rsid w:val="00BA3CBB"/>
    <w:rsid w:val="00BA405C"/>
    <w:rsid w:val="00BA4587"/>
    <w:rsid w:val="00BA4824"/>
    <w:rsid w:val="00BA4897"/>
    <w:rsid w:val="00BA4E3A"/>
    <w:rsid w:val="00BA52A3"/>
    <w:rsid w:val="00BA7358"/>
    <w:rsid w:val="00BA7DF0"/>
    <w:rsid w:val="00BB08C6"/>
    <w:rsid w:val="00BB0F3B"/>
    <w:rsid w:val="00BB1179"/>
    <w:rsid w:val="00BB1AC1"/>
    <w:rsid w:val="00BB1B68"/>
    <w:rsid w:val="00BB2B44"/>
    <w:rsid w:val="00BB3391"/>
    <w:rsid w:val="00BB379D"/>
    <w:rsid w:val="00BB3CD7"/>
    <w:rsid w:val="00BB407A"/>
    <w:rsid w:val="00BB48EB"/>
    <w:rsid w:val="00BB6716"/>
    <w:rsid w:val="00BB7B76"/>
    <w:rsid w:val="00BB7C69"/>
    <w:rsid w:val="00BC0E77"/>
    <w:rsid w:val="00BC0FE0"/>
    <w:rsid w:val="00BC364C"/>
    <w:rsid w:val="00BC3DDA"/>
    <w:rsid w:val="00BC4248"/>
    <w:rsid w:val="00BC4C0B"/>
    <w:rsid w:val="00BC5CD2"/>
    <w:rsid w:val="00BC5D3B"/>
    <w:rsid w:val="00BC6B07"/>
    <w:rsid w:val="00BC7376"/>
    <w:rsid w:val="00BC7479"/>
    <w:rsid w:val="00BD038B"/>
    <w:rsid w:val="00BD0560"/>
    <w:rsid w:val="00BD09FA"/>
    <w:rsid w:val="00BD100B"/>
    <w:rsid w:val="00BD15A6"/>
    <w:rsid w:val="00BD2043"/>
    <w:rsid w:val="00BD2F3A"/>
    <w:rsid w:val="00BD3818"/>
    <w:rsid w:val="00BD4350"/>
    <w:rsid w:val="00BD4677"/>
    <w:rsid w:val="00BD58D7"/>
    <w:rsid w:val="00BD5903"/>
    <w:rsid w:val="00BD688C"/>
    <w:rsid w:val="00BD6E07"/>
    <w:rsid w:val="00BD7431"/>
    <w:rsid w:val="00BE043C"/>
    <w:rsid w:val="00BE0470"/>
    <w:rsid w:val="00BE076D"/>
    <w:rsid w:val="00BE134A"/>
    <w:rsid w:val="00BE290F"/>
    <w:rsid w:val="00BE2F23"/>
    <w:rsid w:val="00BE374A"/>
    <w:rsid w:val="00BE3987"/>
    <w:rsid w:val="00BE422B"/>
    <w:rsid w:val="00BE574F"/>
    <w:rsid w:val="00BE711C"/>
    <w:rsid w:val="00BE7DAA"/>
    <w:rsid w:val="00BF0F5F"/>
    <w:rsid w:val="00BF1041"/>
    <w:rsid w:val="00BF13DC"/>
    <w:rsid w:val="00BF1BF7"/>
    <w:rsid w:val="00BF2470"/>
    <w:rsid w:val="00BF2CA8"/>
    <w:rsid w:val="00BF2F08"/>
    <w:rsid w:val="00BF31DF"/>
    <w:rsid w:val="00BF4592"/>
    <w:rsid w:val="00BF488C"/>
    <w:rsid w:val="00BF498D"/>
    <w:rsid w:val="00BF70CA"/>
    <w:rsid w:val="00C01FD8"/>
    <w:rsid w:val="00C02331"/>
    <w:rsid w:val="00C029A7"/>
    <w:rsid w:val="00C029FF"/>
    <w:rsid w:val="00C0301C"/>
    <w:rsid w:val="00C03112"/>
    <w:rsid w:val="00C03DCB"/>
    <w:rsid w:val="00C04DFA"/>
    <w:rsid w:val="00C0633C"/>
    <w:rsid w:val="00C0672B"/>
    <w:rsid w:val="00C0783A"/>
    <w:rsid w:val="00C07956"/>
    <w:rsid w:val="00C10A67"/>
    <w:rsid w:val="00C119AC"/>
    <w:rsid w:val="00C11BA5"/>
    <w:rsid w:val="00C11E88"/>
    <w:rsid w:val="00C12FB8"/>
    <w:rsid w:val="00C13704"/>
    <w:rsid w:val="00C14D31"/>
    <w:rsid w:val="00C15117"/>
    <w:rsid w:val="00C166E5"/>
    <w:rsid w:val="00C16709"/>
    <w:rsid w:val="00C203F5"/>
    <w:rsid w:val="00C20B1D"/>
    <w:rsid w:val="00C20FAF"/>
    <w:rsid w:val="00C215BD"/>
    <w:rsid w:val="00C21879"/>
    <w:rsid w:val="00C22023"/>
    <w:rsid w:val="00C22191"/>
    <w:rsid w:val="00C24DFA"/>
    <w:rsid w:val="00C24F44"/>
    <w:rsid w:val="00C253DF"/>
    <w:rsid w:val="00C26083"/>
    <w:rsid w:val="00C2624A"/>
    <w:rsid w:val="00C26D2C"/>
    <w:rsid w:val="00C27437"/>
    <w:rsid w:val="00C30B08"/>
    <w:rsid w:val="00C330B2"/>
    <w:rsid w:val="00C33345"/>
    <w:rsid w:val="00C33F86"/>
    <w:rsid w:val="00C34054"/>
    <w:rsid w:val="00C34485"/>
    <w:rsid w:val="00C35F20"/>
    <w:rsid w:val="00C36BB6"/>
    <w:rsid w:val="00C372EF"/>
    <w:rsid w:val="00C404A4"/>
    <w:rsid w:val="00C40939"/>
    <w:rsid w:val="00C4223F"/>
    <w:rsid w:val="00C42414"/>
    <w:rsid w:val="00C42775"/>
    <w:rsid w:val="00C42B09"/>
    <w:rsid w:val="00C42D1D"/>
    <w:rsid w:val="00C431F3"/>
    <w:rsid w:val="00C43718"/>
    <w:rsid w:val="00C43A30"/>
    <w:rsid w:val="00C43EB5"/>
    <w:rsid w:val="00C441F2"/>
    <w:rsid w:val="00C44AF3"/>
    <w:rsid w:val="00C45174"/>
    <w:rsid w:val="00C45C10"/>
    <w:rsid w:val="00C4601B"/>
    <w:rsid w:val="00C46368"/>
    <w:rsid w:val="00C47FB7"/>
    <w:rsid w:val="00C502AA"/>
    <w:rsid w:val="00C504F6"/>
    <w:rsid w:val="00C512DF"/>
    <w:rsid w:val="00C51B31"/>
    <w:rsid w:val="00C52672"/>
    <w:rsid w:val="00C52B64"/>
    <w:rsid w:val="00C53985"/>
    <w:rsid w:val="00C5426B"/>
    <w:rsid w:val="00C5452D"/>
    <w:rsid w:val="00C572A8"/>
    <w:rsid w:val="00C602A3"/>
    <w:rsid w:val="00C608E3"/>
    <w:rsid w:val="00C61739"/>
    <w:rsid w:val="00C61E0D"/>
    <w:rsid w:val="00C62230"/>
    <w:rsid w:val="00C628AB"/>
    <w:rsid w:val="00C638AC"/>
    <w:rsid w:val="00C63CCB"/>
    <w:rsid w:val="00C64926"/>
    <w:rsid w:val="00C64F23"/>
    <w:rsid w:val="00C65EB2"/>
    <w:rsid w:val="00C660A6"/>
    <w:rsid w:val="00C66817"/>
    <w:rsid w:val="00C66D3F"/>
    <w:rsid w:val="00C673EC"/>
    <w:rsid w:val="00C67B3C"/>
    <w:rsid w:val="00C67C4D"/>
    <w:rsid w:val="00C70369"/>
    <w:rsid w:val="00C70402"/>
    <w:rsid w:val="00C71184"/>
    <w:rsid w:val="00C714FA"/>
    <w:rsid w:val="00C71782"/>
    <w:rsid w:val="00C71D45"/>
    <w:rsid w:val="00C72062"/>
    <w:rsid w:val="00C726F8"/>
    <w:rsid w:val="00C72929"/>
    <w:rsid w:val="00C72937"/>
    <w:rsid w:val="00C72FC7"/>
    <w:rsid w:val="00C74295"/>
    <w:rsid w:val="00C74622"/>
    <w:rsid w:val="00C74A8B"/>
    <w:rsid w:val="00C757AC"/>
    <w:rsid w:val="00C75B86"/>
    <w:rsid w:val="00C7784E"/>
    <w:rsid w:val="00C77CA9"/>
    <w:rsid w:val="00C80342"/>
    <w:rsid w:val="00C814A6"/>
    <w:rsid w:val="00C816C6"/>
    <w:rsid w:val="00C82DFE"/>
    <w:rsid w:val="00C83147"/>
    <w:rsid w:val="00C84354"/>
    <w:rsid w:val="00C84C89"/>
    <w:rsid w:val="00C84F1F"/>
    <w:rsid w:val="00C85926"/>
    <w:rsid w:val="00C861E5"/>
    <w:rsid w:val="00C869BC"/>
    <w:rsid w:val="00C87C44"/>
    <w:rsid w:val="00C909A3"/>
    <w:rsid w:val="00C91313"/>
    <w:rsid w:val="00C92201"/>
    <w:rsid w:val="00C93072"/>
    <w:rsid w:val="00C949BE"/>
    <w:rsid w:val="00C94BE1"/>
    <w:rsid w:val="00C94E4D"/>
    <w:rsid w:val="00C953C3"/>
    <w:rsid w:val="00C95423"/>
    <w:rsid w:val="00C955C6"/>
    <w:rsid w:val="00C95B21"/>
    <w:rsid w:val="00C95DAE"/>
    <w:rsid w:val="00C97769"/>
    <w:rsid w:val="00C97A22"/>
    <w:rsid w:val="00CA05F3"/>
    <w:rsid w:val="00CA1B0E"/>
    <w:rsid w:val="00CA1CCB"/>
    <w:rsid w:val="00CA25F0"/>
    <w:rsid w:val="00CA2BAF"/>
    <w:rsid w:val="00CA2BC1"/>
    <w:rsid w:val="00CA3FB0"/>
    <w:rsid w:val="00CA4BEC"/>
    <w:rsid w:val="00CA79AF"/>
    <w:rsid w:val="00CA7BF3"/>
    <w:rsid w:val="00CA7C88"/>
    <w:rsid w:val="00CA7CF0"/>
    <w:rsid w:val="00CB0293"/>
    <w:rsid w:val="00CB15B1"/>
    <w:rsid w:val="00CB15E3"/>
    <w:rsid w:val="00CB1DE0"/>
    <w:rsid w:val="00CB24B3"/>
    <w:rsid w:val="00CB2928"/>
    <w:rsid w:val="00CB2A25"/>
    <w:rsid w:val="00CB38DD"/>
    <w:rsid w:val="00CB3BE7"/>
    <w:rsid w:val="00CB3C21"/>
    <w:rsid w:val="00CB52CA"/>
    <w:rsid w:val="00CB57AD"/>
    <w:rsid w:val="00CB5AAF"/>
    <w:rsid w:val="00CB65CF"/>
    <w:rsid w:val="00CB7F0F"/>
    <w:rsid w:val="00CC05BF"/>
    <w:rsid w:val="00CC1F7E"/>
    <w:rsid w:val="00CC2169"/>
    <w:rsid w:val="00CC2181"/>
    <w:rsid w:val="00CC4AE2"/>
    <w:rsid w:val="00CC4F5F"/>
    <w:rsid w:val="00CC52B7"/>
    <w:rsid w:val="00CC5EA6"/>
    <w:rsid w:val="00CC6440"/>
    <w:rsid w:val="00CC7871"/>
    <w:rsid w:val="00CD10DC"/>
    <w:rsid w:val="00CD14A1"/>
    <w:rsid w:val="00CD1BBC"/>
    <w:rsid w:val="00CD1D7F"/>
    <w:rsid w:val="00CD263B"/>
    <w:rsid w:val="00CD32CF"/>
    <w:rsid w:val="00CD4482"/>
    <w:rsid w:val="00CD4B6C"/>
    <w:rsid w:val="00CD4BB2"/>
    <w:rsid w:val="00CD6969"/>
    <w:rsid w:val="00CD6A78"/>
    <w:rsid w:val="00CD6DA0"/>
    <w:rsid w:val="00CD7990"/>
    <w:rsid w:val="00CD7CDD"/>
    <w:rsid w:val="00CE0E62"/>
    <w:rsid w:val="00CE1120"/>
    <w:rsid w:val="00CE2037"/>
    <w:rsid w:val="00CE2A49"/>
    <w:rsid w:val="00CE2F40"/>
    <w:rsid w:val="00CE3D89"/>
    <w:rsid w:val="00CE453A"/>
    <w:rsid w:val="00CE480A"/>
    <w:rsid w:val="00CE483B"/>
    <w:rsid w:val="00CE5042"/>
    <w:rsid w:val="00CE5822"/>
    <w:rsid w:val="00CE6526"/>
    <w:rsid w:val="00CE6FEF"/>
    <w:rsid w:val="00CE7CF6"/>
    <w:rsid w:val="00CE7FED"/>
    <w:rsid w:val="00CF0BF0"/>
    <w:rsid w:val="00CF0BF6"/>
    <w:rsid w:val="00CF0E6C"/>
    <w:rsid w:val="00CF27A2"/>
    <w:rsid w:val="00CF2C6F"/>
    <w:rsid w:val="00CF2C85"/>
    <w:rsid w:val="00CF4D19"/>
    <w:rsid w:val="00CF4E89"/>
    <w:rsid w:val="00CF4F73"/>
    <w:rsid w:val="00CF67B0"/>
    <w:rsid w:val="00CF6AEA"/>
    <w:rsid w:val="00CF6E2B"/>
    <w:rsid w:val="00CF6ED6"/>
    <w:rsid w:val="00CF7324"/>
    <w:rsid w:val="00CF7B27"/>
    <w:rsid w:val="00D002A7"/>
    <w:rsid w:val="00D0089D"/>
    <w:rsid w:val="00D00ADF"/>
    <w:rsid w:val="00D00B3F"/>
    <w:rsid w:val="00D011D7"/>
    <w:rsid w:val="00D01644"/>
    <w:rsid w:val="00D01AD8"/>
    <w:rsid w:val="00D0242A"/>
    <w:rsid w:val="00D0314A"/>
    <w:rsid w:val="00D0317A"/>
    <w:rsid w:val="00D04080"/>
    <w:rsid w:val="00D04CBD"/>
    <w:rsid w:val="00D058C0"/>
    <w:rsid w:val="00D05927"/>
    <w:rsid w:val="00D05FCC"/>
    <w:rsid w:val="00D0735D"/>
    <w:rsid w:val="00D073A3"/>
    <w:rsid w:val="00D079D0"/>
    <w:rsid w:val="00D11513"/>
    <w:rsid w:val="00D13B69"/>
    <w:rsid w:val="00D15029"/>
    <w:rsid w:val="00D1591C"/>
    <w:rsid w:val="00D1596D"/>
    <w:rsid w:val="00D16CB7"/>
    <w:rsid w:val="00D172F1"/>
    <w:rsid w:val="00D20CF4"/>
    <w:rsid w:val="00D2210C"/>
    <w:rsid w:val="00D22386"/>
    <w:rsid w:val="00D22E5C"/>
    <w:rsid w:val="00D25EC8"/>
    <w:rsid w:val="00D26F25"/>
    <w:rsid w:val="00D27044"/>
    <w:rsid w:val="00D27801"/>
    <w:rsid w:val="00D3001B"/>
    <w:rsid w:val="00D30066"/>
    <w:rsid w:val="00D30BE8"/>
    <w:rsid w:val="00D30FC3"/>
    <w:rsid w:val="00D326AB"/>
    <w:rsid w:val="00D32A84"/>
    <w:rsid w:val="00D32E75"/>
    <w:rsid w:val="00D33193"/>
    <w:rsid w:val="00D33511"/>
    <w:rsid w:val="00D3359F"/>
    <w:rsid w:val="00D33E04"/>
    <w:rsid w:val="00D348CB"/>
    <w:rsid w:val="00D34BEB"/>
    <w:rsid w:val="00D369FB"/>
    <w:rsid w:val="00D376BA"/>
    <w:rsid w:val="00D37ECE"/>
    <w:rsid w:val="00D4000F"/>
    <w:rsid w:val="00D40568"/>
    <w:rsid w:val="00D40900"/>
    <w:rsid w:val="00D40966"/>
    <w:rsid w:val="00D41250"/>
    <w:rsid w:val="00D41FC6"/>
    <w:rsid w:val="00D42618"/>
    <w:rsid w:val="00D42E9F"/>
    <w:rsid w:val="00D435BE"/>
    <w:rsid w:val="00D44D5E"/>
    <w:rsid w:val="00D44F76"/>
    <w:rsid w:val="00D453F4"/>
    <w:rsid w:val="00D4682A"/>
    <w:rsid w:val="00D469D8"/>
    <w:rsid w:val="00D47400"/>
    <w:rsid w:val="00D47BB8"/>
    <w:rsid w:val="00D5024D"/>
    <w:rsid w:val="00D50A1D"/>
    <w:rsid w:val="00D51E01"/>
    <w:rsid w:val="00D52961"/>
    <w:rsid w:val="00D53029"/>
    <w:rsid w:val="00D535BF"/>
    <w:rsid w:val="00D54678"/>
    <w:rsid w:val="00D553A0"/>
    <w:rsid w:val="00D554E8"/>
    <w:rsid w:val="00D56F8E"/>
    <w:rsid w:val="00D57C41"/>
    <w:rsid w:val="00D57D2D"/>
    <w:rsid w:val="00D60154"/>
    <w:rsid w:val="00D60BE2"/>
    <w:rsid w:val="00D61425"/>
    <w:rsid w:val="00D61F66"/>
    <w:rsid w:val="00D63ECF"/>
    <w:rsid w:val="00D655F2"/>
    <w:rsid w:val="00D65A23"/>
    <w:rsid w:val="00D67A9B"/>
    <w:rsid w:val="00D70663"/>
    <w:rsid w:val="00D7298C"/>
    <w:rsid w:val="00D7308D"/>
    <w:rsid w:val="00D73646"/>
    <w:rsid w:val="00D736E4"/>
    <w:rsid w:val="00D7376B"/>
    <w:rsid w:val="00D74590"/>
    <w:rsid w:val="00D74754"/>
    <w:rsid w:val="00D74E6E"/>
    <w:rsid w:val="00D74EA8"/>
    <w:rsid w:val="00D76265"/>
    <w:rsid w:val="00D7651D"/>
    <w:rsid w:val="00D76C94"/>
    <w:rsid w:val="00D77060"/>
    <w:rsid w:val="00D77727"/>
    <w:rsid w:val="00D77CAB"/>
    <w:rsid w:val="00D77DBF"/>
    <w:rsid w:val="00D807FC"/>
    <w:rsid w:val="00D80CFB"/>
    <w:rsid w:val="00D80E36"/>
    <w:rsid w:val="00D80FA1"/>
    <w:rsid w:val="00D81B8A"/>
    <w:rsid w:val="00D81E90"/>
    <w:rsid w:val="00D82EC7"/>
    <w:rsid w:val="00D83C0A"/>
    <w:rsid w:val="00D83CF5"/>
    <w:rsid w:val="00D83D55"/>
    <w:rsid w:val="00D84AE2"/>
    <w:rsid w:val="00D8522F"/>
    <w:rsid w:val="00D869C6"/>
    <w:rsid w:val="00D86ED5"/>
    <w:rsid w:val="00D8728E"/>
    <w:rsid w:val="00D87B26"/>
    <w:rsid w:val="00D907F4"/>
    <w:rsid w:val="00D90B65"/>
    <w:rsid w:val="00D910DE"/>
    <w:rsid w:val="00D91A8C"/>
    <w:rsid w:val="00D9247C"/>
    <w:rsid w:val="00D92534"/>
    <w:rsid w:val="00D925CD"/>
    <w:rsid w:val="00D93509"/>
    <w:rsid w:val="00D950C8"/>
    <w:rsid w:val="00D953EC"/>
    <w:rsid w:val="00D963D6"/>
    <w:rsid w:val="00D96624"/>
    <w:rsid w:val="00D969A6"/>
    <w:rsid w:val="00D97223"/>
    <w:rsid w:val="00D979BB"/>
    <w:rsid w:val="00D979FD"/>
    <w:rsid w:val="00D97F22"/>
    <w:rsid w:val="00DA0C3D"/>
    <w:rsid w:val="00DA14E7"/>
    <w:rsid w:val="00DA1589"/>
    <w:rsid w:val="00DA20F3"/>
    <w:rsid w:val="00DA5822"/>
    <w:rsid w:val="00DA6341"/>
    <w:rsid w:val="00DA635C"/>
    <w:rsid w:val="00DA7AE0"/>
    <w:rsid w:val="00DA7B0D"/>
    <w:rsid w:val="00DB16EF"/>
    <w:rsid w:val="00DB2093"/>
    <w:rsid w:val="00DB2428"/>
    <w:rsid w:val="00DB39E8"/>
    <w:rsid w:val="00DB44C8"/>
    <w:rsid w:val="00DB4892"/>
    <w:rsid w:val="00DB4D47"/>
    <w:rsid w:val="00DB4E8B"/>
    <w:rsid w:val="00DB5080"/>
    <w:rsid w:val="00DB5284"/>
    <w:rsid w:val="00DB5660"/>
    <w:rsid w:val="00DB6DA4"/>
    <w:rsid w:val="00DB7DDF"/>
    <w:rsid w:val="00DB7FC8"/>
    <w:rsid w:val="00DC0CDB"/>
    <w:rsid w:val="00DC1CDF"/>
    <w:rsid w:val="00DC1EB3"/>
    <w:rsid w:val="00DC2831"/>
    <w:rsid w:val="00DC2D3A"/>
    <w:rsid w:val="00DC383E"/>
    <w:rsid w:val="00DC39DE"/>
    <w:rsid w:val="00DC401D"/>
    <w:rsid w:val="00DC4882"/>
    <w:rsid w:val="00DC4C29"/>
    <w:rsid w:val="00DC5184"/>
    <w:rsid w:val="00DC5662"/>
    <w:rsid w:val="00DC75ED"/>
    <w:rsid w:val="00DD0604"/>
    <w:rsid w:val="00DD24A2"/>
    <w:rsid w:val="00DD29F6"/>
    <w:rsid w:val="00DD2D01"/>
    <w:rsid w:val="00DD3926"/>
    <w:rsid w:val="00DD5A4A"/>
    <w:rsid w:val="00DD5CE6"/>
    <w:rsid w:val="00DD6566"/>
    <w:rsid w:val="00DE0395"/>
    <w:rsid w:val="00DE052B"/>
    <w:rsid w:val="00DE2A83"/>
    <w:rsid w:val="00DE4C6A"/>
    <w:rsid w:val="00DE5297"/>
    <w:rsid w:val="00DE5A0B"/>
    <w:rsid w:val="00DE5C95"/>
    <w:rsid w:val="00DE7481"/>
    <w:rsid w:val="00DE7655"/>
    <w:rsid w:val="00DF1999"/>
    <w:rsid w:val="00DF2609"/>
    <w:rsid w:val="00DF3AAB"/>
    <w:rsid w:val="00DF3C96"/>
    <w:rsid w:val="00DF3FF4"/>
    <w:rsid w:val="00DF40FC"/>
    <w:rsid w:val="00DF41A3"/>
    <w:rsid w:val="00DF4A45"/>
    <w:rsid w:val="00DF583A"/>
    <w:rsid w:val="00DF59E9"/>
    <w:rsid w:val="00DF5DAD"/>
    <w:rsid w:val="00DF62C0"/>
    <w:rsid w:val="00DF7CAF"/>
    <w:rsid w:val="00E00120"/>
    <w:rsid w:val="00E007E8"/>
    <w:rsid w:val="00E00B64"/>
    <w:rsid w:val="00E01155"/>
    <w:rsid w:val="00E01257"/>
    <w:rsid w:val="00E015EC"/>
    <w:rsid w:val="00E0214B"/>
    <w:rsid w:val="00E021C2"/>
    <w:rsid w:val="00E02301"/>
    <w:rsid w:val="00E02E96"/>
    <w:rsid w:val="00E033F7"/>
    <w:rsid w:val="00E035CF"/>
    <w:rsid w:val="00E03761"/>
    <w:rsid w:val="00E03818"/>
    <w:rsid w:val="00E044AE"/>
    <w:rsid w:val="00E04537"/>
    <w:rsid w:val="00E04FE5"/>
    <w:rsid w:val="00E0512F"/>
    <w:rsid w:val="00E06BC8"/>
    <w:rsid w:val="00E070CB"/>
    <w:rsid w:val="00E075BA"/>
    <w:rsid w:val="00E07DD5"/>
    <w:rsid w:val="00E10379"/>
    <w:rsid w:val="00E10C1F"/>
    <w:rsid w:val="00E11471"/>
    <w:rsid w:val="00E12108"/>
    <w:rsid w:val="00E13541"/>
    <w:rsid w:val="00E135DC"/>
    <w:rsid w:val="00E143B8"/>
    <w:rsid w:val="00E16D1A"/>
    <w:rsid w:val="00E2020A"/>
    <w:rsid w:val="00E202A1"/>
    <w:rsid w:val="00E2069A"/>
    <w:rsid w:val="00E213DD"/>
    <w:rsid w:val="00E21B33"/>
    <w:rsid w:val="00E21BD3"/>
    <w:rsid w:val="00E21F7E"/>
    <w:rsid w:val="00E2343C"/>
    <w:rsid w:val="00E236DB"/>
    <w:rsid w:val="00E24175"/>
    <w:rsid w:val="00E263A7"/>
    <w:rsid w:val="00E26931"/>
    <w:rsid w:val="00E3010A"/>
    <w:rsid w:val="00E31AEE"/>
    <w:rsid w:val="00E31AF5"/>
    <w:rsid w:val="00E32A70"/>
    <w:rsid w:val="00E33FD1"/>
    <w:rsid w:val="00E341DA"/>
    <w:rsid w:val="00E35B5E"/>
    <w:rsid w:val="00E37464"/>
    <w:rsid w:val="00E375DF"/>
    <w:rsid w:val="00E37E8E"/>
    <w:rsid w:val="00E40D67"/>
    <w:rsid w:val="00E40DD4"/>
    <w:rsid w:val="00E422F8"/>
    <w:rsid w:val="00E427A8"/>
    <w:rsid w:val="00E43E86"/>
    <w:rsid w:val="00E447CE"/>
    <w:rsid w:val="00E46095"/>
    <w:rsid w:val="00E460FB"/>
    <w:rsid w:val="00E463C7"/>
    <w:rsid w:val="00E473A2"/>
    <w:rsid w:val="00E4777B"/>
    <w:rsid w:val="00E479E6"/>
    <w:rsid w:val="00E47F09"/>
    <w:rsid w:val="00E50F6D"/>
    <w:rsid w:val="00E51437"/>
    <w:rsid w:val="00E517C7"/>
    <w:rsid w:val="00E54A1D"/>
    <w:rsid w:val="00E554A3"/>
    <w:rsid w:val="00E55673"/>
    <w:rsid w:val="00E55C26"/>
    <w:rsid w:val="00E56EB3"/>
    <w:rsid w:val="00E57D43"/>
    <w:rsid w:val="00E57D88"/>
    <w:rsid w:val="00E60BCA"/>
    <w:rsid w:val="00E62013"/>
    <w:rsid w:val="00E6261E"/>
    <w:rsid w:val="00E64663"/>
    <w:rsid w:val="00E67174"/>
    <w:rsid w:val="00E6765B"/>
    <w:rsid w:val="00E67968"/>
    <w:rsid w:val="00E67D90"/>
    <w:rsid w:val="00E70890"/>
    <w:rsid w:val="00E70A43"/>
    <w:rsid w:val="00E715C4"/>
    <w:rsid w:val="00E73196"/>
    <w:rsid w:val="00E73B1B"/>
    <w:rsid w:val="00E7417E"/>
    <w:rsid w:val="00E74C43"/>
    <w:rsid w:val="00E752A7"/>
    <w:rsid w:val="00E752B3"/>
    <w:rsid w:val="00E75713"/>
    <w:rsid w:val="00E7691D"/>
    <w:rsid w:val="00E76B02"/>
    <w:rsid w:val="00E76B45"/>
    <w:rsid w:val="00E76F8C"/>
    <w:rsid w:val="00E771B0"/>
    <w:rsid w:val="00E77EE6"/>
    <w:rsid w:val="00E81CB8"/>
    <w:rsid w:val="00E829A3"/>
    <w:rsid w:val="00E82A74"/>
    <w:rsid w:val="00E830C0"/>
    <w:rsid w:val="00E83D99"/>
    <w:rsid w:val="00E85900"/>
    <w:rsid w:val="00E85D2C"/>
    <w:rsid w:val="00E861AF"/>
    <w:rsid w:val="00E86651"/>
    <w:rsid w:val="00E86910"/>
    <w:rsid w:val="00E9152C"/>
    <w:rsid w:val="00E92721"/>
    <w:rsid w:val="00E93A7C"/>
    <w:rsid w:val="00E93BDA"/>
    <w:rsid w:val="00E9422F"/>
    <w:rsid w:val="00E950A4"/>
    <w:rsid w:val="00E952A6"/>
    <w:rsid w:val="00E959C8"/>
    <w:rsid w:val="00E9675E"/>
    <w:rsid w:val="00E968FA"/>
    <w:rsid w:val="00E96A18"/>
    <w:rsid w:val="00E971C6"/>
    <w:rsid w:val="00E9730F"/>
    <w:rsid w:val="00EA04EF"/>
    <w:rsid w:val="00EA0CA9"/>
    <w:rsid w:val="00EA1E56"/>
    <w:rsid w:val="00EA1E98"/>
    <w:rsid w:val="00EA230D"/>
    <w:rsid w:val="00EA352F"/>
    <w:rsid w:val="00EA4B65"/>
    <w:rsid w:val="00EA4BC6"/>
    <w:rsid w:val="00EA4CD3"/>
    <w:rsid w:val="00EA4CDA"/>
    <w:rsid w:val="00EA58F7"/>
    <w:rsid w:val="00EA7226"/>
    <w:rsid w:val="00EB0A0A"/>
    <w:rsid w:val="00EB18BB"/>
    <w:rsid w:val="00EB19B6"/>
    <w:rsid w:val="00EB27AD"/>
    <w:rsid w:val="00EB29A6"/>
    <w:rsid w:val="00EB2A84"/>
    <w:rsid w:val="00EB2E4E"/>
    <w:rsid w:val="00EB3263"/>
    <w:rsid w:val="00EB3CD2"/>
    <w:rsid w:val="00EB44F1"/>
    <w:rsid w:val="00EB4E98"/>
    <w:rsid w:val="00EB529B"/>
    <w:rsid w:val="00EB5F2A"/>
    <w:rsid w:val="00EB6449"/>
    <w:rsid w:val="00EB7F69"/>
    <w:rsid w:val="00EC0838"/>
    <w:rsid w:val="00EC2584"/>
    <w:rsid w:val="00EC2833"/>
    <w:rsid w:val="00EC2AD1"/>
    <w:rsid w:val="00EC34CF"/>
    <w:rsid w:val="00EC394D"/>
    <w:rsid w:val="00EC417B"/>
    <w:rsid w:val="00EC5F13"/>
    <w:rsid w:val="00EC663F"/>
    <w:rsid w:val="00EC6CCB"/>
    <w:rsid w:val="00EC6D89"/>
    <w:rsid w:val="00EC7325"/>
    <w:rsid w:val="00EC7708"/>
    <w:rsid w:val="00ED0DAD"/>
    <w:rsid w:val="00ED1E6C"/>
    <w:rsid w:val="00ED22EB"/>
    <w:rsid w:val="00ED2417"/>
    <w:rsid w:val="00ED26F1"/>
    <w:rsid w:val="00ED355C"/>
    <w:rsid w:val="00ED3891"/>
    <w:rsid w:val="00ED3947"/>
    <w:rsid w:val="00ED3A66"/>
    <w:rsid w:val="00ED3C39"/>
    <w:rsid w:val="00ED500A"/>
    <w:rsid w:val="00ED587E"/>
    <w:rsid w:val="00ED589E"/>
    <w:rsid w:val="00ED6A02"/>
    <w:rsid w:val="00ED6F25"/>
    <w:rsid w:val="00ED7562"/>
    <w:rsid w:val="00ED7C57"/>
    <w:rsid w:val="00EE0EDA"/>
    <w:rsid w:val="00EE2063"/>
    <w:rsid w:val="00EE23D3"/>
    <w:rsid w:val="00EE3079"/>
    <w:rsid w:val="00EE4077"/>
    <w:rsid w:val="00EE4127"/>
    <w:rsid w:val="00EE44C1"/>
    <w:rsid w:val="00EE46FC"/>
    <w:rsid w:val="00EE51A5"/>
    <w:rsid w:val="00EE5EF8"/>
    <w:rsid w:val="00EE5EFF"/>
    <w:rsid w:val="00EE66E4"/>
    <w:rsid w:val="00EE674C"/>
    <w:rsid w:val="00EE6C51"/>
    <w:rsid w:val="00EE74B5"/>
    <w:rsid w:val="00EE790E"/>
    <w:rsid w:val="00EE7E54"/>
    <w:rsid w:val="00EF0043"/>
    <w:rsid w:val="00EF0790"/>
    <w:rsid w:val="00EF0F77"/>
    <w:rsid w:val="00EF1D74"/>
    <w:rsid w:val="00EF2EED"/>
    <w:rsid w:val="00EF2EEF"/>
    <w:rsid w:val="00EF5F3D"/>
    <w:rsid w:val="00EF6A4C"/>
    <w:rsid w:val="00EF6A55"/>
    <w:rsid w:val="00EF6DED"/>
    <w:rsid w:val="00EF7028"/>
    <w:rsid w:val="00F03316"/>
    <w:rsid w:val="00F0337A"/>
    <w:rsid w:val="00F03BA3"/>
    <w:rsid w:val="00F045D2"/>
    <w:rsid w:val="00F04FF8"/>
    <w:rsid w:val="00F053D7"/>
    <w:rsid w:val="00F0551E"/>
    <w:rsid w:val="00F05ABD"/>
    <w:rsid w:val="00F05EE2"/>
    <w:rsid w:val="00F07642"/>
    <w:rsid w:val="00F07732"/>
    <w:rsid w:val="00F1098A"/>
    <w:rsid w:val="00F10B75"/>
    <w:rsid w:val="00F11035"/>
    <w:rsid w:val="00F1339F"/>
    <w:rsid w:val="00F14549"/>
    <w:rsid w:val="00F16BF4"/>
    <w:rsid w:val="00F16CC7"/>
    <w:rsid w:val="00F176C6"/>
    <w:rsid w:val="00F17B8B"/>
    <w:rsid w:val="00F17BC7"/>
    <w:rsid w:val="00F17C7E"/>
    <w:rsid w:val="00F200B0"/>
    <w:rsid w:val="00F2054F"/>
    <w:rsid w:val="00F227DE"/>
    <w:rsid w:val="00F2289C"/>
    <w:rsid w:val="00F238E3"/>
    <w:rsid w:val="00F24319"/>
    <w:rsid w:val="00F24B96"/>
    <w:rsid w:val="00F24C37"/>
    <w:rsid w:val="00F24D16"/>
    <w:rsid w:val="00F25190"/>
    <w:rsid w:val="00F2708C"/>
    <w:rsid w:val="00F2728C"/>
    <w:rsid w:val="00F27584"/>
    <w:rsid w:val="00F306C2"/>
    <w:rsid w:val="00F3073F"/>
    <w:rsid w:val="00F30783"/>
    <w:rsid w:val="00F31D0D"/>
    <w:rsid w:val="00F321A8"/>
    <w:rsid w:val="00F33218"/>
    <w:rsid w:val="00F339F8"/>
    <w:rsid w:val="00F33B5D"/>
    <w:rsid w:val="00F344AF"/>
    <w:rsid w:val="00F34E12"/>
    <w:rsid w:val="00F34F11"/>
    <w:rsid w:val="00F35B0C"/>
    <w:rsid w:val="00F3695F"/>
    <w:rsid w:val="00F36EB1"/>
    <w:rsid w:val="00F3708C"/>
    <w:rsid w:val="00F3724D"/>
    <w:rsid w:val="00F37780"/>
    <w:rsid w:val="00F378B9"/>
    <w:rsid w:val="00F37AD1"/>
    <w:rsid w:val="00F37FF0"/>
    <w:rsid w:val="00F4042E"/>
    <w:rsid w:val="00F4084E"/>
    <w:rsid w:val="00F408F9"/>
    <w:rsid w:val="00F41184"/>
    <w:rsid w:val="00F412A7"/>
    <w:rsid w:val="00F41622"/>
    <w:rsid w:val="00F420FC"/>
    <w:rsid w:val="00F4378B"/>
    <w:rsid w:val="00F4378D"/>
    <w:rsid w:val="00F43EC4"/>
    <w:rsid w:val="00F44A17"/>
    <w:rsid w:val="00F464A7"/>
    <w:rsid w:val="00F46649"/>
    <w:rsid w:val="00F47D32"/>
    <w:rsid w:val="00F5014C"/>
    <w:rsid w:val="00F5097E"/>
    <w:rsid w:val="00F52123"/>
    <w:rsid w:val="00F5299B"/>
    <w:rsid w:val="00F54647"/>
    <w:rsid w:val="00F555F8"/>
    <w:rsid w:val="00F55E4E"/>
    <w:rsid w:val="00F5685E"/>
    <w:rsid w:val="00F56891"/>
    <w:rsid w:val="00F569FC"/>
    <w:rsid w:val="00F571F4"/>
    <w:rsid w:val="00F57685"/>
    <w:rsid w:val="00F57A79"/>
    <w:rsid w:val="00F57B84"/>
    <w:rsid w:val="00F57F22"/>
    <w:rsid w:val="00F60246"/>
    <w:rsid w:val="00F610FC"/>
    <w:rsid w:val="00F61AE8"/>
    <w:rsid w:val="00F6252A"/>
    <w:rsid w:val="00F62A5A"/>
    <w:rsid w:val="00F62DB7"/>
    <w:rsid w:val="00F63043"/>
    <w:rsid w:val="00F65E22"/>
    <w:rsid w:val="00F668E4"/>
    <w:rsid w:val="00F67275"/>
    <w:rsid w:val="00F677A8"/>
    <w:rsid w:val="00F70290"/>
    <w:rsid w:val="00F703A4"/>
    <w:rsid w:val="00F70665"/>
    <w:rsid w:val="00F70817"/>
    <w:rsid w:val="00F709A6"/>
    <w:rsid w:val="00F716FF"/>
    <w:rsid w:val="00F7178E"/>
    <w:rsid w:val="00F71815"/>
    <w:rsid w:val="00F72E44"/>
    <w:rsid w:val="00F73142"/>
    <w:rsid w:val="00F7415F"/>
    <w:rsid w:val="00F741AB"/>
    <w:rsid w:val="00F74C05"/>
    <w:rsid w:val="00F74F61"/>
    <w:rsid w:val="00F76084"/>
    <w:rsid w:val="00F76300"/>
    <w:rsid w:val="00F765F2"/>
    <w:rsid w:val="00F7738A"/>
    <w:rsid w:val="00F809E6"/>
    <w:rsid w:val="00F812FE"/>
    <w:rsid w:val="00F841CD"/>
    <w:rsid w:val="00F84415"/>
    <w:rsid w:val="00F84848"/>
    <w:rsid w:val="00F848AC"/>
    <w:rsid w:val="00F8535C"/>
    <w:rsid w:val="00F8742D"/>
    <w:rsid w:val="00F90359"/>
    <w:rsid w:val="00F90396"/>
    <w:rsid w:val="00F90992"/>
    <w:rsid w:val="00F9161C"/>
    <w:rsid w:val="00F91C3D"/>
    <w:rsid w:val="00F927AC"/>
    <w:rsid w:val="00F92CC8"/>
    <w:rsid w:val="00F93284"/>
    <w:rsid w:val="00F93E4A"/>
    <w:rsid w:val="00F94057"/>
    <w:rsid w:val="00F961DD"/>
    <w:rsid w:val="00F9681C"/>
    <w:rsid w:val="00F9709D"/>
    <w:rsid w:val="00FA09A2"/>
    <w:rsid w:val="00FA0DFE"/>
    <w:rsid w:val="00FA202A"/>
    <w:rsid w:val="00FA2830"/>
    <w:rsid w:val="00FA3DB9"/>
    <w:rsid w:val="00FA45A8"/>
    <w:rsid w:val="00FA5F8F"/>
    <w:rsid w:val="00FA64A3"/>
    <w:rsid w:val="00FA7C89"/>
    <w:rsid w:val="00FB19C0"/>
    <w:rsid w:val="00FB5734"/>
    <w:rsid w:val="00FB6822"/>
    <w:rsid w:val="00FB6F1B"/>
    <w:rsid w:val="00FB7899"/>
    <w:rsid w:val="00FC0405"/>
    <w:rsid w:val="00FC0D3E"/>
    <w:rsid w:val="00FC11A6"/>
    <w:rsid w:val="00FC19AE"/>
    <w:rsid w:val="00FC2566"/>
    <w:rsid w:val="00FC2BFD"/>
    <w:rsid w:val="00FC35BB"/>
    <w:rsid w:val="00FC47AB"/>
    <w:rsid w:val="00FC4AF4"/>
    <w:rsid w:val="00FC52F9"/>
    <w:rsid w:val="00FC5B5B"/>
    <w:rsid w:val="00FC5C24"/>
    <w:rsid w:val="00FC5D95"/>
    <w:rsid w:val="00FC638C"/>
    <w:rsid w:val="00FC665F"/>
    <w:rsid w:val="00FC7D3F"/>
    <w:rsid w:val="00FD0130"/>
    <w:rsid w:val="00FD0293"/>
    <w:rsid w:val="00FD0E4D"/>
    <w:rsid w:val="00FD142E"/>
    <w:rsid w:val="00FD1F52"/>
    <w:rsid w:val="00FD2C12"/>
    <w:rsid w:val="00FD2D10"/>
    <w:rsid w:val="00FD2F4C"/>
    <w:rsid w:val="00FD4987"/>
    <w:rsid w:val="00FD5A0B"/>
    <w:rsid w:val="00FD5BF0"/>
    <w:rsid w:val="00FD6587"/>
    <w:rsid w:val="00FD77F9"/>
    <w:rsid w:val="00FD7AF4"/>
    <w:rsid w:val="00FD7E64"/>
    <w:rsid w:val="00FE0699"/>
    <w:rsid w:val="00FE1A58"/>
    <w:rsid w:val="00FE1E46"/>
    <w:rsid w:val="00FE1FAC"/>
    <w:rsid w:val="00FE2A4B"/>
    <w:rsid w:val="00FE318D"/>
    <w:rsid w:val="00FE327B"/>
    <w:rsid w:val="00FE36B7"/>
    <w:rsid w:val="00FE3CA9"/>
    <w:rsid w:val="00FE4294"/>
    <w:rsid w:val="00FE4BC8"/>
    <w:rsid w:val="00FE746C"/>
    <w:rsid w:val="00FE74AD"/>
    <w:rsid w:val="00FE770B"/>
    <w:rsid w:val="00FF16C2"/>
    <w:rsid w:val="00FF2144"/>
    <w:rsid w:val="00FF296E"/>
    <w:rsid w:val="00FF37C1"/>
    <w:rsid w:val="00FF4BAA"/>
    <w:rsid w:val="00FF4F2C"/>
    <w:rsid w:val="00FF5D75"/>
    <w:rsid w:val="00FF626F"/>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81F76"/>
  <w15:chartTrackingRefBased/>
  <w15:docId w15:val="{25462154-731D-2549-9E09-FB222BA3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DefaultParagraphFont"/>
    <w:rsid w:val="00DE0395"/>
  </w:style>
  <w:style w:type="character" w:customStyle="1" w:styleId="s3">
    <w:name w:val="s3"/>
    <w:basedOn w:val="DefaultParagraphFont"/>
    <w:rsid w:val="00DE0395"/>
  </w:style>
  <w:style w:type="paragraph" w:customStyle="1" w:styleId="s4">
    <w:name w:val="s4"/>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DE0395"/>
  </w:style>
  <w:style w:type="character" w:customStyle="1" w:styleId="s5">
    <w:name w:val="s5"/>
    <w:basedOn w:val="DefaultParagraphFont"/>
    <w:rsid w:val="00DE0395"/>
  </w:style>
  <w:style w:type="character" w:styleId="Hyperlink">
    <w:name w:val="Hyperlink"/>
    <w:basedOn w:val="DefaultParagraphFont"/>
    <w:uiPriority w:val="99"/>
    <w:semiHidden/>
    <w:unhideWhenUsed/>
    <w:rsid w:val="00DE0395"/>
    <w:rPr>
      <w:color w:val="0000FF"/>
      <w:u w:val="single"/>
    </w:rPr>
  </w:style>
  <w:style w:type="character" w:customStyle="1" w:styleId="s6">
    <w:name w:val="s6"/>
    <w:basedOn w:val="DefaultParagraphFont"/>
    <w:rsid w:val="00DE0395"/>
  </w:style>
  <w:style w:type="character" w:customStyle="1" w:styleId="s7">
    <w:name w:val="s7"/>
    <w:basedOn w:val="DefaultParagraphFont"/>
    <w:rsid w:val="00DE0395"/>
  </w:style>
  <w:style w:type="character" w:customStyle="1" w:styleId="s8">
    <w:name w:val="s8"/>
    <w:basedOn w:val="DefaultParagraphFont"/>
    <w:rsid w:val="00DE0395"/>
  </w:style>
  <w:style w:type="character" w:customStyle="1" w:styleId="s9">
    <w:name w:val="s9"/>
    <w:basedOn w:val="DefaultParagraphFont"/>
    <w:rsid w:val="00DE0395"/>
  </w:style>
  <w:style w:type="paragraph" w:customStyle="1" w:styleId="s10">
    <w:name w:val="s10"/>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1">
    <w:name w:val="s11"/>
    <w:basedOn w:val="DefaultParagraphFont"/>
    <w:rsid w:val="00DE0395"/>
  </w:style>
  <w:style w:type="character" w:customStyle="1" w:styleId="s12">
    <w:name w:val="s12"/>
    <w:basedOn w:val="DefaultParagraphFont"/>
    <w:rsid w:val="00DE0395"/>
  </w:style>
  <w:style w:type="character" w:customStyle="1" w:styleId="s13">
    <w:name w:val="s13"/>
    <w:basedOn w:val="DefaultParagraphFont"/>
    <w:rsid w:val="00DE0395"/>
  </w:style>
  <w:style w:type="character" w:customStyle="1" w:styleId="s14">
    <w:name w:val="s14"/>
    <w:basedOn w:val="DefaultParagraphFont"/>
    <w:rsid w:val="00DE0395"/>
  </w:style>
  <w:style w:type="character" w:customStyle="1" w:styleId="s15">
    <w:name w:val="s15"/>
    <w:basedOn w:val="DefaultParagraphFont"/>
    <w:rsid w:val="00DE0395"/>
  </w:style>
  <w:style w:type="character" w:customStyle="1" w:styleId="s16">
    <w:name w:val="s16"/>
    <w:basedOn w:val="DefaultParagraphFont"/>
    <w:rsid w:val="00DE0395"/>
  </w:style>
  <w:style w:type="paragraph" w:customStyle="1" w:styleId="s18">
    <w:name w:val="s18"/>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7">
    <w:name w:val="s17"/>
    <w:basedOn w:val="DefaultParagraphFont"/>
    <w:rsid w:val="00DE0395"/>
  </w:style>
  <w:style w:type="character" w:customStyle="1" w:styleId="s20">
    <w:name w:val="s20"/>
    <w:basedOn w:val="DefaultParagraphFont"/>
    <w:rsid w:val="00DE0395"/>
  </w:style>
  <w:style w:type="character" w:customStyle="1" w:styleId="s22">
    <w:name w:val="s22"/>
    <w:basedOn w:val="DefaultParagraphFont"/>
    <w:rsid w:val="00414483"/>
  </w:style>
  <w:style w:type="paragraph" w:styleId="ListParagraph">
    <w:name w:val="List Paragraph"/>
    <w:basedOn w:val="Normal"/>
    <w:uiPriority w:val="34"/>
    <w:qFormat/>
    <w:rsid w:val="00503006"/>
    <w:pPr>
      <w:ind w:left="720"/>
      <w:contextualSpacing/>
    </w:pPr>
  </w:style>
  <w:style w:type="character" w:customStyle="1" w:styleId="woc">
    <w:name w:val="woc"/>
    <w:basedOn w:val="DefaultParagraphFont"/>
    <w:rsid w:val="00503006"/>
  </w:style>
  <w:style w:type="paragraph" w:styleId="Header">
    <w:name w:val="header"/>
    <w:basedOn w:val="Normal"/>
    <w:link w:val="HeaderChar"/>
    <w:uiPriority w:val="99"/>
    <w:unhideWhenUsed/>
    <w:rsid w:val="00813CAF"/>
    <w:pPr>
      <w:tabs>
        <w:tab w:val="center" w:pos="4680"/>
        <w:tab w:val="right" w:pos="9360"/>
      </w:tabs>
    </w:pPr>
  </w:style>
  <w:style w:type="character" w:customStyle="1" w:styleId="HeaderChar">
    <w:name w:val="Header Char"/>
    <w:basedOn w:val="DefaultParagraphFont"/>
    <w:link w:val="Header"/>
    <w:uiPriority w:val="99"/>
    <w:rsid w:val="00813CAF"/>
  </w:style>
  <w:style w:type="paragraph" w:styleId="Footer">
    <w:name w:val="footer"/>
    <w:basedOn w:val="Normal"/>
    <w:link w:val="FooterChar"/>
    <w:uiPriority w:val="99"/>
    <w:unhideWhenUsed/>
    <w:rsid w:val="00813CAF"/>
    <w:pPr>
      <w:tabs>
        <w:tab w:val="center" w:pos="4680"/>
        <w:tab w:val="right" w:pos="9360"/>
      </w:tabs>
    </w:pPr>
  </w:style>
  <w:style w:type="character" w:customStyle="1" w:styleId="FooterChar">
    <w:name w:val="Footer Char"/>
    <w:basedOn w:val="DefaultParagraphFont"/>
    <w:link w:val="Footer"/>
    <w:uiPriority w:val="99"/>
    <w:rsid w:val="00813CAF"/>
  </w:style>
  <w:style w:type="character" w:customStyle="1" w:styleId="sc">
    <w:name w:val="sc"/>
    <w:basedOn w:val="DefaultParagraphFont"/>
    <w:rsid w:val="00217242"/>
  </w:style>
  <w:style w:type="character" w:customStyle="1" w:styleId="reftext">
    <w:name w:val="reftext"/>
    <w:basedOn w:val="DefaultParagraphFont"/>
    <w:rsid w:val="00965209"/>
  </w:style>
  <w:style w:type="character" w:customStyle="1" w:styleId="divine-name">
    <w:name w:val="divine-name"/>
    <w:basedOn w:val="DefaultParagraphFont"/>
    <w:rsid w:val="00AA66F4"/>
  </w:style>
  <w:style w:type="character" w:customStyle="1" w:styleId="ln-group">
    <w:name w:val="ln-group"/>
    <w:basedOn w:val="DefaultParagraphFont"/>
    <w:rsid w:val="004D3B14"/>
  </w:style>
  <w:style w:type="character" w:customStyle="1" w:styleId="indent">
    <w:name w:val="indent"/>
    <w:basedOn w:val="DefaultParagraphFont"/>
    <w:rsid w:val="004D3B14"/>
  </w:style>
  <w:style w:type="paragraph" w:customStyle="1" w:styleId="regular">
    <w:name w:val="regular"/>
    <w:basedOn w:val="Normal"/>
    <w:rsid w:val="00905E4F"/>
    <w:pPr>
      <w:spacing w:before="100" w:beforeAutospacing="1" w:after="100" w:afterAutospacing="1"/>
    </w:pPr>
    <w:rPr>
      <w:rFonts w:ascii="Times New Roman" w:hAnsi="Times New Roman" w:cs="Times New Roman"/>
      <w:kern w:val="0"/>
      <w:sz w:val="24"/>
      <w:szCs w:val="24"/>
      <w14:ligatures w14:val="none"/>
    </w:rPr>
  </w:style>
  <w:style w:type="character" w:customStyle="1" w:styleId="footnote">
    <w:name w:val="footnote"/>
    <w:basedOn w:val="DefaultParagraphFont"/>
    <w:rsid w:val="005C196D"/>
  </w:style>
  <w:style w:type="character" w:styleId="Strong">
    <w:name w:val="Strong"/>
    <w:basedOn w:val="DefaultParagraphFont"/>
    <w:uiPriority w:val="22"/>
    <w:qFormat/>
    <w:rsid w:val="00183591"/>
    <w:rPr>
      <w:b/>
      <w:bCs/>
    </w:rPr>
  </w:style>
  <w:style w:type="character" w:styleId="Emphasis">
    <w:name w:val="Emphasis"/>
    <w:basedOn w:val="DefaultParagraphFont"/>
    <w:uiPriority w:val="20"/>
    <w:qFormat/>
    <w:rsid w:val="004302A8"/>
    <w:rPr>
      <w:i/>
      <w:iCs/>
    </w:rPr>
  </w:style>
  <w:style w:type="paragraph" w:customStyle="1" w:styleId="single-quote">
    <w:name w:val="single-quote"/>
    <w:basedOn w:val="Normal"/>
    <w:rsid w:val="00DB44C8"/>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450">
      <w:bodyDiv w:val="1"/>
      <w:marLeft w:val="0"/>
      <w:marRight w:val="0"/>
      <w:marTop w:val="0"/>
      <w:marBottom w:val="0"/>
      <w:divBdr>
        <w:top w:val="none" w:sz="0" w:space="0" w:color="auto"/>
        <w:left w:val="none" w:sz="0" w:space="0" w:color="auto"/>
        <w:bottom w:val="none" w:sz="0" w:space="0" w:color="auto"/>
        <w:right w:val="none" w:sz="0" w:space="0" w:color="auto"/>
      </w:divBdr>
    </w:div>
    <w:div w:id="403839780">
      <w:bodyDiv w:val="1"/>
      <w:marLeft w:val="0"/>
      <w:marRight w:val="0"/>
      <w:marTop w:val="0"/>
      <w:marBottom w:val="0"/>
      <w:divBdr>
        <w:top w:val="none" w:sz="0" w:space="0" w:color="auto"/>
        <w:left w:val="none" w:sz="0" w:space="0" w:color="auto"/>
        <w:bottom w:val="none" w:sz="0" w:space="0" w:color="auto"/>
        <w:right w:val="none" w:sz="0" w:space="0" w:color="auto"/>
      </w:divBdr>
    </w:div>
    <w:div w:id="718820255">
      <w:bodyDiv w:val="1"/>
      <w:marLeft w:val="0"/>
      <w:marRight w:val="0"/>
      <w:marTop w:val="0"/>
      <w:marBottom w:val="0"/>
      <w:divBdr>
        <w:top w:val="none" w:sz="0" w:space="0" w:color="auto"/>
        <w:left w:val="none" w:sz="0" w:space="0" w:color="auto"/>
        <w:bottom w:val="none" w:sz="0" w:space="0" w:color="auto"/>
        <w:right w:val="none" w:sz="0" w:space="0" w:color="auto"/>
      </w:divBdr>
      <w:divsChild>
        <w:div w:id="2116291312">
          <w:marLeft w:val="0"/>
          <w:marRight w:val="0"/>
          <w:marTop w:val="75"/>
          <w:marBottom w:val="0"/>
          <w:divBdr>
            <w:top w:val="none" w:sz="0" w:space="0" w:color="auto"/>
            <w:left w:val="none" w:sz="0" w:space="0" w:color="auto"/>
            <w:bottom w:val="none" w:sz="0" w:space="0" w:color="auto"/>
            <w:right w:val="none" w:sz="0" w:space="0" w:color="auto"/>
          </w:divBdr>
        </w:div>
      </w:divsChild>
    </w:div>
    <w:div w:id="1645230930">
      <w:bodyDiv w:val="1"/>
      <w:marLeft w:val="0"/>
      <w:marRight w:val="0"/>
      <w:marTop w:val="0"/>
      <w:marBottom w:val="0"/>
      <w:divBdr>
        <w:top w:val="none" w:sz="0" w:space="0" w:color="auto"/>
        <w:left w:val="none" w:sz="0" w:space="0" w:color="auto"/>
        <w:bottom w:val="none" w:sz="0" w:space="0" w:color="auto"/>
        <w:right w:val="none" w:sz="0" w:space="0" w:color="auto"/>
      </w:divBdr>
    </w:div>
    <w:div w:id="1839686916">
      <w:marLeft w:val="375"/>
      <w:marRight w:val="0"/>
      <w:marTop w:val="0"/>
      <w:marBottom w:val="0"/>
      <w:divBdr>
        <w:top w:val="none" w:sz="0" w:space="0" w:color="auto"/>
        <w:left w:val="none" w:sz="0" w:space="0" w:color="auto"/>
        <w:bottom w:val="none" w:sz="0" w:space="0" w:color="auto"/>
        <w:right w:val="none" w:sz="0" w:space="0" w:color="auto"/>
      </w:divBdr>
    </w:div>
    <w:div w:id="1872263196">
      <w:marLeft w:val="375"/>
      <w:marRight w:val="0"/>
      <w:marTop w:val="0"/>
      <w:marBottom w:val="0"/>
      <w:divBdr>
        <w:top w:val="none" w:sz="0" w:space="0" w:color="auto"/>
        <w:left w:val="none" w:sz="0" w:space="0" w:color="auto"/>
        <w:bottom w:val="none" w:sz="0" w:space="0" w:color="auto"/>
        <w:right w:val="none" w:sz="0" w:space="0" w:color="auto"/>
      </w:divBdr>
    </w:div>
    <w:div w:id="2032533818">
      <w:marLeft w:val="375"/>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37-579-5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513-519-57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tel:513-375-9992" TargetMode="External"/><Relationship Id="rId4" Type="http://schemas.openxmlformats.org/officeDocument/2006/relationships/webSettings" Target="webSettings.xml"/><Relationship Id="rId9" Type="http://schemas.openxmlformats.org/officeDocument/2006/relationships/hyperlink" Target="http://www.pearlstreetchurchofchrist.com/"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10406</TotalTime>
  <Pages>4</Pages>
  <Words>1467</Words>
  <Characters>8364</Characters>
  <Application>Microsoft Office Word</Application>
  <DocSecurity>0</DocSecurity>
  <Lines>69</Lines>
  <Paragraphs>19</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Carpenter</dc:creator>
  <cp:keywords/>
  <dc:description/>
  <cp:lastModifiedBy>Paul Carpenter</cp:lastModifiedBy>
  <cp:revision>3261</cp:revision>
  <dcterms:created xsi:type="dcterms:W3CDTF">2025-02-22T18:34:00Z</dcterms:created>
  <dcterms:modified xsi:type="dcterms:W3CDTF">2025-06-22T11:52:00Z</dcterms:modified>
</cp:coreProperties>
</file>